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B5D15" w14:textId="1EAB1589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A56F6CC" wp14:editId="79927147">
            <wp:simplePos x="0" y="0"/>
            <wp:positionH relativeFrom="margin">
              <wp:posOffset>2037715</wp:posOffset>
            </wp:positionH>
            <wp:positionV relativeFrom="paragraph">
              <wp:posOffset>-311150</wp:posOffset>
            </wp:positionV>
            <wp:extent cx="1657313" cy="1545209"/>
            <wp:effectExtent l="0" t="0" r="635" b="0"/>
            <wp:wrapNone/>
            <wp:docPr id="8" name="รูปภาพ 0" descr="12584241_881530035297710_1467334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84241_881530035297710_1467334831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13" cy="154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CC2FA" w14:textId="7F5E8C7F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25A3B074" w14:textId="3C1B39DF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24BBF805" w14:textId="433335FD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13C60D67" w14:textId="7579AF21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122192B3" w14:textId="77777777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ประชาสัมพันธ์ผลการดำเนินการด้านส่งเสริมคุณธรรมและจริยธรรม  </w:t>
      </w:r>
    </w:p>
    <w:p w14:paraId="584080C5" w14:textId="262E9AED" w:rsidR="00542059" w:rsidRDefault="00755FDF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>ประจำปีงบประมาณ  พ.ศ.  2565</w:t>
      </w:r>
      <w:bookmarkStart w:id="0" w:name="_GoBack"/>
      <w:bookmarkEnd w:id="0"/>
    </w:p>
    <w:p w14:paraId="5CB21D27" w14:textId="381549B2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79274F8E" w14:textId="77777777" w:rsidR="00542059" w:rsidRDefault="00542059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28"/>
          <w:szCs w:val="36"/>
          <w:cs/>
        </w:rPr>
        <w:tab/>
      </w:r>
      <w:r w:rsidRPr="00542059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 w:rsidRPr="00542059">
        <w:rPr>
          <w:rFonts w:ascii="TH NiramitIT๙" w:hAnsi="TH NiramitIT๙" w:cs="TH NiramitIT๙" w:hint="cs"/>
          <w:b/>
          <w:bCs/>
          <w:sz w:val="36"/>
          <w:szCs w:val="36"/>
          <w:cs/>
        </w:rPr>
        <w:t>องค์การบริหารส่วนตำบลนายูง  ได้ดำเนินกิจกรรมส่งเสริมคุณธรรมและจริยธรรมตามโครงการส่งเสริมสร้างคุณธรรมจริยธรรมให้แก่พนักงานส่วนตำบล  พนักงานจ้าง  ประจำปีงบประมาณ  พ.ศ. 25</w:t>
      </w:r>
      <w:r w:rsidRPr="00542059">
        <w:rPr>
          <w:rFonts w:ascii="TH NiramitIT๙" w:hAnsi="TH NiramitIT๙" w:cs="TH NiramitIT๙"/>
          <w:b/>
          <w:bCs/>
          <w:sz w:val="36"/>
          <w:szCs w:val="36"/>
        </w:rPr>
        <w:t>65</w:t>
      </w:r>
      <w:r>
        <w:rPr>
          <w:rFonts w:ascii="TH NiramitIT๙" w:hAnsi="TH NiramitIT๙" w:cs="TH NiramitIT๙"/>
          <w:b/>
          <w:bCs/>
          <w:sz w:val="36"/>
          <w:szCs w:val="36"/>
        </w:rPr>
        <w:t xml:space="preserve"> 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ดังต่อไปนี้</w:t>
      </w:r>
    </w:p>
    <w:p w14:paraId="15474FAC" w14:textId="77777777" w:rsidR="00542059" w:rsidRDefault="00542059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542059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 w:rsidRPr="00542059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28"/>
          <w:szCs w:val="36"/>
          <w:cs/>
        </w:rPr>
        <w:t xml:space="preserve">1.  </w:t>
      </w:r>
      <w:r w:rsidRPr="005420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กิจกรรมปลูกป่าเฉลิมพระเกียรติ วันแม่แห่งชาติ</w:t>
      </w:r>
    </w:p>
    <w:p w14:paraId="5C2361C4" w14:textId="77777777" w:rsidR="00622AFB" w:rsidRDefault="00542059" w:rsidP="00622AFB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 w:rsidRPr="00542059">
        <w:rPr>
          <w:rFonts w:ascii="TH NiramitIT๙" w:hAnsi="TH NiramitIT๙" w:cs="TH NiramitIT๙"/>
          <w:sz w:val="36"/>
        </w:rPr>
        <w:t>2.</w:t>
      </w:r>
      <w:r>
        <w:rPr>
          <w:rFonts w:ascii="TH NiramitIT๙" w:hAnsi="TH NiramitIT๙" w:cs="TH NiramitIT๙"/>
          <w:sz w:val="36"/>
        </w:rPr>
        <w:t xml:space="preserve">  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กิจกรรมทำความสะอาดวัดประทุม</w:t>
      </w:r>
    </w:p>
    <w:p w14:paraId="312506D0" w14:textId="77777777" w:rsidR="00622AFB" w:rsidRDefault="00622AFB" w:rsidP="00622AFB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 w:rsidR="00542059">
        <w:rPr>
          <w:rFonts w:ascii="TH NiramitIT๙" w:hAnsi="TH NiramitIT๙" w:cs="TH NiramitIT๙"/>
          <w:b/>
          <w:bCs/>
          <w:sz w:val="36"/>
          <w:szCs w:val="36"/>
        </w:rPr>
        <w:t xml:space="preserve">3.  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กิจกรรมเข้าวัดทำบุญวัน</w:t>
      </w: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>เ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ข้าพรรษา</w:t>
      </w:r>
    </w:p>
    <w:p w14:paraId="0D833436" w14:textId="68018BF8" w:rsidR="00622AFB" w:rsidRPr="00622AFB" w:rsidRDefault="00622AFB" w:rsidP="00622AFB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  <w:t xml:space="preserve">4.  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กิจกรรมส่งเสริมการคัดแยกขยะชุมชน</w:t>
      </w:r>
    </w:p>
    <w:p w14:paraId="4FF75F62" w14:textId="7D76BADA" w:rsidR="00622AFB" w:rsidRPr="00622AFB" w:rsidRDefault="00622AFB" w:rsidP="00622AFB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5C6122EE" w14:textId="273AB9F4" w:rsidR="00542059" w:rsidRDefault="00622AFB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จึงขอแจ้งประชาสัมพันธ์ให้ประชา</w:t>
      </w:r>
      <w:r w:rsidR="005B2659">
        <w:rPr>
          <w:rFonts w:ascii="TH NiramitIT๙" w:hAnsi="TH NiramitIT๙" w:cs="TH NiramitIT๙" w:hint="cs"/>
          <w:b/>
          <w:bCs/>
          <w:sz w:val="36"/>
          <w:szCs w:val="36"/>
          <w:cs/>
        </w:rPr>
        <w:t>ชนทราบโดยทั่วไป</w:t>
      </w:r>
    </w:p>
    <w:p w14:paraId="732A6583" w14:textId="12FC7CA4" w:rsidR="005B2659" w:rsidRDefault="001374EE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1DD235A" wp14:editId="4FB5EE62">
            <wp:simplePos x="0" y="0"/>
            <wp:positionH relativeFrom="margin">
              <wp:posOffset>3854450</wp:posOffset>
            </wp:positionH>
            <wp:positionV relativeFrom="paragraph">
              <wp:posOffset>71755</wp:posOffset>
            </wp:positionV>
            <wp:extent cx="1406525" cy="675992"/>
            <wp:effectExtent l="0" t="0" r="317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67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59F21" w14:textId="3022502E" w:rsidR="005B2659" w:rsidRDefault="005B2659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60983525" w14:textId="1802AD33" w:rsidR="005B2659" w:rsidRDefault="005B2659" w:rsidP="005B26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( นายวุฒิชัย  ทองคำ)</w:t>
      </w:r>
    </w:p>
    <w:p w14:paraId="39BB39D8" w14:textId="6EB00A5F" w:rsidR="005B2659" w:rsidRPr="00542059" w:rsidRDefault="005B2659" w:rsidP="005B2659">
      <w:pPr>
        <w:spacing w:after="0"/>
        <w:rPr>
          <w:rFonts w:ascii="TH NiramitIT๙" w:hAnsi="TH NiramitIT๙" w:cs="TH NiramitIT๙"/>
          <w:b/>
          <w:bCs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นายกองค์การบริหารส่วนตำบลนายูง</w:t>
      </w:r>
    </w:p>
    <w:p w14:paraId="5AD68949" w14:textId="3025E949" w:rsidR="00542059" w:rsidRPr="00542059" w:rsidRDefault="00542059" w:rsidP="00542059">
      <w:pPr>
        <w:rPr>
          <w:rFonts w:ascii="TH NiramitIT๙" w:hAnsi="TH NiramitIT๙" w:cs="TH NiramitIT๙"/>
          <w:sz w:val="36"/>
        </w:rPr>
      </w:pPr>
    </w:p>
    <w:p w14:paraId="15C2CCE1" w14:textId="1B18A427" w:rsidR="00542059" w:rsidRPr="00542059" w:rsidRDefault="00542059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7AE90910" w14:textId="77777777" w:rsidR="00542059" w:rsidRP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8DA3310" w14:textId="77777777" w:rsidR="00542059" w:rsidRP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4E856C57" w14:textId="77777777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6FA6CAD3" w14:textId="77ECB269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lastRenderedPageBreak/>
        <w:t>การดำเนินโครงการส่งเสริมคุณธรรมและจริยธรรม ประจำปี 2565</w:t>
      </w:r>
    </w:p>
    <w:p w14:paraId="6CC0019A" w14:textId="77777777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กิจกรรมปลูกป่าเฉลิมพระเกียรติ วันแม่แห่งชาติ</w:t>
      </w:r>
    </w:p>
    <w:p w14:paraId="1D0A6204" w14:textId="32842D03" w:rsidR="008660B7" w:rsidRDefault="008660B7" w:rsidP="008660B7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120855B3" wp14:editId="64CC7B95">
            <wp:simplePos x="0" y="0"/>
            <wp:positionH relativeFrom="column">
              <wp:posOffset>-345440</wp:posOffset>
            </wp:positionH>
            <wp:positionV relativeFrom="paragraph">
              <wp:posOffset>385445</wp:posOffset>
            </wp:positionV>
            <wp:extent cx="284226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7836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EEAA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4E3EFF76" wp14:editId="61DB2CE7">
            <wp:simplePos x="0" y="0"/>
            <wp:positionH relativeFrom="column">
              <wp:posOffset>2958465</wp:posOffset>
            </wp:positionH>
            <wp:positionV relativeFrom="paragraph">
              <wp:posOffset>67945</wp:posOffset>
            </wp:positionV>
            <wp:extent cx="2829560" cy="2120900"/>
            <wp:effectExtent l="0" t="0" r="8890" b="0"/>
            <wp:wrapTight wrapText="bothSides">
              <wp:wrapPolygon edited="0">
                <wp:start x="0" y="0"/>
                <wp:lineTo x="0" y="21341"/>
                <wp:lineTo x="21522" y="21341"/>
                <wp:lineTo x="21522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662 #1_๑๙๐๖๑๓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DC3AA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E284246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19835877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EE58965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26D4E26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4FFF374E" w14:textId="1FC5F953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0CF97EA9" w14:textId="6315A8A1" w:rsidR="008660B7" w:rsidRDefault="00442159" w:rsidP="008660B7">
      <w:pPr>
        <w:jc w:val="right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13ADEEE1" wp14:editId="08574C47">
            <wp:simplePos x="0" y="0"/>
            <wp:positionH relativeFrom="column">
              <wp:posOffset>1174750</wp:posOffset>
            </wp:positionH>
            <wp:positionV relativeFrom="paragraph">
              <wp:posOffset>3222625</wp:posOffset>
            </wp:positionV>
            <wp:extent cx="3631987" cy="2721545"/>
            <wp:effectExtent l="0" t="0" r="6985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662 #1_๑๙๐๖๑๓_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987" cy="272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30568E5C" wp14:editId="25A533F9">
            <wp:simplePos x="0" y="0"/>
            <wp:positionH relativeFrom="column">
              <wp:posOffset>323850</wp:posOffset>
            </wp:positionH>
            <wp:positionV relativeFrom="paragraph">
              <wp:posOffset>136525</wp:posOffset>
            </wp:positionV>
            <wp:extent cx="5086350" cy="2948305"/>
            <wp:effectExtent l="0" t="0" r="0" b="4445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662 #1_๑๙๐๖๑๓_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CCC45" w14:textId="408E25E9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00B559B9" w14:textId="751F5A7E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483FBBD7" w14:textId="5227FCAF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5015F256" w14:textId="6CFFCAEE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7F6AB7A2" w14:textId="40C7C7FD" w:rsid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47EE14D0" w14:textId="6D42F618" w:rsidR="00442159" w:rsidRDefault="004421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3C13AEA6" w14:textId="46734BCB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lastRenderedPageBreak/>
        <w:t>การดำเนินโครงการส่งเสริมคุณธรรมและจริยธรรม ประจำปี 2565</w:t>
      </w:r>
    </w:p>
    <w:p w14:paraId="5A1FE640" w14:textId="77777777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noProof/>
          <w:sz w:val="28"/>
          <w:szCs w:val="36"/>
        </w:rPr>
        <w:drawing>
          <wp:anchor distT="0" distB="0" distL="114300" distR="114300" simplePos="0" relativeHeight="251662336" behindDoc="1" locked="0" layoutInCell="1" allowOverlap="1" wp14:anchorId="308E8161" wp14:editId="6606465F">
            <wp:simplePos x="0" y="0"/>
            <wp:positionH relativeFrom="column">
              <wp:posOffset>357284</wp:posOffset>
            </wp:positionH>
            <wp:positionV relativeFrom="paragraph">
              <wp:posOffset>516255</wp:posOffset>
            </wp:positionV>
            <wp:extent cx="516826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จิตอาสา หนองกุงปาว ม.4_๑๙๑๑๒๗_0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กิจกรรมทำความสะอาดวัดประทุม</w:t>
      </w:r>
    </w:p>
    <w:p w14:paraId="14D11E30" w14:textId="77777777" w:rsidR="008660B7" w:rsidRDefault="008660B7" w:rsidP="008660B7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4384" behindDoc="1" locked="0" layoutInCell="1" allowOverlap="1" wp14:anchorId="19C68614" wp14:editId="70125F64">
            <wp:simplePos x="0" y="0"/>
            <wp:positionH relativeFrom="column">
              <wp:posOffset>357505</wp:posOffset>
            </wp:positionH>
            <wp:positionV relativeFrom="paragraph">
              <wp:posOffset>5523230</wp:posOffset>
            </wp:positionV>
            <wp:extent cx="516826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จิตอาสา หนองกุงปาว ม.4_๑๙๑๑๒๗_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3360" behindDoc="1" locked="0" layoutInCell="1" allowOverlap="1" wp14:anchorId="0BE26D07" wp14:editId="087D5606">
            <wp:simplePos x="0" y="0"/>
            <wp:positionH relativeFrom="column">
              <wp:posOffset>357505</wp:posOffset>
            </wp:positionH>
            <wp:positionV relativeFrom="paragraph">
              <wp:posOffset>2839720</wp:posOffset>
            </wp:positionV>
            <wp:extent cx="516826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จิตอาสา หนองกุงปาว ม.4_๑๙๑๑๒๗_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FD15C" w14:textId="77777777" w:rsidR="008660B7" w:rsidRDefault="008660B7" w:rsidP="008660B7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038F7990" w14:textId="77777777" w:rsidR="008660B7" w:rsidRPr="008660B7" w:rsidRDefault="008660B7" w:rsidP="008660B7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32373333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0AB3F39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34957779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5152197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76B68661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34E1FF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772E0459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3B69C990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4665D45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4615169A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3210F96C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03D7827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1375ACA" w14:textId="77777777" w:rsid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23A2E36E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3AFBC9F4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87F6B0F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7B3AFAFB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20BB7BE7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38D0530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40CEC16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EC9E62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0290328E" w14:textId="77777777" w:rsid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70F01BC5" w14:textId="77777777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lastRenderedPageBreak/>
        <w:t>การดำเนินโครงการส่งเสริมคุณธรรมและจริยธรรม ประจำปี 2565</w:t>
      </w:r>
    </w:p>
    <w:p w14:paraId="46663886" w14:textId="479912F0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กิจกรรมเข้าวัดทำบุญวัน</w:t>
      </w:r>
      <w:r w:rsidR="00542059">
        <w:rPr>
          <w:rFonts w:ascii="TH NiramitIT๙" w:hAnsi="TH NiramitIT๙" w:cs="TH NiramitIT๙" w:hint="cs"/>
          <w:b/>
          <w:bCs/>
          <w:sz w:val="28"/>
          <w:szCs w:val="36"/>
          <w:cs/>
        </w:rPr>
        <w:t>เ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ข้าพรรษา</w:t>
      </w:r>
    </w:p>
    <w:p w14:paraId="5A934312" w14:textId="0EBCAFE1" w:rsidR="008660B7" w:rsidRDefault="00442159" w:rsidP="008660B7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5408" behindDoc="1" locked="0" layoutInCell="1" allowOverlap="1" wp14:anchorId="4B59EBA9" wp14:editId="0ED20E4C">
            <wp:simplePos x="0" y="0"/>
            <wp:positionH relativeFrom="column">
              <wp:posOffset>501650</wp:posOffset>
            </wp:positionH>
            <wp:positionV relativeFrom="paragraph">
              <wp:posOffset>277495</wp:posOffset>
            </wp:positionV>
            <wp:extent cx="5429250" cy="3004820"/>
            <wp:effectExtent l="0" t="0" r="0" b="5080"/>
            <wp:wrapTight wrapText="bothSides">
              <wp:wrapPolygon edited="0">
                <wp:start x="0" y="0"/>
                <wp:lineTo x="0" y="21500"/>
                <wp:lineTo x="21524" y="21500"/>
                <wp:lineTo x="21524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4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0F3F0" w14:textId="77777777" w:rsid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141B1555" w14:textId="77777777" w:rsidR="00091D38" w:rsidRDefault="00091D38" w:rsidP="008660B7">
      <w:pPr>
        <w:rPr>
          <w:rFonts w:ascii="TH SarabunIT๙" w:hAnsi="TH SarabunIT๙" w:cs="TH SarabunIT๙"/>
          <w:sz w:val="28"/>
          <w:szCs w:val="36"/>
        </w:rPr>
      </w:pPr>
    </w:p>
    <w:p w14:paraId="6E0E1ADE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2E29B14F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1083E484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2EE25400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3BBD58BF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6A025B92" w14:textId="140A91EB" w:rsid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777FD51D" w14:textId="765DA222" w:rsidR="008660B7" w:rsidRDefault="00091D38" w:rsidP="00091D38">
      <w:pPr>
        <w:tabs>
          <w:tab w:val="left" w:pos="3611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  <w:cs/>
        </w:rPr>
        <w:tab/>
      </w:r>
    </w:p>
    <w:p w14:paraId="608DF37C" w14:textId="2EA8C03C" w:rsidR="00091D38" w:rsidRDefault="00442159" w:rsidP="00091D38">
      <w:pPr>
        <w:tabs>
          <w:tab w:val="left" w:pos="3611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7456" behindDoc="1" locked="0" layoutInCell="1" allowOverlap="1" wp14:anchorId="055E5897" wp14:editId="61B6AE1F">
            <wp:simplePos x="0" y="0"/>
            <wp:positionH relativeFrom="column">
              <wp:posOffset>3187700</wp:posOffset>
            </wp:positionH>
            <wp:positionV relativeFrom="paragraph">
              <wp:posOffset>207645</wp:posOffset>
            </wp:positionV>
            <wp:extent cx="3022600" cy="4028440"/>
            <wp:effectExtent l="0" t="0" r="6350" b="0"/>
            <wp:wrapTight wrapText="bothSides">
              <wp:wrapPolygon edited="0">
                <wp:start x="0" y="0"/>
                <wp:lineTo x="0" y="21450"/>
                <wp:lineTo x="21509" y="21450"/>
                <wp:lineTo x="21509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3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6432" behindDoc="1" locked="0" layoutInCell="1" allowOverlap="1" wp14:anchorId="3D329660" wp14:editId="19360D90">
            <wp:simplePos x="0" y="0"/>
            <wp:positionH relativeFrom="column">
              <wp:posOffset>-69850</wp:posOffset>
            </wp:positionH>
            <wp:positionV relativeFrom="paragraph">
              <wp:posOffset>252095</wp:posOffset>
            </wp:positionV>
            <wp:extent cx="3022600" cy="4028440"/>
            <wp:effectExtent l="0" t="0" r="6350" b="0"/>
            <wp:wrapTight wrapText="bothSides">
              <wp:wrapPolygon edited="0">
                <wp:start x="0" y="0"/>
                <wp:lineTo x="0" y="21450"/>
                <wp:lineTo x="21509" y="21450"/>
                <wp:lineTo x="21509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3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2B79C" w14:textId="77777777" w:rsidR="00091D38" w:rsidRPr="00442159" w:rsidRDefault="00091D38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lastRenderedPageBreak/>
        <w:t>การดำเนินโครงการส่งเสริมคุณธรรมและจริยธรรม ประจำปี 2565</w:t>
      </w:r>
    </w:p>
    <w:p w14:paraId="090AB42A" w14:textId="77777777" w:rsidR="00091D38" w:rsidRPr="00442159" w:rsidRDefault="00091D38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4FBE00E4" wp14:editId="473510A8">
            <wp:simplePos x="0" y="0"/>
            <wp:positionH relativeFrom="column">
              <wp:posOffset>152400</wp:posOffset>
            </wp:positionH>
            <wp:positionV relativeFrom="paragraph">
              <wp:posOffset>4572635</wp:posOffset>
            </wp:positionV>
            <wp:extent cx="26860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47" y="21485"/>
                <wp:lineTo x="21447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79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59">
        <w:rPr>
          <w:rFonts w:ascii="TH NiramitIT๙" w:hAnsi="TH NiramitIT๙" w:cs="TH NiramitIT๙"/>
          <w:b/>
          <w:bCs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59CCD119" wp14:editId="217EA4A5">
            <wp:simplePos x="0" y="0"/>
            <wp:positionH relativeFrom="column">
              <wp:posOffset>152400</wp:posOffset>
            </wp:positionH>
            <wp:positionV relativeFrom="paragraph">
              <wp:posOffset>838835</wp:posOffset>
            </wp:positionV>
            <wp:extent cx="2667000" cy="3555365"/>
            <wp:effectExtent l="0" t="0" r="0" b="6985"/>
            <wp:wrapTight wrapText="bothSides">
              <wp:wrapPolygon edited="0">
                <wp:start x="0" y="0"/>
                <wp:lineTo x="0" y="21527"/>
                <wp:lineTo x="21446" y="21527"/>
                <wp:lineTo x="21446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79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59">
        <w:rPr>
          <w:rFonts w:ascii="TH NiramitIT๙" w:hAnsi="TH NiramitIT๙" w:cs="TH NiramitIT๙"/>
          <w:b/>
          <w:bCs/>
          <w:noProof/>
          <w:sz w:val="28"/>
          <w:szCs w:val="36"/>
        </w:rPr>
        <w:drawing>
          <wp:anchor distT="0" distB="0" distL="114300" distR="114300" simplePos="0" relativeHeight="251669504" behindDoc="1" locked="0" layoutInCell="1" allowOverlap="1" wp14:anchorId="127F0B63" wp14:editId="2EE48658">
            <wp:simplePos x="0" y="0"/>
            <wp:positionH relativeFrom="column">
              <wp:posOffset>3098800</wp:posOffset>
            </wp:positionH>
            <wp:positionV relativeFrom="paragraph">
              <wp:posOffset>838835</wp:posOffset>
            </wp:positionV>
            <wp:extent cx="2666365" cy="3555365"/>
            <wp:effectExtent l="0" t="0" r="635" b="6985"/>
            <wp:wrapTight wrapText="bothSides">
              <wp:wrapPolygon edited="0">
                <wp:start x="0" y="0"/>
                <wp:lineTo x="0" y="21527"/>
                <wp:lineTo x="21451" y="21527"/>
                <wp:lineTo x="21451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79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กิจกรรมส่งเสริมการคัดแยกขยะชุมชน</w:t>
      </w:r>
    </w:p>
    <w:p w14:paraId="7AAE7696" w14:textId="77777777" w:rsidR="00091D38" w:rsidRPr="00091D38" w:rsidRDefault="00091D38" w:rsidP="00091D38">
      <w:pPr>
        <w:tabs>
          <w:tab w:val="left" w:pos="3611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71552" behindDoc="1" locked="0" layoutInCell="1" allowOverlap="1" wp14:anchorId="1002AC59" wp14:editId="519A85A8">
            <wp:simplePos x="0" y="0"/>
            <wp:positionH relativeFrom="column">
              <wp:posOffset>3098800</wp:posOffset>
            </wp:positionH>
            <wp:positionV relativeFrom="paragraph">
              <wp:posOffset>4217670</wp:posOffset>
            </wp:positionV>
            <wp:extent cx="2667635" cy="3556000"/>
            <wp:effectExtent l="0" t="0" r="0" b="6350"/>
            <wp:wrapTight wrapText="bothSides">
              <wp:wrapPolygon edited="0">
                <wp:start x="0" y="0"/>
                <wp:lineTo x="0" y="21523"/>
                <wp:lineTo x="21441" y="21523"/>
                <wp:lineTo x="21441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797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D38" w:rsidRPr="00091D38" w:rsidSect="008660B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A5D9F" w14:textId="77777777" w:rsidR="00D65D77" w:rsidRDefault="00D65D77" w:rsidP="008660B7">
      <w:pPr>
        <w:spacing w:after="0" w:line="240" w:lineRule="auto"/>
      </w:pPr>
      <w:r>
        <w:separator/>
      </w:r>
    </w:p>
  </w:endnote>
  <w:endnote w:type="continuationSeparator" w:id="0">
    <w:p w14:paraId="5C5735A6" w14:textId="77777777" w:rsidR="00D65D77" w:rsidRDefault="00D65D77" w:rsidP="0086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9ED22" w14:textId="77777777" w:rsidR="00D65D77" w:rsidRDefault="00D65D77" w:rsidP="008660B7">
      <w:pPr>
        <w:spacing w:after="0" w:line="240" w:lineRule="auto"/>
      </w:pPr>
      <w:r>
        <w:separator/>
      </w:r>
    </w:p>
  </w:footnote>
  <w:footnote w:type="continuationSeparator" w:id="0">
    <w:p w14:paraId="63BC12BE" w14:textId="77777777" w:rsidR="00D65D77" w:rsidRDefault="00D65D77" w:rsidP="0086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E55207"/>
    <w:multiLevelType w:val="hybridMultilevel"/>
    <w:tmpl w:val="13DE9692"/>
    <w:lvl w:ilvl="0" w:tplc="7150A7C0">
      <w:start w:val="1"/>
      <w:numFmt w:val="decimal"/>
      <w:lvlText w:val="%1."/>
      <w:lvlJc w:val="left"/>
      <w:pPr>
        <w:ind w:left="185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6DFF286C"/>
    <w:multiLevelType w:val="hybridMultilevel"/>
    <w:tmpl w:val="CEC264F6"/>
    <w:lvl w:ilvl="0" w:tplc="A60E0B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0B7"/>
    <w:rsid w:val="00091D38"/>
    <w:rsid w:val="001374EE"/>
    <w:rsid w:val="00442159"/>
    <w:rsid w:val="00542059"/>
    <w:rsid w:val="005B2659"/>
    <w:rsid w:val="00622AFB"/>
    <w:rsid w:val="00645F0F"/>
    <w:rsid w:val="00755FDF"/>
    <w:rsid w:val="008660B7"/>
    <w:rsid w:val="009C6D54"/>
    <w:rsid w:val="00A177D5"/>
    <w:rsid w:val="00D6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28AE5"/>
  <w15:chartTrackingRefBased/>
  <w15:docId w15:val="{70FDFD10-3F67-4EC6-A331-3ECBD313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6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660B7"/>
  </w:style>
  <w:style w:type="paragraph" w:styleId="a5">
    <w:name w:val="footer"/>
    <w:basedOn w:val="a"/>
    <w:link w:val="a6"/>
    <w:uiPriority w:val="99"/>
    <w:unhideWhenUsed/>
    <w:rsid w:val="00866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660B7"/>
  </w:style>
  <w:style w:type="paragraph" w:styleId="a7">
    <w:name w:val="List Paragraph"/>
    <w:basedOn w:val="a"/>
    <w:uiPriority w:val="34"/>
    <w:qFormat/>
    <w:rsid w:val="005420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</dc:creator>
  <cp:keywords/>
  <dc:description/>
  <cp:lastModifiedBy>JOY</cp:lastModifiedBy>
  <cp:revision>6</cp:revision>
  <dcterms:created xsi:type="dcterms:W3CDTF">2023-06-14T09:25:00Z</dcterms:created>
  <dcterms:modified xsi:type="dcterms:W3CDTF">2023-06-16T02:44:00Z</dcterms:modified>
</cp:coreProperties>
</file>