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78" w:rsidRDefault="003B542A" w:rsidP="00416B6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</w:p>
    <w:p w:rsidR="00416B6A" w:rsidRPr="00856691" w:rsidRDefault="00022647" w:rsidP="00416B6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8905875</wp:posOffset>
                </wp:positionH>
                <wp:positionV relativeFrom="paragraph">
                  <wp:posOffset>-245110</wp:posOffset>
                </wp:positionV>
                <wp:extent cx="590550" cy="381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1.25pt;margin-top:-19.3pt;width:4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" fillcolor="white [3201]" stroked="f" strokeweight=".5pt">
                <v:path arrowok="t"/>
                <v:textbox>
                  <w:txbxContent>
                    <w:p w:rsidR="00E25080" w:rsidRPr="00E26BA2" w:rsidRDefault="00E25080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b/>
          <w:bCs/>
          <w:cs/>
        </w:rPr>
        <w:t>บัญชีโครงการ/กิจกรรม/งบประมาณ</w:t>
      </w:r>
    </w:p>
    <w:p w:rsidR="00416B6A" w:rsidRDefault="00416B6A" w:rsidP="00416B6A">
      <w:pPr>
        <w:jc w:val="center"/>
        <w:rPr>
          <w:rFonts w:ascii="TH SarabunIT๙" w:hAnsi="TH SarabunIT๙" w:cs="TH SarabunIT๙"/>
        </w:rPr>
      </w:pPr>
      <w:r w:rsidRPr="00856691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256</w:t>
      </w:r>
      <w:r w:rsidR="006D0506">
        <w:rPr>
          <w:rFonts w:ascii="TH SarabunIT๙" w:hAnsi="TH SarabunIT๙" w:cs="TH SarabunIT๙" w:hint="cs"/>
          <w:cs/>
        </w:rPr>
        <w:t>5</w:t>
      </w:r>
    </w:p>
    <w:p w:rsidR="00751E6B" w:rsidRPr="00856691" w:rsidRDefault="00751E6B" w:rsidP="00416B6A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องค์การบริหารส่วนตำบลนายูง อำเภอศรีธาตุ จังหวัดอุดรธานี</w:t>
      </w:r>
    </w:p>
    <w:p w:rsidR="00416B6A" w:rsidRPr="00856691" w:rsidRDefault="00416B6A" w:rsidP="00416B6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16B6A" w:rsidRPr="00856691" w:rsidRDefault="00416B6A" w:rsidP="00416B6A">
      <w:pPr>
        <w:rPr>
          <w:rFonts w:ascii="TH SarabunIT๙" w:hAnsi="TH SarabunIT๙" w:cs="TH SarabunIT๙"/>
          <w:b/>
          <w:bCs/>
        </w:rPr>
      </w:pPr>
      <w:r w:rsidRPr="00856691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856691">
        <w:rPr>
          <w:rFonts w:ascii="TH SarabunIT๙" w:hAnsi="TH SarabunIT๙" w:cs="TH SarabunIT๙"/>
          <w:b/>
          <w:bCs/>
        </w:rPr>
        <w:t xml:space="preserve">1 : </w:t>
      </w:r>
      <w:r w:rsidRPr="00856691">
        <w:rPr>
          <w:rFonts w:ascii="TH SarabunIT๙" w:hAnsi="TH SarabunIT๙" w:cs="TH SarabunIT๙"/>
          <w:b/>
          <w:bCs/>
          <w:cs/>
        </w:rPr>
        <w:t>การพัฒนาระบบสาธารณูปโภคและโครงสร้างพื้นฐาน</w:t>
      </w:r>
    </w:p>
    <w:p w:rsidR="00246773" w:rsidRPr="00E57ECA" w:rsidRDefault="00246773" w:rsidP="0024677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แผนงาน</w:t>
      </w:r>
      <w:r w:rsidRPr="00E57ECA">
        <w:rPr>
          <w:rFonts w:ascii="TH SarabunIT๙" w:hAnsi="TH SarabunIT๙" w:cs="TH SarabunIT๙" w:hint="cs"/>
          <w:b/>
          <w:bCs/>
          <w:cs/>
        </w:rPr>
        <w:t>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6D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6D050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6D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6D050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2C08B4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985" w:type="dxa"/>
          </w:tcPr>
          <w:p w:rsidR="00416B6A" w:rsidRPr="00391019" w:rsidRDefault="006D0506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10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โครงการก่อ</w:t>
            </w:r>
            <w:proofErr w:type="spellStart"/>
            <w:r w:rsidRPr="003910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สร้างบ้</w:t>
            </w:r>
            <w:proofErr w:type="spellEnd"/>
            <w:r w:rsidRPr="003910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อก</w:t>
            </w:r>
            <w:proofErr w:type="spellStart"/>
            <w:r w:rsidRPr="003910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คัลเวิร์ท</w:t>
            </w:r>
            <w:proofErr w:type="spellEnd"/>
            <w:r w:rsidRPr="003910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บ้านนายูง  หมู่ที่ ๑  บริเวณนาหนองบัว</w:t>
            </w:r>
          </w:p>
        </w:tc>
        <w:tc>
          <w:tcPr>
            <w:tcW w:w="3685" w:type="dxa"/>
          </w:tcPr>
          <w:p w:rsidR="006D0506" w:rsidRPr="006D0506" w:rsidRDefault="006D0506" w:rsidP="006D0506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6D0506">
              <w:rPr>
                <w:rFonts w:ascii="TH SarabunIT๙" w:hAnsi="TH SarabunIT๙" w:cs="TH SarabunIT๙"/>
                <w:cs/>
              </w:rPr>
              <w:t>ก่อ</w:t>
            </w:r>
            <w:proofErr w:type="spellStart"/>
            <w:r w:rsidRPr="006D0506">
              <w:rPr>
                <w:rFonts w:ascii="TH SarabunIT๙" w:hAnsi="TH SarabunIT๙" w:cs="TH SarabunIT๙"/>
                <w:cs/>
              </w:rPr>
              <w:t>สร้างบ้</w:t>
            </w:r>
            <w:proofErr w:type="spellEnd"/>
            <w:r w:rsidRPr="006D0506">
              <w:rPr>
                <w:rFonts w:ascii="TH SarabunIT๙" w:hAnsi="TH SarabunIT๙" w:cs="TH SarabunIT๙"/>
                <w:cs/>
              </w:rPr>
              <w:t>อก</w:t>
            </w:r>
            <w:proofErr w:type="spellStart"/>
            <w:r w:rsidRPr="006D0506">
              <w:rPr>
                <w:rFonts w:ascii="TH SarabunIT๙" w:hAnsi="TH SarabunIT๙" w:cs="TH SarabunIT๙"/>
                <w:cs/>
              </w:rPr>
              <w:t>คัลเวิร์ทคอนกรีต</w:t>
            </w:r>
            <w:proofErr w:type="spellEnd"/>
            <w:r w:rsidRPr="006D0506">
              <w:rPr>
                <w:rFonts w:ascii="TH SarabunIT๙" w:hAnsi="TH SarabunIT๙" w:cs="TH SarabunIT๙"/>
                <w:cs/>
              </w:rPr>
              <w:t>เสริมเหล็ก โดยการขุดตกแต่งเตรียมบริเวณก่อสร้างก่อ</w:t>
            </w:r>
            <w:proofErr w:type="spellStart"/>
            <w:r w:rsidRPr="006D0506">
              <w:rPr>
                <w:rFonts w:ascii="TH SarabunIT๙" w:hAnsi="TH SarabunIT๙" w:cs="TH SarabunIT๙"/>
                <w:cs/>
              </w:rPr>
              <w:t>สร้างบ้</w:t>
            </w:r>
            <w:proofErr w:type="spellEnd"/>
            <w:r w:rsidRPr="006D0506">
              <w:rPr>
                <w:rFonts w:ascii="TH SarabunIT๙" w:hAnsi="TH SarabunIT๙" w:cs="TH SarabunIT๙"/>
                <w:cs/>
              </w:rPr>
              <w:t>อก</w:t>
            </w:r>
            <w:proofErr w:type="spellStart"/>
            <w:r w:rsidRPr="006D0506">
              <w:rPr>
                <w:rFonts w:ascii="TH SarabunIT๙" w:hAnsi="TH SarabunIT๙" w:cs="TH SarabunIT๙"/>
                <w:cs/>
              </w:rPr>
              <w:t>คัลเวิร์ทคอนกรีต</w:t>
            </w:r>
            <w:proofErr w:type="spellEnd"/>
            <w:r w:rsidRPr="006D0506">
              <w:rPr>
                <w:rFonts w:ascii="TH SarabunIT๙" w:hAnsi="TH SarabunIT๙" w:cs="TH SarabunIT๙"/>
                <w:cs/>
              </w:rPr>
              <w:t>เสริมเหล็ก     ขนาดปากกว้าง    ๓.๐๐   เมตร    ลึก   ๑</w:t>
            </w:r>
            <w:r w:rsidRPr="006D0506">
              <w:rPr>
                <w:rFonts w:ascii="TH SarabunIT๙" w:hAnsi="TH SarabunIT๙" w:cs="TH SarabunIT๙"/>
              </w:rPr>
              <w:t>.</w:t>
            </w:r>
            <w:r w:rsidRPr="006D0506">
              <w:rPr>
                <w:rFonts w:ascii="TH SarabunIT๙" w:hAnsi="TH SarabunIT๙" w:cs="TH SarabunIT๙"/>
                <w:cs/>
              </w:rPr>
              <w:t>๘๐   เมตร  ยาว  ๔.๐๐</w:t>
            </w:r>
            <w:r w:rsidRPr="006D0506">
              <w:rPr>
                <w:rFonts w:ascii="TH SarabunIT๙" w:hAnsi="TH SarabunIT๙" w:cs="TH SarabunIT๙"/>
              </w:rPr>
              <w:t xml:space="preserve">  </w:t>
            </w:r>
            <w:r w:rsidRPr="006D0506">
              <w:rPr>
                <w:rFonts w:ascii="TH SarabunIT๙" w:hAnsi="TH SarabunIT๙" w:cs="TH SarabunIT๙"/>
                <w:cs/>
              </w:rPr>
              <w:t>เมตร      ถมดินเสริมข้าง  และ</w:t>
            </w:r>
            <w:proofErr w:type="spellStart"/>
            <w:r w:rsidRPr="006D0506">
              <w:rPr>
                <w:rFonts w:ascii="TH SarabunIT๙" w:hAnsi="TH SarabunIT๙" w:cs="TH SarabunIT๙"/>
                <w:cs/>
              </w:rPr>
              <w:t>หลังบ้</w:t>
            </w:r>
            <w:proofErr w:type="spellEnd"/>
            <w:r w:rsidRPr="006D0506">
              <w:rPr>
                <w:rFonts w:ascii="TH SarabunIT๙" w:hAnsi="TH SarabunIT๙" w:cs="TH SarabunIT๙"/>
                <w:cs/>
              </w:rPr>
              <w:t>อก  เกลี่ยตกแต่งให้เรียบร้อย   ติดตั้งป้ายโครงการขนาด  ๐.๖</w:t>
            </w:r>
            <w:r w:rsidRPr="006D0506">
              <w:rPr>
                <w:rFonts w:ascii="TH SarabunIT๙" w:hAnsi="TH SarabunIT๙" w:cs="TH SarabunIT๙"/>
              </w:rPr>
              <w:t xml:space="preserve">o x </w:t>
            </w:r>
            <w:r w:rsidRPr="006D0506">
              <w:rPr>
                <w:rFonts w:ascii="TH SarabunIT๙" w:hAnsi="TH SarabunIT๙" w:cs="TH SarabunIT๙"/>
                <w:cs/>
              </w:rPr>
              <w:t>๐.๘</w:t>
            </w:r>
            <w:r w:rsidRPr="006D0506">
              <w:rPr>
                <w:rFonts w:ascii="TH SarabunIT๙" w:hAnsi="TH SarabunIT๙" w:cs="TH SarabunIT๙"/>
              </w:rPr>
              <w:t xml:space="preserve">o   </w:t>
            </w:r>
            <w:r w:rsidRPr="006D0506">
              <w:rPr>
                <w:rFonts w:ascii="TH SarabunIT๙" w:hAnsi="TH SarabunIT๙" w:cs="TH SarabunIT๙"/>
                <w:cs/>
              </w:rPr>
              <w:t>เมตร   จำนวน  ๑ ป้าย    ตามแบบแปลนและ/หรือรายละเอียดขององค์การบริหารส่วนตำบลนายูง</w:t>
            </w:r>
            <w:r w:rsidRPr="006D0506">
              <w:rPr>
                <w:rFonts w:ascii="TH SarabunIT๙" w:hAnsi="TH SarabunIT๙" w:cs="TH SarabunIT๙"/>
              </w:rPr>
              <w:t xml:space="preserve"> </w:t>
            </w:r>
            <w:r w:rsidRPr="006D0506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๒๕๖๔ เพิ่มเติม  ฉบับที่  ๑  ยุทธศาสตร์การพัฒนาด้านสาธารณูปโภคและโครงสร้างพื้นฐาน หน้า  ๙  ลำดับที่  ๑๙</w:t>
            </w:r>
          </w:p>
          <w:p w:rsidR="00416B6A" w:rsidRPr="006D0506" w:rsidRDefault="00416B6A" w:rsidP="00EB2E3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AA5990" w:rsidRDefault="002C08B4" w:rsidP="00AA599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90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6D0506" w:rsidRPr="00AA59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AA5990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780" w:type="dxa"/>
          </w:tcPr>
          <w:p w:rsidR="00416B6A" w:rsidRPr="002C08B4" w:rsidRDefault="006F6CC5" w:rsidP="006F6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A77C78" w:rsidRDefault="005D1673" w:rsidP="00730FA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500E3F5" wp14:editId="5E35E14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438785</wp:posOffset>
                      </wp:positionV>
                      <wp:extent cx="1085850" cy="0"/>
                      <wp:effectExtent l="38100" t="76200" r="1905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-5.5pt;margin-top:34.55pt;width:85.5pt;height:0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Default="00416B6A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1EA1" w:rsidRDefault="00411EA1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1EA1" w:rsidRDefault="00411EA1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6B6A" w:rsidRDefault="00416B6A" w:rsidP="00EB2E3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6B6A" w:rsidRDefault="0002264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9058275</wp:posOffset>
                </wp:positionH>
                <wp:positionV relativeFrom="paragraph">
                  <wp:posOffset>-245110</wp:posOffset>
                </wp:positionV>
                <wp:extent cx="59055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3.25pt;margin-top:-19.3pt;width:4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B542A">
        <w:rPr>
          <w:rFonts w:ascii="TH SarabunIT๙" w:hAnsi="TH SarabunIT๙" w:cs="TH SarabunIT๙"/>
          <w:sz w:val="32"/>
          <w:szCs w:val="32"/>
        </w:rPr>
        <w:t>9</w:t>
      </w:r>
    </w:p>
    <w:p w:rsidR="003B542A" w:rsidRDefault="003B542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46773" w:rsidRPr="00E57ECA" w:rsidRDefault="00246773" w:rsidP="0024677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แผนงาน</w:t>
      </w:r>
      <w:r w:rsidRPr="00E57ECA">
        <w:rPr>
          <w:rFonts w:ascii="TH SarabunIT๙" w:hAnsi="TH SarabunIT๙" w:cs="TH SarabunIT๙" w:hint="cs"/>
          <w:b/>
          <w:bCs/>
          <w:cs/>
        </w:rPr>
        <w:t>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1E1B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E1B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1E1B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E1B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411EA1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16B6A" w:rsidRPr="001E1BBC" w:rsidRDefault="001E1BBC" w:rsidP="00DD22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1BBC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โครงการปรับปรุงซ่อมแซมผิวถนนลาดยางเดิมในหมู่บ้านโดยวิธีลาดยางปูทับ บ้านนาม่วง  หมู่ที่  ๒      </w:t>
            </w:r>
          </w:p>
        </w:tc>
        <w:tc>
          <w:tcPr>
            <w:tcW w:w="3685" w:type="dxa"/>
          </w:tcPr>
          <w:p w:rsidR="001E1BBC" w:rsidRPr="001E1BBC" w:rsidRDefault="001E1BBC" w:rsidP="001E1BBC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1E1BBC">
              <w:rPr>
                <w:rFonts w:ascii="TH SarabunIT๙" w:hAnsi="TH SarabunIT๙" w:cs="TH SarabunIT๙"/>
                <w:cs/>
              </w:rPr>
              <w:t xml:space="preserve">ปรับปรุงซ่อมแซมผิวถนนลาดยางเดิม โดยการเตรียมพื้นผิวถนนเดิมขนาด  ปรับปรุงซ่อมแซมผิวถนนลาดยางเดิม พ่นยางทำ  </w:t>
            </w:r>
            <w:proofErr w:type="spellStart"/>
            <w:r w:rsidRPr="001E1BBC">
              <w:rPr>
                <w:rFonts w:ascii="TH SarabunIT๙" w:hAnsi="TH SarabunIT๙" w:cs="TH SarabunIT๙"/>
                <w:cs/>
              </w:rPr>
              <w:t>แท็กโค้ท</w:t>
            </w:r>
            <w:proofErr w:type="spellEnd"/>
            <w:r w:rsidRPr="001E1BBC">
              <w:rPr>
                <w:rFonts w:ascii="TH SarabunIT๙" w:hAnsi="TH SarabunIT๙" w:cs="TH SarabunIT๙"/>
                <w:cs/>
              </w:rPr>
              <w:t xml:space="preserve"> ลาดยางปูทับด้วย</w:t>
            </w:r>
            <w:proofErr w:type="spellStart"/>
            <w:r w:rsidRPr="001E1BBC">
              <w:rPr>
                <w:rFonts w:ascii="TH SarabunIT๙" w:hAnsi="TH SarabunIT๙" w:cs="TH SarabunIT๙"/>
                <w:cs/>
              </w:rPr>
              <w:t>แอสฟัส</w:t>
            </w:r>
            <w:proofErr w:type="spellEnd"/>
            <w:r w:rsidRPr="001E1BBC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Pr="001E1BBC">
              <w:rPr>
                <w:rFonts w:ascii="TH SarabunIT๙" w:hAnsi="TH SarabunIT๙" w:cs="TH SarabunIT๙"/>
                <w:cs/>
              </w:rPr>
              <w:t>กคอ</w:t>
            </w:r>
            <w:proofErr w:type="spellEnd"/>
            <w:r w:rsidRPr="001E1BBC">
              <w:rPr>
                <w:rFonts w:ascii="TH SarabunIT๙" w:hAnsi="TH SarabunIT๙" w:cs="TH SarabunIT๙"/>
                <w:cs/>
              </w:rPr>
              <w:t xml:space="preserve">นกรีต  กว้าง  ๖.๐๐   เมตร  หนา  ๕  </w:t>
            </w:r>
            <w:proofErr w:type="spellStart"/>
            <w:r w:rsidRPr="001E1BBC">
              <w:rPr>
                <w:rFonts w:ascii="TH SarabunIT๙" w:hAnsi="TH SarabunIT๙" w:cs="TH SarabunIT๙"/>
                <w:cs/>
              </w:rPr>
              <w:t>เซ็นติเมตร</w:t>
            </w:r>
            <w:proofErr w:type="spellEnd"/>
            <w:r w:rsidRPr="001E1BBC">
              <w:rPr>
                <w:rFonts w:ascii="TH SarabunIT๙" w:hAnsi="TH SarabunIT๙" w:cs="TH SarabunIT๙"/>
                <w:cs/>
              </w:rPr>
              <w:t xml:space="preserve">   ยาว  ๑๕๕</w:t>
            </w:r>
            <w:r w:rsidRPr="001E1BBC">
              <w:rPr>
                <w:rFonts w:ascii="TH SarabunIT๙" w:hAnsi="TH SarabunIT๙" w:cs="TH SarabunIT๙"/>
              </w:rPr>
              <w:t>.</w:t>
            </w:r>
            <w:r w:rsidRPr="001E1BBC">
              <w:rPr>
                <w:rFonts w:ascii="TH SarabunIT๙" w:hAnsi="TH SarabunIT๙" w:cs="TH SarabunIT๙"/>
                <w:cs/>
              </w:rPr>
              <w:t>๕</w:t>
            </w:r>
            <w:r w:rsidRPr="001E1BBC">
              <w:rPr>
                <w:rFonts w:ascii="TH SarabunIT๙" w:hAnsi="TH SarabunIT๙" w:cs="TH SarabunIT๙"/>
              </w:rPr>
              <w:t>o</w:t>
            </w:r>
            <w:r w:rsidRPr="001E1BBC">
              <w:rPr>
                <w:rFonts w:ascii="TH SarabunIT๙" w:hAnsi="TH SarabunIT๙" w:cs="TH SarabunIT๙"/>
                <w:cs/>
              </w:rPr>
              <w:t xml:space="preserve"> เมตร   หรือมีพื้นที่รวมไม่น้อยกว่า  ๙๓๓</w:t>
            </w:r>
            <w:r w:rsidRPr="001E1BBC">
              <w:rPr>
                <w:rFonts w:ascii="TH SarabunIT๙" w:hAnsi="TH SarabunIT๙" w:cs="TH SarabunIT๙"/>
              </w:rPr>
              <w:t>.</w:t>
            </w:r>
            <w:proofErr w:type="spellStart"/>
            <w:r w:rsidRPr="001E1BBC">
              <w:rPr>
                <w:rFonts w:ascii="TH SarabunIT๙" w:hAnsi="TH SarabunIT๙" w:cs="TH SarabunIT๙"/>
              </w:rPr>
              <w:t>oo</w:t>
            </w:r>
            <w:proofErr w:type="spellEnd"/>
            <w:r w:rsidRPr="001E1BBC">
              <w:rPr>
                <w:rFonts w:ascii="TH SarabunIT๙" w:hAnsi="TH SarabunIT๙" w:cs="TH SarabunIT๙"/>
                <w:cs/>
              </w:rPr>
              <w:t xml:space="preserve">  ตารางเมตร ทาสีตีเส้นจราจร  ติดตั้งป้ายโครงการขนาด  ๐.๖๐</w:t>
            </w:r>
            <w:r w:rsidRPr="001E1BBC">
              <w:rPr>
                <w:rFonts w:ascii="TH SarabunIT๙" w:hAnsi="TH SarabunIT๙" w:cs="TH SarabunIT๙"/>
              </w:rPr>
              <w:t xml:space="preserve"> x </w:t>
            </w:r>
            <w:r w:rsidRPr="001E1BBC">
              <w:rPr>
                <w:rFonts w:ascii="TH SarabunIT๙" w:hAnsi="TH SarabunIT๙" w:cs="TH SarabunIT๙"/>
                <w:cs/>
              </w:rPr>
              <w:t>๐.๘</w:t>
            </w:r>
            <w:r w:rsidRPr="001E1BBC">
              <w:rPr>
                <w:rFonts w:ascii="TH SarabunIT๙" w:hAnsi="TH SarabunIT๙" w:cs="TH SarabunIT๙"/>
              </w:rPr>
              <w:t xml:space="preserve">o </w:t>
            </w:r>
            <w:r w:rsidRPr="001E1BBC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  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๑๕  ลำดับที่  ๕๒</w:t>
            </w:r>
          </w:p>
          <w:p w:rsidR="00416B6A" w:rsidRPr="001E1BBC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1E1BBC" w:rsidP="00883F7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  <w:r w:rsidR="00883F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EB2E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883F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EB2E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16B6A" w:rsidRPr="00856691" w:rsidRDefault="006F6CC5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ม.2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283D57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30CC13F" wp14:editId="1B5E4AC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527050</wp:posOffset>
                      </wp:positionV>
                      <wp:extent cx="1019175" cy="0"/>
                      <wp:effectExtent l="38100" t="76200" r="2857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-1.45pt;margin-top:41.5pt;width:80.25pt;height:0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B2E31" w:rsidRDefault="00EB2E31" w:rsidP="00416B6A">
      <w:pPr>
        <w:jc w:val="center"/>
        <w:rPr>
          <w:rFonts w:ascii="TH SarabunIT๙" w:hAnsi="TH SarabunIT๙" w:cs="TH SarabunIT๙"/>
        </w:rPr>
      </w:pPr>
    </w:p>
    <w:p w:rsidR="00EB2E31" w:rsidRDefault="00EB2E31" w:rsidP="00416B6A">
      <w:pPr>
        <w:jc w:val="center"/>
        <w:rPr>
          <w:rFonts w:ascii="TH SarabunIT๙" w:hAnsi="TH SarabunIT๙" w:cs="TH SarabunIT๙"/>
        </w:rPr>
      </w:pPr>
    </w:p>
    <w:p w:rsidR="002C3631" w:rsidRDefault="002C3631" w:rsidP="00416B6A">
      <w:pPr>
        <w:jc w:val="center"/>
        <w:rPr>
          <w:rFonts w:ascii="TH SarabunIT๙" w:hAnsi="TH SarabunIT๙" w:cs="TH SarabunIT๙"/>
        </w:rPr>
      </w:pPr>
    </w:p>
    <w:p w:rsidR="002C3631" w:rsidRDefault="002C3631" w:rsidP="00416B6A">
      <w:pPr>
        <w:jc w:val="center"/>
        <w:rPr>
          <w:rFonts w:ascii="TH SarabunIT๙" w:hAnsi="TH SarabunIT๙" w:cs="TH SarabunIT๙"/>
        </w:rPr>
      </w:pP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F0630B" wp14:editId="54147064">
                <wp:simplePos x="0" y="0"/>
                <wp:positionH relativeFrom="column">
                  <wp:posOffset>8543925</wp:posOffset>
                </wp:positionH>
                <wp:positionV relativeFrom="paragraph">
                  <wp:posOffset>-207010</wp:posOffset>
                </wp:positionV>
                <wp:extent cx="590550" cy="38100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411E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672.75pt;margin-top:-16.3pt;width:46.5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411EA1" w:rsidRPr="00E26BA2" w:rsidRDefault="00411EA1" w:rsidP="00411EA1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10</w:t>
      </w: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</w:p>
    <w:p w:rsidR="00246773" w:rsidRPr="00E57ECA" w:rsidRDefault="00246773" w:rsidP="0024677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แผนงาน</w:t>
      </w:r>
      <w:r w:rsidRPr="00E57ECA">
        <w:rPr>
          <w:rFonts w:ascii="TH SarabunIT๙" w:hAnsi="TH SarabunIT๙" w:cs="TH SarabunIT๙" w:hint="cs"/>
          <w:b/>
          <w:bCs/>
          <w:cs/>
        </w:rPr>
        <w:t>อุตสาหกรรมและการโยธา</w:t>
      </w:r>
    </w:p>
    <w:p w:rsidR="00411EA1" w:rsidRPr="00856691" w:rsidRDefault="00411EA1" w:rsidP="00411EA1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1EA1" w:rsidRPr="00856691" w:rsidTr="00FD1E52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1EA1" w:rsidRPr="00856691" w:rsidRDefault="00411EA1" w:rsidP="00283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283D5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1EA1" w:rsidRPr="00856691" w:rsidRDefault="00411EA1" w:rsidP="00283D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283D5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1EA1" w:rsidRPr="00856691" w:rsidTr="00FD1E52">
        <w:trPr>
          <w:tblHeader/>
          <w:jc w:val="center"/>
        </w:trPr>
        <w:tc>
          <w:tcPr>
            <w:tcW w:w="753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1EA1" w:rsidRPr="00856691" w:rsidTr="00FD1E52">
        <w:trPr>
          <w:jc w:val="center"/>
        </w:trPr>
        <w:tc>
          <w:tcPr>
            <w:tcW w:w="753" w:type="dxa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985" w:type="dxa"/>
          </w:tcPr>
          <w:p w:rsidR="00411EA1" w:rsidRPr="00283D57" w:rsidRDefault="00283D57" w:rsidP="005618A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83D57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</w:t>
            </w:r>
            <w:proofErr w:type="spellStart"/>
            <w:r w:rsidRPr="00283D57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283D57">
              <w:rPr>
                <w:rFonts w:ascii="TH SarabunIT๙" w:hAnsi="TH SarabunIT๙" w:cs="TH SarabunIT๙"/>
                <w:b/>
                <w:bCs/>
                <w:cs/>
              </w:rPr>
              <w:t xml:space="preserve">  หมู่ที่ ๓  สายทาง</w:t>
            </w:r>
            <w:proofErr w:type="spellStart"/>
            <w:r w:rsidRPr="00283D57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283D57">
              <w:rPr>
                <w:rFonts w:ascii="TH SarabunIT๙" w:hAnsi="TH SarabunIT๙" w:cs="TH SarabunIT๙"/>
                <w:b/>
                <w:bCs/>
                <w:cs/>
              </w:rPr>
              <w:t xml:space="preserve"> – บ้านกอก</w:t>
            </w:r>
          </w:p>
        </w:tc>
        <w:tc>
          <w:tcPr>
            <w:tcW w:w="3685" w:type="dxa"/>
          </w:tcPr>
          <w:p w:rsidR="00283D57" w:rsidRPr="00246773" w:rsidRDefault="00283D57" w:rsidP="00283D57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11147B">
              <w:rPr>
                <w:rFonts w:ascii="Angsana New" w:hAnsi="Angsana New"/>
                <w:cs/>
              </w:rPr>
              <w:t xml:space="preserve"> </w:t>
            </w:r>
            <w:r w:rsidRPr="00246773">
              <w:rPr>
                <w:rFonts w:ascii="TH SarabunIT๙" w:hAnsi="TH SarabunIT๙" w:cs="TH SarabunIT๙"/>
                <w:cs/>
              </w:rPr>
              <w:t xml:space="preserve">ค่าก่อสร้างถนนคอนกรีตเสริมเหล็ก      โดยการดันปราบปรับพื้นถนนเดิมไม่น้อยกว่า  .๘๒๕.๐๐  ตารางเมตร     ก่อสร้างถนนคอนกรีตเสริมเหล็ก     ขนาดกว้าง    ๕.๐๐   เมตร    หนา    </w:t>
            </w:r>
            <w:r w:rsidRPr="00246773">
              <w:rPr>
                <w:rFonts w:ascii="TH SarabunIT๙" w:hAnsi="TH SarabunIT๙" w:cs="TH SarabunIT๙"/>
              </w:rPr>
              <w:t>o.</w:t>
            </w:r>
            <w:r w:rsidRPr="00246773">
              <w:rPr>
                <w:rFonts w:ascii="TH SarabunIT๙" w:hAnsi="TH SarabunIT๙" w:cs="TH SarabunIT๙"/>
                <w:cs/>
              </w:rPr>
              <w:t>๑๕   เมตร    ยาว  ๑๖๕.๐๐</w:t>
            </w:r>
            <w:r w:rsidRPr="00246773">
              <w:rPr>
                <w:rFonts w:ascii="TH SarabunIT๙" w:hAnsi="TH SarabunIT๙" w:cs="TH SarabunIT๙"/>
              </w:rPr>
              <w:t xml:space="preserve">  </w:t>
            </w:r>
            <w:r w:rsidRPr="00246773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๘๒๕.๐๐</w:t>
            </w:r>
            <w:r w:rsidRPr="00246773">
              <w:rPr>
                <w:rFonts w:ascii="TH SarabunIT๙" w:hAnsi="TH SarabunIT๙" w:cs="TH SarabunIT๙"/>
              </w:rPr>
              <w:t xml:space="preserve">  </w:t>
            </w:r>
            <w:r w:rsidRPr="00246773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 ติดตั้งป้ายโครงการขนาด  ๐.๖</w:t>
            </w:r>
            <w:r w:rsidRPr="00246773">
              <w:rPr>
                <w:rFonts w:ascii="TH SarabunIT๙" w:hAnsi="TH SarabunIT๙" w:cs="TH SarabunIT๙"/>
              </w:rPr>
              <w:t xml:space="preserve">o x </w:t>
            </w:r>
            <w:r w:rsidRPr="00246773">
              <w:rPr>
                <w:rFonts w:ascii="TH SarabunIT๙" w:hAnsi="TH SarabunIT๙" w:cs="TH SarabunIT๙"/>
                <w:cs/>
              </w:rPr>
              <w:t>๐.๘</w:t>
            </w:r>
            <w:r w:rsidRPr="00246773">
              <w:rPr>
                <w:rFonts w:ascii="TH SarabunIT๙" w:hAnsi="TH SarabunIT๙" w:cs="TH SarabunIT๙"/>
              </w:rPr>
              <w:t xml:space="preserve">o </w:t>
            </w:r>
            <w:r w:rsidRPr="00246773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</w:t>
            </w:r>
            <w:r w:rsidRPr="00246773">
              <w:rPr>
                <w:rFonts w:ascii="TH SarabunIT๙" w:hAnsi="TH SarabunIT๙" w:cs="TH SarabunIT๙"/>
              </w:rPr>
              <w:t xml:space="preserve">  </w:t>
            </w:r>
            <w:r w:rsidRPr="00246773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 เพิ่มเติม  ฉบับที่  ๒   ยุทธศาสตร์การพัฒนาด้านสาธารณูปโภคและโครงสร้างพื้นฐาน หน้า  ๑๕  ลำดับที่ ๕๓</w:t>
            </w:r>
          </w:p>
          <w:p w:rsidR="00411EA1" w:rsidRPr="00EB2E3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1EA1" w:rsidRPr="00856691" w:rsidRDefault="00283D57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  <w:r w:rsidR="00411E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</w:tc>
        <w:tc>
          <w:tcPr>
            <w:tcW w:w="780" w:type="dxa"/>
          </w:tcPr>
          <w:p w:rsidR="00411EA1" w:rsidRPr="00856691" w:rsidRDefault="006F6CC5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ม.3</w:t>
            </w:r>
            <w:r w:rsidR="00411E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283D57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08BCC79" wp14:editId="5E2FE81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467995</wp:posOffset>
                      </wp:positionV>
                      <wp:extent cx="1085850" cy="0"/>
                      <wp:effectExtent l="38100" t="76200" r="19050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22.4pt;margin-top:36.85pt;width:85.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A77C78" w:rsidRDefault="00411EA1" w:rsidP="00FD1E52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246773" w:rsidRDefault="00246773" w:rsidP="00416B6A">
      <w:pPr>
        <w:jc w:val="center"/>
        <w:rPr>
          <w:rFonts w:ascii="TH SarabunIT๙" w:hAnsi="TH SarabunIT๙" w:cs="TH SarabunIT๙"/>
        </w:rPr>
      </w:pPr>
    </w:p>
    <w:p w:rsidR="00246773" w:rsidRDefault="00246773" w:rsidP="00416B6A">
      <w:pPr>
        <w:jc w:val="center"/>
        <w:rPr>
          <w:rFonts w:ascii="TH SarabunIT๙" w:hAnsi="TH SarabunIT๙" w:cs="TH SarabunIT๙"/>
        </w:rPr>
      </w:pPr>
    </w:p>
    <w:p w:rsidR="002C3631" w:rsidRDefault="002C3631" w:rsidP="00416B6A">
      <w:pPr>
        <w:jc w:val="center"/>
        <w:rPr>
          <w:rFonts w:ascii="TH SarabunIT๙" w:hAnsi="TH SarabunIT๙" w:cs="TH SarabunIT๙"/>
        </w:rPr>
      </w:pPr>
    </w:p>
    <w:p w:rsidR="00246773" w:rsidRDefault="00246773" w:rsidP="00416B6A">
      <w:pPr>
        <w:jc w:val="center"/>
        <w:rPr>
          <w:rFonts w:ascii="TH SarabunIT๙" w:hAnsi="TH SarabunIT๙" w:cs="TH SarabunIT๙"/>
        </w:rPr>
      </w:pPr>
    </w:p>
    <w:p w:rsidR="00416B6A" w:rsidRPr="00856691" w:rsidRDefault="00022647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-168910</wp:posOffset>
                </wp:positionV>
                <wp:extent cx="590550" cy="381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04.25pt;margin-top:-13.3pt;width:46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88364F">
        <w:rPr>
          <w:rFonts w:ascii="TH SarabunIT๙" w:hAnsi="TH SarabunIT๙" w:cs="TH SarabunIT๙" w:hint="cs"/>
          <w:cs/>
        </w:rPr>
        <w:t>11</w:t>
      </w:r>
    </w:p>
    <w:p w:rsidR="00416B6A" w:rsidRPr="00856691" w:rsidRDefault="00416B6A" w:rsidP="00416B6A">
      <w:pPr>
        <w:jc w:val="right"/>
        <w:rPr>
          <w:rFonts w:ascii="TH SarabunIT๙" w:hAnsi="TH SarabunIT๙" w:cs="TH SarabunIT๙"/>
        </w:rPr>
      </w:pPr>
    </w:p>
    <w:p w:rsidR="00416B6A" w:rsidRPr="00E57ECA" w:rsidRDefault="00E57ECA" w:rsidP="00416B6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แผนงาน</w:t>
      </w:r>
      <w:r w:rsidRPr="00E57ECA">
        <w:rPr>
          <w:rFonts w:ascii="TH SarabunIT๙" w:hAnsi="TH SarabunIT๙" w:cs="TH SarabunIT๙" w:hint="cs"/>
          <w:b/>
          <w:bCs/>
          <w:cs/>
        </w:rPr>
        <w:t>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B41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B41E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B41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B41E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246773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F6CC5" w:rsidRPr="006F6CC5" w:rsidRDefault="006F6CC5" w:rsidP="006F6CC5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6F6CC5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โครงการก่อสร้างถนนคอนกรีตเสริมเหล็กบ้านหนอง</w:t>
            </w:r>
            <w:proofErr w:type="spellStart"/>
            <w:r w:rsidRPr="006F6CC5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6F6CC5">
              <w:rPr>
                <w:rFonts w:ascii="TH SarabunIT๙" w:hAnsi="TH SarabunIT๙" w:cs="TH SarabunIT๙"/>
                <w:b/>
                <w:bCs/>
                <w:cs/>
              </w:rPr>
              <w:t>ปาว  หมู่ที่ ๔  (สายหน้าบ้านนายวีร</w:t>
            </w:r>
            <w:proofErr w:type="spellStart"/>
            <w:r w:rsidRPr="006F6CC5">
              <w:rPr>
                <w:rFonts w:ascii="TH SarabunIT๙" w:hAnsi="TH SarabunIT๙" w:cs="TH SarabunIT๙"/>
                <w:b/>
                <w:bCs/>
                <w:cs/>
              </w:rPr>
              <w:t>ยุทธ</w:t>
            </w:r>
            <w:proofErr w:type="spellEnd"/>
            <w:r w:rsidRPr="006F6CC5">
              <w:rPr>
                <w:rFonts w:ascii="TH SarabunIT๙" w:hAnsi="TH SarabunIT๙" w:cs="TH SarabunIT๙"/>
                <w:b/>
                <w:bCs/>
                <w:cs/>
              </w:rPr>
              <w:t xml:space="preserve"> คำฤาชัย – สี่แยก</w:t>
            </w:r>
          </w:p>
          <w:p w:rsidR="006F6CC5" w:rsidRPr="006F6CC5" w:rsidRDefault="006F6CC5" w:rsidP="006F6CC5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6F6CC5">
              <w:rPr>
                <w:rFonts w:ascii="TH SarabunIT๙" w:hAnsi="TH SarabunIT๙" w:cs="TH SarabunIT๙"/>
                <w:b/>
                <w:bCs/>
                <w:cs/>
              </w:rPr>
              <w:t xml:space="preserve">บ้านนางเพศ  ทับสุรีย์)    </w:t>
            </w:r>
          </w:p>
          <w:p w:rsidR="00416B6A" w:rsidRPr="006F6CC5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5" w:type="dxa"/>
          </w:tcPr>
          <w:p w:rsidR="006F6CC5" w:rsidRPr="006F6CC5" w:rsidRDefault="006F6CC5" w:rsidP="006F6CC5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6F6CC5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     โดยการดันปราบปรับพื้นถนนเดิมไม่น้อยกว่า  ๓๙๕.๐๐  ตารางเมตร     ก่อสร้างถนนคอนกรีตเสริมเหล็ก     ขนาดกว้าง    ๕.๐๐   เมตร    หนา    </w:t>
            </w:r>
            <w:r w:rsidRPr="006F6CC5">
              <w:rPr>
                <w:rFonts w:ascii="TH SarabunIT๙" w:hAnsi="TH SarabunIT๙" w:cs="TH SarabunIT๙"/>
              </w:rPr>
              <w:t>o.</w:t>
            </w:r>
            <w:r w:rsidRPr="006F6CC5">
              <w:rPr>
                <w:rFonts w:ascii="TH SarabunIT๙" w:hAnsi="TH SarabunIT๙" w:cs="TH SarabunIT๙"/>
                <w:cs/>
              </w:rPr>
              <w:t>๑๕   เมตร    ยาว  ๗๙.๐๐</w:t>
            </w:r>
            <w:r w:rsidRPr="006F6CC5">
              <w:rPr>
                <w:rFonts w:ascii="TH SarabunIT๙" w:hAnsi="TH SarabunIT๙" w:cs="TH SarabunIT๙"/>
              </w:rPr>
              <w:t xml:space="preserve">  </w:t>
            </w:r>
            <w:r w:rsidRPr="006F6CC5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๓๙๕.๐๐</w:t>
            </w:r>
            <w:r w:rsidRPr="006F6CC5">
              <w:rPr>
                <w:rFonts w:ascii="TH SarabunIT๙" w:hAnsi="TH SarabunIT๙" w:cs="TH SarabunIT๙"/>
              </w:rPr>
              <w:t xml:space="preserve">  </w:t>
            </w:r>
            <w:r w:rsidRPr="006F6CC5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ติดตั้งป้ายโครงการขนาด๐.๖</w:t>
            </w:r>
            <w:r w:rsidRPr="006F6CC5">
              <w:rPr>
                <w:rFonts w:ascii="TH SarabunIT๙" w:hAnsi="TH SarabunIT๙" w:cs="TH SarabunIT๙"/>
              </w:rPr>
              <w:t xml:space="preserve">o x </w:t>
            </w:r>
            <w:r w:rsidRPr="006F6CC5">
              <w:rPr>
                <w:rFonts w:ascii="TH SarabunIT๙" w:hAnsi="TH SarabunIT๙" w:cs="TH SarabunIT๙"/>
                <w:cs/>
              </w:rPr>
              <w:t>๐.๘</w:t>
            </w:r>
            <w:r w:rsidRPr="006F6CC5">
              <w:rPr>
                <w:rFonts w:ascii="TH SarabunIT๙" w:hAnsi="TH SarabunIT๙" w:cs="TH SarabunIT๙"/>
              </w:rPr>
              <w:t xml:space="preserve">o </w:t>
            </w:r>
            <w:r w:rsidRPr="006F6CC5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</w:t>
            </w:r>
            <w:r w:rsidRPr="006F6CC5">
              <w:rPr>
                <w:rFonts w:ascii="TH SarabunIT๙" w:hAnsi="TH SarabunIT๙" w:cs="TH SarabunIT๙"/>
              </w:rPr>
              <w:t xml:space="preserve"> </w:t>
            </w:r>
            <w:r w:rsidRPr="006F6CC5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๑๗  ลำดับที่  ๖๑</w:t>
            </w:r>
          </w:p>
          <w:p w:rsidR="00416B6A" w:rsidRPr="0005046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2B507D" w:rsidP="006F6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6F6C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0504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780" w:type="dxa"/>
          </w:tcPr>
          <w:p w:rsidR="00416B6A" w:rsidRPr="00856691" w:rsidRDefault="004D1EC0" w:rsidP="006F6C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6F6C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854A17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F45B26C" wp14:editId="6FDAC08F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401955</wp:posOffset>
                      </wp:positionV>
                      <wp:extent cx="1057275" cy="0"/>
                      <wp:effectExtent l="38100" t="76200" r="28575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8" o:spid="_x0000_s1026" type="#_x0000_t32" style="position:absolute;margin-left:22.35pt;margin-top:31.65pt;width:83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9E6" w:rsidRDefault="007D69E6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41E27" w:rsidRDefault="00B41E2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41E27" w:rsidRPr="00856691" w:rsidRDefault="00B41E2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41E27" w:rsidRDefault="00022647" w:rsidP="00B41E27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DC2F1" wp14:editId="558C3BF7">
                <wp:simplePos x="0" y="0"/>
                <wp:positionH relativeFrom="column">
                  <wp:posOffset>8896350</wp:posOffset>
                </wp:positionH>
                <wp:positionV relativeFrom="paragraph">
                  <wp:posOffset>-187960</wp:posOffset>
                </wp:positionV>
                <wp:extent cx="590550" cy="381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700.5pt;margin-top:-14.8pt;width:4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41E27" w:rsidRPr="00802859" w:rsidRDefault="00B41E27" w:rsidP="00B41E2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B41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B41E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B41E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B41E2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B41E27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985" w:type="dxa"/>
          </w:tcPr>
          <w:p w:rsidR="00B41E27" w:rsidRPr="00B41E27" w:rsidRDefault="00B41E27" w:rsidP="00B41E27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B41E27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โครงการปรับปรุงซ่อมแซมผิวถนนลาดยางเดิมโดยวิธีลาดยางปูทับ บ้านหนอง</w:t>
            </w:r>
            <w:proofErr w:type="spellStart"/>
            <w:r w:rsidRPr="00B41E27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B41E27">
              <w:rPr>
                <w:rFonts w:ascii="TH SarabunIT๙" w:hAnsi="TH SarabunIT๙" w:cs="TH SarabunIT๙"/>
                <w:b/>
                <w:bCs/>
                <w:cs/>
              </w:rPr>
              <w:t>ปาว  หมู่ที่  ๔</w:t>
            </w:r>
          </w:p>
          <w:p w:rsidR="00B41E27" w:rsidRPr="0011147B" w:rsidRDefault="00B41E27" w:rsidP="00B41E27">
            <w:pPr>
              <w:tabs>
                <w:tab w:val="left" w:pos="1140"/>
              </w:tabs>
              <w:rPr>
                <w:rFonts w:ascii="Angsana New" w:hAnsi="Angsana New"/>
                <w:b/>
                <w:bCs/>
              </w:rPr>
            </w:pPr>
            <w:r w:rsidRPr="00B41E27">
              <w:rPr>
                <w:rFonts w:ascii="TH SarabunIT๙" w:hAnsi="TH SarabunIT๙" w:cs="TH SarabunIT๙"/>
                <w:b/>
                <w:bCs/>
                <w:cs/>
              </w:rPr>
              <w:t xml:space="preserve"> สายทางเข้าหมู่บ้าน</w:t>
            </w:r>
            <w:r w:rsidRPr="0011147B">
              <w:rPr>
                <w:rFonts w:ascii="Angsana New" w:hAnsi="Angsana New" w:hint="cs"/>
                <w:b/>
                <w:bCs/>
                <w:cs/>
              </w:rPr>
              <w:t xml:space="preserve"> </w:t>
            </w:r>
            <w:r w:rsidRPr="0011147B">
              <w:rPr>
                <w:rFonts w:ascii="Angsana New" w:hAnsi="Angsana New"/>
                <w:b/>
                <w:bCs/>
              </w:rPr>
              <w:t xml:space="preserve">    </w:t>
            </w:r>
          </w:p>
          <w:p w:rsidR="00416B6A" w:rsidRPr="008C6FB2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5" w:type="dxa"/>
          </w:tcPr>
          <w:p w:rsidR="00B41E27" w:rsidRPr="00802859" w:rsidRDefault="00B41E27" w:rsidP="00B41E27">
            <w:pPr>
              <w:tabs>
                <w:tab w:val="left" w:pos="114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ปรับปรุงซ่อมแซมผิวถนนลาดยางเดิม ๓ จุด โดยการลงหินคลุกบดทับแน่นปริมาณรวมไม่น้อยกว่า  ๑๒.๐๐  ลูกบาศก์เมตร  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จุดที่  ๑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ความกว้าง  ๖.๐๐  เมตร ความยาว  ๓๐.๐๐  เมตร ปูหนา  ๔   เซนติเมตร   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จุดที่   ๒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ความกว้าง  ๖.๐๐  เมตร  ความยาว   ๕๕.๐๐  เมตร   ปูหนา</w:t>
            </w:r>
            <w:r w:rsidRPr="0080285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๔ เซนติเมตร    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จุดที่   ๓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ความกว้าง  ๖.๐๐  เมตร ความยาว  ๑๓.๐๐  เมตร ปูหนา ๔ เซนติเมตร หรือความยาวรวมทั้ง  ๓ จุด ไม่น้อยกว่า ๙๘.๐๐  เมตร หรือมีพื้นที่รวมไม่น้อยกว่า  ๕๘๘</w:t>
            </w:r>
            <w:r w:rsidRPr="00802859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proofErr w:type="spellStart"/>
            <w:r w:rsidRPr="00802859">
              <w:rPr>
                <w:rFonts w:ascii="TH SarabunIT๙" w:hAnsi="TH SarabunIT๙" w:cs="TH SarabunIT๙"/>
                <w:sz w:val="30"/>
                <w:szCs w:val="30"/>
              </w:rPr>
              <w:t>oo</w:t>
            </w:r>
            <w:proofErr w:type="spellEnd"/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ตารางเมตร   ทาสีตีเส้นจราจร  ติดตั้งป้ายโครงการขนาด  ๐.๖๐</w:t>
            </w:r>
            <w:r w:rsidRPr="00802859">
              <w:rPr>
                <w:rFonts w:ascii="TH SarabunIT๙" w:hAnsi="TH SarabunIT๙" w:cs="TH SarabunIT๙"/>
                <w:sz w:val="30"/>
                <w:szCs w:val="30"/>
              </w:rPr>
              <w:t xml:space="preserve"> x 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>๐.๘</w:t>
            </w:r>
            <w:r w:rsidRPr="00802859">
              <w:rPr>
                <w:rFonts w:ascii="TH SarabunIT๙" w:hAnsi="TH SarabunIT๙" w:cs="TH SarabunIT๙"/>
                <w:sz w:val="30"/>
                <w:szCs w:val="30"/>
              </w:rPr>
              <w:t xml:space="preserve">o </w:t>
            </w:r>
            <w:r w:rsidRPr="00802859">
              <w:rPr>
                <w:rFonts w:ascii="TH SarabunIT๙" w:hAnsi="TH SarabunIT๙" w:cs="TH SarabunIT๙"/>
                <w:sz w:val="30"/>
                <w:szCs w:val="30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 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๑๗  ลำดับที่  ๖๐</w:t>
            </w:r>
          </w:p>
          <w:p w:rsidR="007D69E6" w:rsidRPr="00802859" w:rsidRDefault="007D69E6" w:rsidP="007D69E6">
            <w:pPr>
              <w:tabs>
                <w:tab w:val="left" w:pos="114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6B6A" w:rsidRPr="00802859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416B6A" w:rsidRPr="00856691" w:rsidRDefault="00B41E27" w:rsidP="008C6FB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218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8C6F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416B6A" w:rsidRPr="00856691" w:rsidRDefault="00251A20" w:rsidP="007D69E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ม.4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5D1673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AA5337" wp14:editId="79473C6B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471170</wp:posOffset>
                      </wp:positionV>
                      <wp:extent cx="10668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22.1pt;margin-top:37.1pt;width:84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D1EC0" w:rsidRDefault="004D1EC0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836E9" w:rsidRDefault="006836E9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022647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8867775</wp:posOffset>
                </wp:positionH>
                <wp:positionV relativeFrom="paragraph">
                  <wp:posOffset>-216535</wp:posOffset>
                </wp:positionV>
                <wp:extent cx="590550" cy="381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8.25pt;margin-top:-17.05pt;width:46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56691">
        <w:rPr>
          <w:rFonts w:ascii="TH SarabunIT๙" w:hAnsi="TH SarabunIT๙" w:cs="TH SarabunIT๙"/>
          <w:sz w:val="32"/>
          <w:szCs w:val="32"/>
        </w:rPr>
        <w:t>1</w:t>
      </w:r>
      <w:r w:rsidR="0088364F">
        <w:rPr>
          <w:rFonts w:ascii="TH SarabunIT๙" w:hAnsi="TH SarabunIT๙" w:cs="TH SarabunIT๙"/>
          <w:sz w:val="32"/>
          <w:szCs w:val="32"/>
        </w:rPr>
        <w:t>3</w:t>
      </w:r>
    </w:p>
    <w:p w:rsidR="00416B6A" w:rsidRPr="00856691" w:rsidRDefault="00802859" w:rsidP="00802859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802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80285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802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80285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802859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416B6A" w:rsidRPr="00802859" w:rsidRDefault="00802859" w:rsidP="003242F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285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โครงการติดตั้งโคมไฟฟ้าส่องสว่างระบบโซล่าเซลล์  บ้านโคกหนองแวง  หมู่ที่   ๕  </w:t>
            </w:r>
          </w:p>
        </w:tc>
        <w:tc>
          <w:tcPr>
            <w:tcW w:w="3685" w:type="dxa"/>
          </w:tcPr>
          <w:p w:rsidR="00802859" w:rsidRPr="00802859" w:rsidRDefault="00802859" w:rsidP="00802859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802859">
              <w:rPr>
                <w:rFonts w:ascii="TH SarabunIT๙" w:hAnsi="TH SarabunIT๙" w:cs="TH SarabunIT๙"/>
                <w:cs/>
              </w:rPr>
              <w:t>ติดตั้งโคมไฟฟ้าส่องสว่างสาธารณะแบบโซล่าเซลล์</w:t>
            </w:r>
            <w:r w:rsidRPr="00802859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  <w:r w:rsidRPr="00802859">
              <w:rPr>
                <w:rFonts w:ascii="TH SarabunIT๙" w:hAnsi="TH SarabunIT๙" w:cs="TH SarabunIT๙"/>
                <w:cs/>
              </w:rPr>
              <w:t>จำนวน ๑๐  ชุด</w:t>
            </w:r>
            <w:r w:rsidRPr="00802859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802859">
              <w:rPr>
                <w:rFonts w:ascii="TH SarabunIT๙" w:hAnsi="TH SarabunIT๙" w:cs="TH SarabunIT๙"/>
                <w:cs/>
              </w:rPr>
              <w:t>พร้อมอุปกรณ์ประกอบ  บ้านโคกหนองแวง  หมู่ที่   ๕  ตามแบบแปลนและ / หรือรายละเอียดขององค์การบริหารส่วนตำบลนายูงปรากฏในแผนพัฒนาท้องถิ่น พ.ศ. ๒๕๖๑ – ๒๕๖๕ เพิ่มเติม  ฉบับที่ ๒ ยุทธศาสตร์การพัฒนาด้าน สาธารณูปโภคและโครงสร้างพื้นฐาน หน้า  ๓๗  ลำดับที่  ๑๒</w:t>
            </w:r>
          </w:p>
          <w:p w:rsidR="0005184F" w:rsidRPr="00802859" w:rsidRDefault="0005184F" w:rsidP="0005184F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802859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416B6A" w:rsidRPr="00802859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802859" w:rsidP="008C6F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8C6F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4D1E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8C6F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4D1E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780" w:type="dxa"/>
          </w:tcPr>
          <w:p w:rsidR="00416B6A" w:rsidRPr="00856691" w:rsidRDefault="004D1EC0" w:rsidP="008028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802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CE2ED0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69EFED3" wp14:editId="2CA2CB88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601980</wp:posOffset>
                      </wp:positionV>
                      <wp:extent cx="1057275" cy="0"/>
                      <wp:effectExtent l="38100" t="76200" r="28575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2pt;margin-top:47.4pt;width:83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02859" w:rsidRDefault="00802859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02859" w:rsidRDefault="00802859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02859" w:rsidRDefault="00802859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36E72" w:rsidRPr="00856691" w:rsidRDefault="00022647" w:rsidP="00836E72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E3342" wp14:editId="29614784">
                <wp:simplePos x="0" y="0"/>
                <wp:positionH relativeFrom="column">
                  <wp:posOffset>8867775</wp:posOffset>
                </wp:positionH>
                <wp:positionV relativeFrom="paragraph">
                  <wp:posOffset>-346075</wp:posOffset>
                </wp:positionV>
                <wp:extent cx="590550" cy="38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698.25pt;margin-top:-27.25pt;width:46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836E72"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836E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836E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836E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836E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9A420A" w:rsidRDefault="00836E72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985" w:type="dxa"/>
          </w:tcPr>
          <w:p w:rsidR="00416B6A" w:rsidRPr="00836E72" w:rsidRDefault="00836E72" w:rsidP="009A420A">
            <w:pPr>
              <w:tabs>
                <w:tab w:val="left" w:pos="11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6E72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บ้านโคกหนองแวง  หมู่ที่ ๕  สายทาง</w:t>
            </w:r>
            <w:proofErr w:type="spellStart"/>
            <w:r w:rsidRPr="00836E72">
              <w:rPr>
                <w:rFonts w:ascii="TH SarabunIT๙" w:hAnsi="TH SarabunIT๙" w:cs="TH SarabunIT๙"/>
                <w:b/>
                <w:bCs/>
                <w:cs/>
              </w:rPr>
              <w:t>นาต</w:t>
            </w:r>
            <w:proofErr w:type="spellEnd"/>
            <w:r w:rsidRPr="00836E72">
              <w:rPr>
                <w:rFonts w:ascii="TH SarabunIT๙" w:hAnsi="TH SarabunIT๙" w:cs="TH SarabunIT๙"/>
                <w:b/>
                <w:bCs/>
                <w:cs/>
              </w:rPr>
              <w:t>ลุก</w:t>
            </w:r>
            <w:r w:rsidR="009A420A" w:rsidRPr="00836E72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</w:p>
        </w:tc>
        <w:tc>
          <w:tcPr>
            <w:tcW w:w="3685" w:type="dxa"/>
          </w:tcPr>
          <w:p w:rsidR="00836E72" w:rsidRPr="00836E72" w:rsidRDefault="00836E72" w:rsidP="00836E72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836E72">
              <w:rPr>
                <w:rFonts w:ascii="TH SarabunIT๙" w:hAnsi="TH SarabunIT๙" w:cs="TH SarabunIT๙"/>
                <w:cs/>
              </w:rPr>
              <w:t>สร้างถนนคอนกรีตเสริมเหล็กโดยการดันปราบปรับพื้นถนนเดิมไม่น้อยกว่า  ๔๘๐.๐๐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36E72">
              <w:rPr>
                <w:rFonts w:ascii="TH SarabunIT๙" w:hAnsi="TH SarabunIT๙" w:cs="TH SarabunIT๙"/>
                <w:cs/>
              </w:rPr>
              <w:t xml:space="preserve">ตารางเมตร ลงดินรองพื้นถนนดันปราบเกลี่ยเรียบ ก่อสร้างถนนคอนกรีตเสริมเหล็ก ขนาดกว้าง ๔.๐๐   เมตร หนา  </w:t>
            </w:r>
            <w:r w:rsidRPr="00836E72">
              <w:rPr>
                <w:rFonts w:ascii="TH SarabunIT๙" w:hAnsi="TH SarabunIT๙" w:cs="TH SarabunIT๙"/>
              </w:rPr>
              <w:t>o.</w:t>
            </w:r>
            <w:r w:rsidRPr="00836E72">
              <w:rPr>
                <w:rFonts w:ascii="TH SarabunIT๙" w:hAnsi="TH SarabunIT๙" w:cs="TH SarabunIT๙"/>
                <w:cs/>
              </w:rPr>
              <w:t>๑๕   เมตร ยาว  ๑๒๐.๐๐</w:t>
            </w:r>
            <w:r w:rsidRPr="00836E72">
              <w:rPr>
                <w:rFonts w:ascii="TH SarabunIT๙" w:hAnsi="TH SarabunIT๙" w:cs="TH SarabunIT๙"/>
              </w:rPr>
              <w:t xml:space="preserve">  </w:t>
            </w:r>
            <w:r w:rsidRPr="00836E72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๔๘๐.๐๐</w:t>
            </w:r>
            <w:r w:rsidRPr="00836E72">
              <w:rPr>
                <w:rFonts w:ascii="TH SarabunIT๙" w:hAnsi="TH SarabunIT๙" w:cs="TH SarabunIT๙"/>
              </w:rPr>
              <w:t xml:space="preserve">  </w:t>
            </w:r>
            <w:r w:rsidRPr="00836E72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ติดตั้งป้ายโครงการขนาด  ๐.๖</w:t>
            </w:r>
            <w:r w:rsidRPr="00836E72">
              <w:rPr>
                <w:rFonts w:ascii="TH SarabunIT๙" w:hAnsi="TH SarabunIT๙" w:cs="TH SarabunIT๙"/>
              </w:rPr>
              <w:t xml:space="preserve">o x </w:t>
            </w:r>
            <w:r w:rsidRPr="00836E72">
              <w:rPr>
                <w:rFonts w:ascii="TH SarabunIT๙" w:hAnsi="TH SarabunIT๙" w:cs="TH SarabunIT๙"/>
                <w:cs/>
              </w:rPr>
              <w:t>๐.๘</w:t>
            </w:r>
            <w:r w:rsidRPr="00836E72">
              <w:rPr>
                <w:rFonts w:ascii="TH SarabunIT๙" w:hAnsi="TH SarabunIT๙" w:cs="TH SarabunIT๙"/>
              </w:rPr>
              <w:t xml:space="preserve">o </w:t>
            </w:r>
            <w:r w:rsidRPr="00836E72">
              <w:rPr>
                <w:rFonts w:ascii="TH SarabunIT๙" w:hAnsi="TH SarabunIT๙" w:cs="TH SarabunIT๙"/>
                <w:cs/>
              </w:rPr>
              <w:t>เมตร   จำนวน ๑ ป้าย ตามแบบแปลนและ/หรือรายละเอียดขององค์การบริหารส่วนตำบลนายูง</w:t>
            </w:r>
            <w:r w:rsidRPr="00836E72">
              <w:rPr>
                <w:rFonts w:ascii="TH SarabunIT๙" w:hAnsi="TH SarabunIT๙" w:cs="TH SarabunIT๙"/>
              </w:rPr>
              <w:t xml:space="preserve"> </w:t>
            </w:r>
            <w:r w:rsidRPr="00836E72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๑๗  ลำดับที่  ๖๔</w:t>
            </w:r>
          </w:p>
          <w:p w:rsidR="00416B6A" w:rsidRPr="00836E72" w:rsidRDefault="00416B6A" w:rsidP="00730FA5">
            <w:pPr>
              <w:tabs>
                <w:tab w:val="left" w:pos="11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836E72" w:rsidP="009A42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251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9A420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16B6A" w:rsidRPr="00856691" w:rsidRDefault="004D1EC0" w:rsidP="00836E7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</w:t>
            </w:r>
            <w:r w:rsidR="00836E72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5D1673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C96748D" wp14:editId="03020AF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452120</wp:posOffset>
                      </wp:positionV>
                      <wp:extent cx="1057275" cy="0"/>
                      <wp:effectExtent l="38100" t="76200" r="2857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3.25pt;margin-top:35.6pt;width:83.2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D1EC0" w:rsidRDefault="004D1EC0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339B5" w:rsidRDefault="008339B5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D1EC0" w:rsidRDefault="004D1EC0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02264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9058275</wp:posOffset>
                </wp:positionH>
                <wp:positionV relativeFrom="paragraph">
                  <wp:posOffset>-283210</wp:posOffset>
                </wp:positionV>
                <wp:extent cx="590550" cy="381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713.25pt;margin-top:-22.3pt;width:46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2322D" w:rsidRPr="00856691" w:rsidRDefault="0032322D" w:rsidP="0032322D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3232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3232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3232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3232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32322D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16B6A" w:rsidRPr="0032322D" w:rsidRDefault="0032322D" w:rsidP="00157A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322D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โครงการก่อสร้างถนนคอนกรีตเสริมเหล็ก  บ้านโคกหนองแวง  หมู่ที่ ๕  สายทางบ้านอาจารย์ยอด – ห้วยโพธิ์ </w:t>
            </w:r>
          </w:p>
        </w:tc>
        <w:tc>
          <w:tcPr>
            <w:tcW w:w="3685" w:type="dxa"/>
          </w:tcPr>
          <w:p w:rsidR="0032322D" w:rsidRPr="0032322D" w:rsidRDefault="0032322D" w:rsidP="0032322D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32322D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     โดยการดันปราบปรับพื้นถนนเดิมไม่น้อยกว่า  ๒๔๐.๐๐  ตารางเมตร ลงดินรองพื้นถนนดันปราบเกลี่ยเรียบ     ก่อสร้างถนนคอนกรีตเสริมเหล็ก     ขนาดกว้าง    ๔.๐๐  เมตร  หนา    </w:t>
            </w:r>
            <w:r w:rsidRPr="0032322D">
              <w:rPr>
                <w:rFonts w:ascii="TH SarabunIT๙" w:hAnsi="TH SarabunIT๙" w:cs="TH SarabunIT๙"/>
              </w:rPr>
              <w:t>o.</w:t>
            </w:r>
            <w:r w:rsidRPr="0032322D">
              <w:rPr>
                <w:rFonts w:ascii="TH SarabunIT๙" w:hAnsi="TH SarabunIT๙" w:cs="TH SarabunIT๙"/>
                <w:cs/>
              </w:rPr>
              <w:t>๑๕   เมตร  ยาว  ๖๐.๐๐</w:t>
            </w:r>
            <w:r w:rsidRPr="0032322D">
              <w:rPr>
                <w:rFonts w:ascii="TH SarabunIT๙" w:hAnsi="TH SarabunIT๙" w:cs="TH SarabunIT๙"/>
              </w:rPr>
              <w:t xml:space="preserve">  </w:t>
            </w:r>
            <w:r w:rsidRPr="0032322D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๒๔๐.๐๐</w:t>
            </w:r>
            <w:r w:rsidRPr="0032322D">
              <w:rPr>
                <w:rFonts w:ascii="TH SarabunIT๙" w:hAnsi="TH SarabunIT๙" w:cs="TH SarabunIT๙"/>
              </w:rPr>
              <w:t xml:space="preserve">  </w:t>
            </w:r>
            <w:r w:rsidRPr="0032322D">
              <w:rPr>
                <w:rFonts w:ascii="TH SarabunIT๙" w:hAnsi="TH SarabunIT๙" w:cs="TH SarabunIT๙"/>
                <w:cs/>
              </w:rPr>
              <w:t>ตารางเมตรไหล่ทางลูกรังกว้างข้างละ ๐.๐๐ – ๐.๕๐ เมตร  ติดตั้งป้ายโครงการขนาด  ๐.๖</w:t>
            </w:r>
            <w:r w:rsidRPr="0032322D">
              <w:rPr>
                <w:rFonts w:ascii="TH SarabunIT๙" w:hAnsi="TH SarabunIT๙" w:cs="TH SarabunIT๙"/>
              </w:rPr>
              <w:t xml:space="preserve">o x </w:t>
            </w:r>
            <w:r w:rsidRPr="0032322D">
              <w:rPr>
                <w:rFonts w:ascii="TH SarabunIT๙" w:hAnsi="TH SarabunIT๙" w:cs="TH SarabunIT๙"/>
                <w:cs/>
              </w:rPr>
              <w:t>๐.๘</w:t>
            </w:r>
            <w:r w:rsidRPr="0032322D">
              <w:rPr>
                <w:rFonts w:ascii="TH SarabunIT๙" w:hAnsi="TH SarabunIT๙" w:cs="TH SarabunIT๙"/>
              </w:rPr>
              <w:t xml:space="preserve">o </w:t>
            </w:r>
            <w:r w:rsidRPr="0032322D">
              <w:rPr>
                <w:rFonts w:ascii="TH SarabunIT๙" w:hAnsi="TH SarabunIT๙" w:cs="TH SarabunIT๙"/>
                <w:cs/>
              </w:rPr>
              <w:t>เมตร   จำนวน ๑ ป้าย  ตามแบบแปลนและ/หรือรายละเอียดขององค์การบริหารส่วนตำบลนายูง</w:t>
            </w:r>
            <w:r w:rsidRPr="0032322D">
              <w:rPr>
                <w:rFonts w:ascii="TH SarabunIT๙" w:hAnsi="TH SarabunIT๙" w:cs="TH SarabunIT๙"/>
              </w:rPr>
              <w:t xml:space="preserve"> </w:t>
            </w:r>
            <w:r w:rsidRPr="0032322D">
              <w:rPr>
                <w:rFonts w:ascii="TH SarabunIT๙" w:hAnsi="TH SarabunIT๙" w:cs="TH SarabunIT๙"/>
                <w:cs/>
              </w:rPr>
              <w:t xml:space="preserve"> ปรากฏในแผนพัฒนาท้องถิ่น พ.ศ. ๒๕๖๑ – ๒๕๖๕  ยุทธศาสตร์การพัฒนาด้านสาธารณูปโภคและโครงสร้างพื้นฐาน หน้า  ๔๔  ลำดับที่  ๘๑  </w:t>
            </w:r>
          </w:p>
          <w:p w:rsidR="00416B6A" w:rsidRPr="0032322D" w:rsidRDefault="00416B6A" w:rsidP="00EC2B0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32322D" w:rsidP="008D30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129</w:t>
            </w:r>
            <w:r w:rsidR="00EC2B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8D30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780" w:type="dxa"/>
          </w:tcPr>
          <w:p w:rsidR="00416B6A" w:rsidRPr="00856691" w:rsidRDefault="00EC2B03" w:rsidP="00367E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367E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32322D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3ABAC0" wp14:editId="541B4D9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318770</wp:posOffset>
                      </wp:positionV>
                      <wp:extent cx="1019175" cy="0"/>
                      <wp:effectExtent l="38100" t="76200" r="28575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2.95pt;margin-top:25.1pt;width:80.2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312BE6" w:rsidRDefault="00312BE6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C2B03" w:rsidRDefault="00EC2B03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C2B03" w:rsidRDefault="00EC2B03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C2B03" w:rsidRDefault="00EC2B03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53D3C" w:rsidRDefault="00B53D3C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02264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-207010</wp:posOffset>
                </wp:positionV>
                <wp:extent cx="590550" cy="381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702.75pt;margin-top:-16.3pt;width:46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E369BD" w:rsidRPr="00856691" w:rsidRDefault="00E369BD" w:rsidP="00E369BD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E369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E369B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E369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E369B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E369BD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985" w:type="dxa"/>
          </w:tcPr>
          <w:p w:rsidR="00416B6A" w:rsidRPr="00E369BD" w:rsidRDefault="00E369BD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369BD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โครงการปรับปรุงเพิ่มเติมระบบเสียงตามสาย  บ้านหนองอึ่ง  หมู่ที่   ๖  </w:t>
            </w:r>
          </w:p>
        </w:tc>
        <w:tc>
          <w:tcPr>
            <w:tcW w:w="3685" w:type="dxa"/>
          </w:tcPr>
          <w:p w:rsidR="00E369BD" w:rsidRPr="00E369BD" w:rsidRDefault="00E369BD" w:rsidP="00E369BD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E369BD">
              <w:rPr>
                <w:rFonts w:ascii="TH SarabunIT๙" w:hAnsi="TH SarabunIT๙" w:cs="TH SarabunIT๙"/>
                <w:cs/>
              </w:rPr>
              <w:t xml:space="preserve"> ปรับปรุงซ่อมแซม   ระบบเสียงตามสาย   โดยการติดตั้งเพาเวอร์</w:t>
            </w:r>
            <w:proofErr w:type="spellStart"/>
            <w:r w:rsidRPr="00E369BD">
              <w:rPr>
                <w:rFonts w:ascii="TH SarabunIT๙" w:hAnsi="TH SarabunIT๙" w:cs="TH SarabunIT๙"/>
                <w:cs/>
              </w:rPr>
              <w:t>แอมป์</w:t>
            </w:r>
            <w:proofErr w:type="spellEnd"/>
            <w:r w:rsidRPr="00E369BD">
              <w:rPr>
                <w:rFonts w:ascii="TH SarabunIT๙" w:hAnsi="TH SarabunIT๙" w:cs="TH SarabunIT๙"/>
                <w:cs/>
              </w:rPr>
              <w:t xml:space="preserve">   ๕๐๐  วัตต์ </w:t>
            </w:r>
            <w:proofErr w:type="spellStart"/>
            <w:r w:rsidRPr="00E369BD">
              <w:rPr>
                <w:rFonts w:ascii="TH SarabunIT๙" w:hAnsi="TH SarabunIT๙" w:cs="TH SarabunIT๙"/>
                <w:cs/>
              </w:rPr>
              <w:t>มีไลน์</w:t>
            </w:r>
            <w:proofErr w:type="spellEnd"/>
            <w:r w:rsidRPr="00E369BD">
              <w:rPr>
                <w:rFonts w:ascii="TH SarabunIT๙" w:hAnsi="TH SarabunIT๙" w:cs="TH SarabunIT๙"/>
                <w:cs/>
              </w:rPr>
              <w:t xml:space="preserve">  จำนวน  ๑  ชุด  พร้อมอุปกรณ์ประกอบอื่นๆ   ย้ายลำโพงฮอร์น ไปติดตั้งในจุดที่กำหนด   ตามแบบแปลนและ/หรือรายละเอียดขององค์การบริหารส่วนตำบลนายูง  ปรากฏในแผนพัฒนาท้องถิ่น พ.ศ. ๒๕๖๑ – ๒๕๖๕ ยุทธศาสตร์การพัฒนาด้านสาธารณูปโภคและโครงสร้างพื้นฐาน หน้า  ๕๑  ลำดับที่  ๑๑๘</w:t>
            </w:r>
          </w:p>
          <w:p w:rsidR="00416B6A" w:rsidRPr="00030F8E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E369BD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1149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EC2B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780" w:type="dxa"/>
          </w:tcPr>
          <w:p w:rsidR="00416B6A" w:rsidRPr="00856691" w:rsidRDefault="00EC2B03" w:rsidP="00107B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107B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5D1673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D0E6D9" wp14:editId="4034EE0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509270</wp:posOffset>
                      </wp:positionV>
                      <wp:extent cx="1076325" cy="0"/>
                      <wp:effectExtent l="3810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22.05pt;margin-top:40.1pt;width:84.7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2C3631" w:rsidRDefault="002C3631" w:rsidP="00416B6A">
      <w:pPr>
        <w:jc w:val="center"/>
        <w:rPr>
          <w:rFonts w:ascii="TH SarabunIT๙" w:hAnsi="TH SarabunIT๙" w:cs="TH SarabunIT๙"/>
        </w:rPr>
      </w:pPr>
    </w:p>
    <w:p w:rsidR="002C3631" w:rsidRDefault="002C3631" w:rsidP="00416B6A">
      <w:pPr>
        <w:jc w:val="center"/>
        <w:rPr>
          <w:rFonts w:ascii="TH SarabunIT๙" w:hAnsi="TH SarabunIT๙" w:cs="TH SarabunIT๙"/>
        </w:rPr>
      </w:pPr>
    </w:p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107B83" w:rsidRDefault="00107B83" w:rsidP="00416B6A">
      <w:pPr>
        <w:jc w:val="center"/>
        <w:rPr>
          <w:rFonts w:ascii="TH SarabunIT๙" w:hAnsi="TH SarabunIT๙" w:cs="TH SarabunIT๙"/>
        </w:rPr>
      </w:pPr>
    </w:p>
    <w:p w:rsidR="00107B83" w:rsidRDefault="00107B83" w:rsidP="00416B6A">
      <w:pPr>
        <w:jc w:val="center"/>
        <w:rPr>
          <w:rFonts w:ascii="TH SarabunIT๙" w:hAnsi="TH SarabunIT๙" w:cs="TH SarabunIT๙"/>
        </w:rPr>
      </w:pPr>
    </w:p>
    <w:p w:rsidR="00107B83" w:rsidRDefault="00107B83" w:rsidP="00416B6A">
      <w:pPr>
        <w:jc w:val="center"/>
        <w:rPr>
          <w:rFonts w:ascii="TH SarabunIT๙" w:hAnsi="TH SarabunIT๙" w:cs="TH SarabunIT๙"/>
        </w:rPr>
      </w:pPr>
    </w:p>
    <w:p w:rsidR="00107B83" w:rsidRDefault="00107B83" w:rsidP="00416B6A">
      <w:pPr>
        <w:jc w:val="center"/>
        <w:rPr>
          <w:rFonts w:ascii="TH SarabunIT๙" w:hAnsi="TH SarabunIT๙" w:cs="TH SarabunIT๙"/>
        </w:rPr>
      </w:pPr>
    </w:p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416B6A" w:rsidRPr="00737B15" w:rsidRDefault="00022647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8953500</wp:posOffset>
                </wp:positionH>
                <wp:positionV relativeFrom="paragraph">
                  <wp:posOffset>-197485</wp:posOffset>
                </wp:positionV>
                <wp:extent cx="590550" cy="381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705pt;margin-top:-15.55pt;width:46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737B15">
        <w:rPr>
          <w:rFonts w:ascii="TH SarabunIT๙" w:hAnsi="TH SarabunIT๙" w:cs="TH SarabunIT๙"/>
        </w:rPr>
        <w:t>1</w:t>
      </w:r>
      <w:r w:rsidR="0088364F">
        <w:rPr>
          <w:rFonts w:ascii="TH SarabunIT๙" w:hAnsi="TH SarabunIT๙" w:cs="TH SarabunIT๙"/>
        </w:rPr>
        <w:t>7</w:t>
      </w:r>
    </w:p>
    <w:p w:rsidR="00416B6A" w:rsidRDefault="00416B6A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07B83" w:rsidRPr="00856691" w:rsidRDefault="00107B83" w:rsidP="00107B83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107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07B8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107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07B8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107B83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19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985" w:type="dxa"/>
          </w:tcPr>
          <w:p w:rsidR="00416B6A" w:rsidRPr="00107B83" w:rsidRDefault="00107B83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07B83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บ้านหนองอึ่ง  หมู่ที่   ๖  สายทางข้าง</w:t>
            </w:r>
            <w:proofErr w:type="spellStart"/>
            <w:r w:rsidRPr="00107B83">
              <w:rPr>
                <w:rFonts w:ascii="TH SarabunIT๙" w:hAnsi="TH SarabunIT๙" w:cs="TH SarabunIT๙"/>
                <w:b/>
                <w:bCs/>
                <w:cs/>
              </w:rPr>
              <w:t>วัดศิ</w:t>
            </w:r>
            <w:proofErr w:type="spellEnd"/>
            <w:r w:rsidRPr="00107B83">
              <w:rPr>
                <w:rFonts w:ascii="TH SarabunIT๙" w:hAnsi="TH SarabunIT๙" w:cs="TH SarabunIT๙"/>
                <w:b/>
                <w:bCs/>
                <w:cs/>
              </w:rPr>
              <w:t xml:space="preserve">ริมงคล  </w:t>
            </w:r>
          </w:p>
        </w:tc>
        <w:tc>
          <w:tcPr>
            <w:tcW w:w="3685" w:type="dxa"/>
          </w:tcPr>
          <w:p w:rsidR="00107B83" w:rsidRPr="00107B83" w:rsidRDefault="00107B83" w:rsidP="00107B83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107B83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     โดยการดันปราบปรับพื้นถนนเดิมไม่น้อยกว่า  ๑๒๔.๕๐  ตารางเมตร    ก่อสร้างถนนคอนกรีตเสริมเหล็ก     ขนาดกว้าง    ๓.๐๐   เมตร    หนา    </w:t>
            </w:r>
            <w:r w:rsidRPr="00107B83">
              <w:rPr>
                <w:rFonts w:ascii="TH SarabunIT๙" w:hAnsi="TH SarabunIT๙" w:cs="TH SarabunIT๙"/>
              </w:rPr>
              <w:t>o.</w:t>
            </w:r>
            <w:r w:rsidRPr="00107B83">
              <w:rPr>
                <w:rFonts w:ascii="TH SarabunIT๙" w:hAnsi="TH SarabunIT๙" w:cs="TH SarabunIT๙"/>
                <w:cs/>
              </w:rPr>
              <w:t>๑๕   เมตร    ยาว  ๔๑.๕๐</w:t>
            </w:r>
            <w:r w:rsidRPr="00107B83">
              <w:rPr>
                <w:rFonts w:ascii="TH SarabunIT๙" w:hAnsi="TH SarabunIT๙" w:cs="TH SarabunIT๙"/>
              </w:rPr>
              <w:t xml:space="preserve">  </w:t>
            </w:r>
            <w:r w:rsidRPr="00107B83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๑๒๔.๕๐</w:t>
            </w:r>
            <w:r w:rsidRPr="00107B83">
              <w:rPr>
                <w:rFonts w:ascii="TH SarabunIT๙" w:hAnsi="TH SarabunIT๙" w:cs="TH SarabunIT๙"/>
              </w:rPr>
              <w:t xml:space="preserve">  </w:t>
            </w:r>
            <w:r w:rsidRPr="00107B83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  ตามแบบแปลนและ/หรือรายละเอียดขององค์การบริหารส่วนตำบลนายูง</w:t>
            </w:r>
            <w:r w:rsidRPr="00107B83">
              <w:rPr>
                <w:rFonts w:ascii="TH SarabunIT๙" w:hAnsi="TH SarabunIT๙" w:cs="TH SarabunIT๙"/>
              </w:rPr>
              <w:t xml:space="preserve"> </w:t>
            </w:r>
            <w:r w:rsidRPr="00107B83">
              <w:rPr>
                <w:rFonts w:ascii="TH SarabunIT๙" w:hAnsi="TH SarabunIT๙" w:cs="TH SarabunIT๙"/>
                <w:cs/>
              </w:rPr>
              <w:t xml:space="preserve">ปรากฏในแผนพัฒนาท้องถิ่น พ.ศ. </w:t>
            </w:r>
          </w:p>
          <w:p w:rsidR="00107B83" w:rsidRPr="00107B83" w:rsidRDefault="00107B83" w:rsidP="00107B83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107B83">
              <w:rPr>
                <w:rFonts w:ascii="TH SarabunIT๙" w:hAnsi="TH SarabunIT๙" w:cs="TH SarabunIT๙"/>
                <w:cs/>
              </w:rPr>
              <w:t>๒๕๖๑ – ๒๕๖๕ เพิ่มเติม  ฉบับที่  ๒  ยุทธศาสตร์การพัฒนาด้านสาธารณูปโภคและโครงสร้างพื้นฐาน หน้า  ๒๐  ลำดับที่  ๗๘</w:t>
            </w:r>
          </w:p>
          <w:p w:rsidR="00416B6A" w:rsidRPr="00107B83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107B83" w:rsidP="001149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  <w:r w:rsidR="00730F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1149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780" w:type="dxa"/>
          </w:tcPr>
          <w:p w:rsidR="00416B6A" w:rsidRPr="00856691" w:rsidRDefault="00730FA5" w:rsidP="00107B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107B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5D1673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C6AD422" wp14:editId="4958E4F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498475</wp:posOffset>
                      </wp:positionV>
                      <wp:extent cx="1057275" cy="0"/>
                      <wp:effectExtent l="38100" t="76200" r="2857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3.25pt;margin-top:39.25pt;width:83.2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Default="00416B6A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16B6A" w:rsidRPr="00856691" w:rsidRDefault="00022647" w:rsidP="00416B6A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-264160</wp:posOffset>
                </wp:positionV>
                <wp:extent cx="590550" cy="381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704.25pt;margin-top:-20.8pt;width:46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28"/>
          <w:szCs w:val="28"/>
        </w:rPr>
        <w:t>1</w:t>
      </w:r>
      <w:r w:rsidR="0088364F">
        <w:rPr>
          <w:rFonts w:ascii="TH SarabunIT๙" w:hAnsi="TH SarabunIT๙" w:cs="TH SarabunIT๙"/>
          <w:sz w:val="28"/>
          <w:szCs w:val="28"/>
        </w:rPr>
        <w:t>8</w:t>
      </w:r>
    </w:p>
    <w:p w:rsidR="00416B6A" w:rsidRPr="00856691" w:rsidRDefault="00416B6A" w:rsidP="00416B6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07B83" w:rsidRPr="00856691" w:rsidRDefault="00107B83" w:rsidP="00107B83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107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07B8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107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07B8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107B83" w:rsidP="0062539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985" w:type="dxa"/>
          </w:tcPr>
          <w:p w:rsidR="00416B6A" w:rsidRPr="00107B83" w:rsidRDefault="00107B83" w:rsidP="00730FA5">
            <w:pPr>
              <w:rPr>
                <w:rFonts w:ascii="TH SarabunIT๙" w:hAnsi="TH SarabunIT๙" w:cs="TH SarabunIT๙"/>
                <w:cs/>
              </w:rPr>
            </w:pPr>
            <w:r w:rsidRPr="00107B83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โครงการก่อสร้างถนนคอนกรีตเสริมเหล็ก  บ้านหนองอึ่ง  หมู่ที่   ๖  สายทางบ้านนายสาย   สอนสกุล    </w:t>
            </w:r>
          </w:p>
        </w:tc>
        <w:tc>
          <w:tcPr>
            <w:tcW w:w="3685" w:type="dxa"/>
          </w:tcPr>
          <w:p w:rsidR="00107B83" w:rsidRPr="00107B83" w:rsidRDefault="00107B83" w:rsidP="00107B83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107B83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     โดยการดันปราบปรับพื้นถนนเดิมไม่น้อยกว่า  ๑๖๕.๐๐  ตารางเมตร    ก่อสร้างถนนคอนกรีตเสริมเหล็ก     ขนาดกว้าง    ๓.๐๐   เมตร    หนา    </w:t>
            </w:r>
            <w:r w:rsidRPr="00107B83">
              <w:rPr>
                <w:rFonts w:ascii="TH SarabunIT๙" w:hAnsi="TH SarabunIT๙" w:cs="TH SarabunIT๙"/>
              </w:rPr>
              <w:t>o.</w:t>
            </w:r>
            <w:r w:rsidRPr="00107B83">
              <w:rPr>
                <w:rFonts w:ascii="TH SarabunIT๙" w:hAnsi="TH SarabunIT๙" w:cs="TH SarabunIT๙"/>
                <w:cs/>
              </w:rPr>
              <w:t>๑๕   เมตร    ยาว  ๕๕.๐๐</w:t>
            </w:r>
            <w:r w:rsidRPr="00107B83">
              <w:rPr>
                <w:rFonts w:ascii="TH SarabunIT๙" w:hAnsi="TH SarabunIT๙" w:cs="TH SarabunIT๙"/>
              </w:rPr>
              <w:t xml:space="preserve">  </w:t>
            </w:r>
            <w:r w:rsidRPr="00107B83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๑๖๕.๐๐</w:t>
            </w:r>
            <w:r w:rsidRPr="00107B83">
              <w:rPr>
                <w:rFonts w:ascii="TH SarabunIT๙" w:hAnsi="TH SarabunIT๙" w:cs="TH SarabunIT๙"/>
              </w:rPr>
              <w:t xml:space="preserve">  </w:t>
            </w:r>
            <w:r w:rsidRPr="00107B83">
              <w:rPr>
                <w:rFonts w:ascii="TH SarabunIT๙" w:hAnsi="TH SarabunIT๙" w:cs="TH SarabunIT๙"/>
                <w:cs/>
              </w:rPr>
              <w:t xml:space="preserve">ตารางเมตร  ไหล่ทางลูกรังกว้างข้างละ ๐.๐๐ – ๐.๕๐ เมตร    ตามแบบแปลนและ/หรือรายละเอียดขององค์การบริหารส่วนตำบลนายูง </w:t>
            </w:r>
            <w:r w:rsidRPr="00107B83">
              <w:rPr>
                <w:rFonts w:ascii="TH SarabunIT๙" w:hAnsi="TH SarabunIT๙" w:cs="TH SarabunIT๙"/>
              </w:rPr>
              <w:t xml:space="preserve"> </w:t>
            </w:r>
            <w:r w:rsidRPr="00107B83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๑๙  ลำดับที่   ๗๒</w:t>
            </w:r>
          </w:p>
          <w:p w:rsidR="00625391" w:rsidRPr="00107B83" w:rsidRDefault="00625391" w:rsidP="00625391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16B6A" w:rsidRPr="00107B83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107B83" w:rsidP="006253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81</w:t>
            </w:r>
            <w:r w:rsidR="00730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780" w:type="dxa"/>
          </w:tcPr>
          <w:p w:rsidR="00416B6A" w:rsidRPr="00856691" w:rsidRDefault="00730FA5" w:rsidP="00107B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107B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5D1673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B63C90B" wp14:editId="6E249E8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401320</wp:posOffset>
                      </wp:positionV>
                      <wp:extent cx="1019175" cy="0"/>
                      <wp:effectExtent l="38100" t="76200" r="2857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3.55pt;margin-top:31.6pt;width:80.25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16B6A" w:rsidRPr="0078352F" w:rsidRDefault="00416B6A" w:rsidP="00416B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16B6A" w:rsidRDefault="00416B6A" w:rsidP="00416B6A">
      <w:pPr>
        <w:rPr>
          <w:rFonts w:ascii="TH SarabunIT๙" w:hAnsi="TH SarabunIT๙" w:cs="TH SarabunIT๙"/>
          <w:b/>
          <w:bCs/>
        </w:rPr>
      </w:pPr>
    </w:p>
    <w:p w:rsidR="00416B6A" w:rsidRDefault="00416B6A" w:rsidP="00416B6A">
      <w:pPr>
        <w:rPr>
          <w:rFonts w:ascii="TH SarabunIT๙" w:hAnsi="TH SarabunIT๙" w:cs="TH SarabunIT๙"/>
          <w:b/>
          <w:bCs/>
        </w:rPr>
      </w:pPr>
    </w:p>
    <w:p w:rsidR="00730FA5" w:rsidRDefault="00A116A5" w:rsidP="00416B6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E1DD0" wp14:editId="4A5A8183">
                <wp:simplePos x="0" y="0"/>
                <wp:positionH relativeFrom="column">
                  <wp:posOffset>8963025</wp:posOffset>
                </wp:positionH>
                <wp:positionV relativeFrom="paragraph">
                  <wp:posOffset>-101600</wp:posOffset>
                </wp:positionV>
                <wp:extent cx="590550" cy="381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705.75pt;margin-top:-8pt;width:46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88364F">
        <w:rPr>
          <w:rFonts w:ascii="TH SarabunIT๙" w:hAnsi="TH SarabunIT๙" w:cs="TH SarabunIT๙" w:hint="cs"/>
          <w:cs/>
        </w:rPr>
        <w:t>9</w:t>
      </w:r>
    </w:p>
    <w:p w:rsidR="00FD5E02" w:rsidRPr="00856691" w:rsidRDefault="00FD5E02" w:rsidP="00FD5E02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730FA5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730FA5" w:rsidRPr="00856691" w:rsidRDefault="00730FA5" w:rsidP="00FD5E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FD5E0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730FA5" w:rsidRPr="00856691" w:rsidRDefault="00730FA5" w:rsidP="00FD5E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FD5E0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730FA5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730FA5" w:rsidRPr="00856691" w:rsidTr="00730FA5">
        <w:trPr>
          <w:jc w:val="center"/>
        </w:trPr>
        <w:tc>
          <w:tcPr>
            <w:tcW w:w="753" w:type="dxa"/>
          </w:tcPr>
          <w:p w:rsidR="000002AB" w:rsidRPr="005F19E1" w:rsidRDefault="00FD5E02" w:rsidP="007D6D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  <w:p w:rsidR="00730FA5" w:rsidRPr="00856691" w:rsidRDefault="00730FA5" w:rsidP="007D6D2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730FA5" w:rsidRPr="00423415" w:rsidRDefault="00423415" w:rsidP="00730FA5">
            <w:pPr>
              <w:rPr>
                <w:rFonts w:ascii="TH SarabunIT๙" w:hAnsi="TH SarabunIT๙" w:cs="TH SarabunIT๙"/>
                <w:cs/>
              </w:rPr>
            </w:pPr>
            <w:r w:rsidRPr="00423415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บ้านหนองอึ่ง  หมู่ที่   ๖  สายทางนางาม</w:t>
            </w:r>
          </w:p>
        </w:tc>
        <w:tc>
          <w:tcPr>
            <w:tcW w:w="3685" w:type="dxa"/>
          </w:tcPr>
          <w:p w:rsidR="00423415" w:rsidRPr="00423415" w:rsidRDefault="00423415" w:rsidP="00423415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423415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     โดยการดันปราบปรับพื้นถนนเดิมไม่น้อยกว่า  ๑๘๙.๗๕  ตารางเมตร    ก่อสร้างถนนคอนกรีตเสริมเหล็ก     ขนาดกว้าง    ๓.๐๐   เมตร    หนา    </w:t>
            </w:r>
            <w:r w:rsidRPr="00423415">
              <w:rPr>
                <w:rFonts w:ascii="TH SarabunIT๙" w:hAnsi="TH SarabunIT๙" w:cs="TH SarabunIT๙"/>
              </w:rPr>
              <w:t>o.</w:t>
            </w:r>
            <w:r w:rsidRPr="00423415">
              <w:rPr>
                <w:rFonts w:ascii="TH SarabunIT๙" w:hAnsi="TH SarabunIT๙" w:cs="TH SarabunIT๙"/>
                <w:cs/>
              </w:rPr>
              <w:t>๑๕   เมตร  ยาว  ๖๓.๒๕</w:t>
            </w:r>
            <w:r w:rsidRPr="00423415">
              <w:rPr>
                <w:rFonts w:ascii="TH SarabunIT๙" w:hAnsi="TH SarabunIT๙" w:cs="TH SarabunIT๙"/>
              </w:rPr>
              <w:t xml:space="preserve">  </w:t>
            </w:r>
            <w:r w:rsidRPr="00423415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๑๘๙.๗๕</w:t>
            </w:r>
            <w:r w:rsidRPr="00423415">
              <w:rPr>
                <w:rFonts w:ascii="TH SarabunIT๙" w:hAnsi="TH SarabunIT๙" w:cs="TH SarabunIT๙"/>
              </w:rPr>
              <w:t xml:space="preserve">  </w:t>
            </w:r>
            <w:r w:rsidRPr="00423415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  ตามแบบแปลนและ/หรือรายละเอียดขององค์การบริหารส่วนตำบลนายูง</w:t>
            </w:r>
            <w:r w:rsidRPr="00423415">
              <w:rPr>
                <w:rFonts w:ascii="TH SarabunIT๙" w:hAnsi="TH SarabunIT๙" w:cs="TH SarabunIT๙"/>
              </w:rPr>
              <w:t xml:space="preserve"> </w:t>
            </w:r>
            <w:r w:rsidRPr="00423415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๑๘  ลำดับที่  ๖๙</w:t>
            </w:r>
          </w:p>
          <w:p w:rsidR="00730FA5" w:rsidRPr="00423415" w:rsidRDefault="00730FA5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30FA5" w:rsidRPr="00EF2161" w:rsidRDefault="00423415" w:rsidP="00011D6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</w:t>
            </w:r>
            <w:r w:rsidR="00730FA5" w:rsidRPr="00EF216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011D64" w:rsidRPr="00EF2161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730FA5" w:rsidRPr="00856691" w:rsidRDefault="00730FA5" w:rsidP="00EF216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EF21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FF6BF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9E890EA" wp14:editId="6A0C543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479425</wp:posOffset>
                      </wp:positionV>
                      <wp:extent cx="1066800" cy="0"/>
                      <wp:effectExtent l="38100" t="76200" r="1905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75pt;margin-top:37.75pt;width:84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011D64" w:rsidRDefault="00011D64"/>
    <w:p w:rsidR="00A54F74" w:rsidRDefault="00A54F74"/>
    <w:p w:rsidR="00A54F74" w:rsidRDefault="00A54F74"/>
    <w:p w:rsidR="00A54F74" w:rsidRDefault="00A54F74"/>
    <w:p w:rsidR="00A54F74" w:rsidRDefault="00A54F74"/>
    <w:p w:rsidR="00A116A5" w:rsidRDefault="00A116A5"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44B3D" wp14:editId="484721CD">
                <wp:simplePos x="0" y="0"/>
                <wp:positionH relativeFrom="column">
                  <wp:posOffset>8934450</wp:posOffset>
                </wp:positionH>
                <wp:positionV relativeFrom="paragraph">
                  <wp:posOffset>-139700</wp:posOffset>
                </wp:positionV>
                <wp:extent cx="590550" cy="381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703.5pt;margin-top:-11pt;width:46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E529C7" w:rsidRPr="007A0321" w:rsidRDefault="0088364F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20</w:t>
      </w:r>
    </w:p>
    <w:p w:rsidR="00E5371A" w:rsidRPr="00856691" w:rsidRDefault="00E5371A" w:rsidP="00E5371A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97B5C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97B5C" w:rsidRPr="00856691" w:rsidRDefault="00B97B5C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B97B5C" w:rsidRPr="00856691" w:rsidRDefault="00B97B5C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7B5C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97B5C" w:rsidRPr="00856691" w:rsidTr="003F27F3">
        <w:trPr>
          <w:jc w:val="center"/>
        </w:trPr>
        <w:tc>
          <w:tcPr>
            <w:tcW w:w="753" w:type="dxa"/>
          </w:tcPr>
          <w:p w:rsidR="00B97B5C" w:rsidRPr="00856691" w:rsidRDefault="00B97B5C" w:rsidP="00A54F7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A54F74"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B97B5C" w:rsidRPr="00A54F74" w:rsidRDefault="00A54F74" w:rsidP="003F27F3">
            <w:pPr>
              <w:rPr>
                <w:rFonts w:ascii="TH SarabunIT๙" w:hAnsi="TH SarabunIT๙" w:cs="TH SarabunIT๙"/>
                <w:cs/>
              </w:rPr>
            </w:pPr>
            <w:r w:rsidRPr="00A54F74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บ้านหนองอึ่ง  หมู่ที่   ๖  สายทางบ้านนาย</w:t>
            </w:r>
            <w:proofErr w:type="spellStart"/>
            <w:r w:rsidRPr="00A54F74">
              <w:rPr>
                <w:rFonts w:ascii="TH SarabunIT๙" w:hAnsi="TH SarabunIT๙" w:cs="TH SarabunIT๙"/>
                <w:b/>
                <w:bCs/>
                <w:cs/>
              </w:rPr>
              <w:t>รุนี</w:t>
            </w:r>
            <w:proofErr w:type="spellEnd"/>
            <w:r w:rsidRPr="00A54F74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proofErr w:type="spellStart"/>
            <w:r w:rsidRPr="00A54F74">
              <w:rPr>
                <w:rFonts w:ascii="TH SarabunIT๙" w:hAnsi="TH SarabunIT๙" w:cs="TH SarabunIT๙"/>
                <w:b/>
                <w:bCs/>
                <w:cs/>
              </w:rPr>
              <w:t>วรรณ</w:t>
            </w:r>
            <w:proofErr w:type="spellEnd"/>
            <w:r w:rsidRPr="00A54F74">
              <w:rPr>
                <w:rFonts w:ascii="TH SarabunIT๙" w:hAnsi="TH SarabunIT๙" w:cs="TH SarabunIT๙"/>
                <w:b/>
                <w:bCs/>
                <w:cs/>
              </w:rPr>
              <w:t xml:space="preserve">กุล    </w:t>
            </w:r>
          </w:p>
        </w:tc>
        <w:tc>
          <w:tcPr>
            <w:tcW w:w="3685" w:type="dxa"/>
          </w:tcPr>
          <w:p w:rsidR="00A54F74" w:rsidRPr="00A54F74" w:rsidRDefault="00A54F74" w:rsidP="00A54F74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A54F74">
              <w:rPr>
                <w:rFonts w:ascii="TH SarabunIT๙" w:hAnsi="TH SarabunIT๙" w:cs="TH SarabunIT๙"/>
                <w:cs/>
              </w:rPr>
              <w:t xml:space="preserve"> ก่อสร้างถนนคอนกรีตเสริมเหล็ก      โดยการดันปราบปรับพื้นถนนเดิมไม่น้อยกว่า  ๓๐๐.๐๐  ตารางเมตร    ก่อสร้างถนนคอนกรีตเสริมเหล็ก     ขนาดกว้าง    ๔.๐๐   เมตร    หนา    </w:t>
            </w:r>
            <w:r w:rsidRPr="00A54F74">
              <w:rPr>
                <w:rFonts w:ascii="TH SarabunIT๙" w:hAnsi="TH SarabunIT๙" w:cs="TH SarabunIT๙"/>
              </w:rPr>
              <w:t>o.</w:t>
            </w:r>
            <w:r w:rsidRPr="00A54F74">
              <w:rPr>
                <w:rFonts w:ascii="TH SarabunIT๙" w:hAnsi="TH SarabunIT๙" w:cs="TH SarabunIT๙"/>
                <w:cs/>
              </w:rPr>
              <w:t>๑๕   เมตร    ยาว  ๗๕.๐๐</w:t>
            </w:r>
            <w:r w:rsidRPr="00A54F74">
              <w:rPr>
                <w:rFonts w:ascii="TH SarabunIT๙" w:hAnsi="TH SarabunIT๙" w:cs="TH SarabunIT๙"/>
              </w:rPr>
              <w:t xml:space="preserve">  </w:t>
            </w:r>
            <w:r w:rsidRPr="00A54F74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๓๐๐.๐๐</w:t>
            </w:r>
            <w:r w:rsidRPr="00A54F74">
              <w:rPr>
                <w:rFonts w:ascii="TH SarabunIT๙" w:hAnsi="TH SarabunIT๙" w:cs="TH SarabunIT๙"/>
              </w:rPr>
              <w:t xml:space="preserve">  </w:t>
            </w:r>
            <w:r w:rsidRPr="00A54F74">
              <w:rPr>
                <w:rFonts w:ascii="TH SarabunIT๙" w:hAnsi="TH SarabunIT๙" w:cs="TH SarabunIT๙"/>
                <w:cs/>
              </w:rPr>
              <w:t xml:space="preserve">ตารางเมตร  ไหล่ทางลูกรังกว้างข้างละ ๐.๐๐ – ๐.๕๐ เมตร    ลงท่อระบายน้ำคอนกรีตเสริมเหล็กขนาด  ๐.๖๐ </w:t>
            </w:r>
            <w:r w:rsidRPr="00A54F74">
              <w:rPr>
                <w:rFonts w:ascii="TH SarabunIT๙" w:hAnsi="TH SarabunIT๙" w:cs="TH SarabunIT๙"/>
              </w:rPr>
              <w:t xml:space="preserve">x </w:t>
            </w:r>
            <w:r w:rsidRPr="00A54F74">
              <w:rPr>
                <w:rFonts w:ascii="TH SarabunIT๙" w:hAnsi="TH SarabunIT๙" w:cs="TH SarabunIT๙"/>
                <w:cs/>
              </w:rPr>
              <w:t>๑.๐๐ ม.  ๑  จุด  รวม  ๖ ท่อน  ยาปูนแนวท่อ กลบดินถมหลังท่อให้เรียบร้อย  ตามแบบแปลนและ/หรือรายละเอียดขององค์การบริหารส่วนตำบลนายูง</w:t>
            </w:r>
            <w:r w:rsidRPr="00A54F74">
              <w:rPr>
                <w:rFonts w:ascii="TH SarabunIT๙" w:hAnsi="TH SarabunIT๙" w:cs="TH SarabunIT๙"/>
              </w:rPr>
              <w:t xml:space="preserve">   </w:t>
            </w:r>
            <w:r w:rsidRPr="00A54F74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๑๙  ลำดับที่  ๗๓</w:t>
            </w:r>
          </w:p>
          <w:p w:rsidR="00B97B5C" w:rsidRPr="00A54F74" w:rsidRDefault="00B97B5C" w:rsidP="00B97B5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97B5C" w:rsidRPr="00856691" w:rsidRDefault="00525A59" w:rsidP="00A54F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54F74"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  <w:r w:rsidR="00B97B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B97B5C" w:rsidRPr="00856691" w:rsidRDefault="00B97B5C" w:rsidP="00525A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525A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3C0EB9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A80CFC2" wp14:editId="2AAF071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462915</wp:posOffset>
                      </wp:positionV>
                      <wp:extent cx="104775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45pt;margin-top:36.45pt;width:82.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97B5C" w:rsidRDefault="00B97B5C"/>
    <w:p w:rsidR="00B97B5C" w:rsidRDefault="00B97B5C"/>
    <w:p w:rsidR="00B97B5C" w:rsidRPr="007A0321" w:rsidRDefault="00A116A5" w:rsidP="00CF5DD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11CBA" wp14:editId="0E17DC0C">
                <wp:simplePos x="0" y="0"/>
                <wp:positionH relativeFrom="column">
                  <wp:posOffset>8943975</wp:posOffset>
                </wp:positionH>
                <wp:positionV relativeFrom="paragraph">
                  <wp:posOffset>-130175</wp:posOffset>
                </wp:positionV>
                <wp:extent cx="590550" cy="3810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704.25pt;margin-top:-10.25pt;width:46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B542A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1</w:t>
      </w:r>
    </w:p>
    <w:p w:rsidR="00B97B5C" w:rsidRDefault="00B97B5C"/>
    <w:p w:rsidR="00E5371A" w:rsidRPr="00856691" w:rsidRDefault="00E5371A" w:rsidP="00E5371A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97B5C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97B5C" w:rsidRPr="00856691" w:rsidRDefault="00B97B5C" w:rsidP="00E537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E5371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B97B5C" w:rsidRPr="00856691" w:rsidRDefault="00B97B5C" w:rsidP="00E537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E5371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B97B5C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97B5C" w:rsidRPr="00856691" w:rsidTr="003F27F3">
        <w:trPr>
          <w:jc w:val="center"/>
        </w:trPr>
        <w:tc>
          <w:tcPr>
            <w:tcW w:w="753" w:type="dxa"/>
          </w:tcPr>
          <w:p w:rsidR="00B97B5C" w:rsidRPr="00856691" w:rsidRDefault="00B97B5C" w:rsidP="00E537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E5371A"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B97B5C" w:rsidRPr="00E5371A" w:rsidRDefault="00E5371A" w:rsidP="003F27F3">
            <w:pPr>
              <w:rPr>
                <w:rFonts w:ascii="TH SarabunIT๙" w:hAnsi="TH SarabunIT๙" w:cs="TH SarabunIT๙"/>
                <w:cs/>
              </w:rPr>
            </w:pPr>
            <w:r w:rsidRPr="00E5371A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บ้านคำดอกไม้  หมู่ที่   ๗  สายทางคำเสือโอ้ก</w:t>
            </w:r>
          </w:p>
        </w:tc>
        <w:tc>
          <w:tcPr>
            <w:tcW w:w="3685" w:type="dxa"/>
          </w:tcPr>
          <w:p w:rsidR="00E5371A" w:rsidRPr="00E5371A" w:rsidRDefault="00E5371A" w:rsidP="00E5371A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E5371A">
              <w:rPr>
                <w:rFonts w:ascii="TH SarabunIT๙" w:hAnsi="TH SarabunIT๙" w:cs="TH SarabunIT๙"/>
                <w:cs/>
              </w:rPr>
              <w:t xml:space="preserve"> ก่อสร้างถนนคอนกรีตเสริมเหล็ก      โดยการดันปราบปรับพื้นถนนเดิมไม่น้อยกว่า  ๗๗๔.๐๐  ตารางเมตร    ก่อสร้างถนนคอนกรีตเสริมเหล็ก     ขนาดกว้าง    ๔.๐๐   เมตร    หนา    </w:t>
            </w:r>
            <w:r w:rsidRPr="00E5371A">
              <w:rPr>
                <w:rFonts w:ascii="TH SarabunIT๙" w:hAnsi="TH SarabunIT๙" w:cs="TH SarabunIT๙"/>
              </w:rPr>
              <w:t>o.</w:t>
            </w:r>
            <w:r w:rsidRPr="00E5371A">
              <w:rPr>
                <w:rFonts w:ascii="TH SarabunIT๙" w:hAnsi="TH SarabunIT๙" w:cs="TH SarabunIT๙"/>
                <w:cs/>
              </w:rPr>
              <w:t>๑๕   เมตร    ยาว  ๑๙๓.๕๐</w:t>
            </w:r>
            <w:r w:rsidRPr="00E5371A">
              <w:rPr>
                <w:rFonts w:ascii="TH SarabunIT๙" w:hAnsi="TH SarabunIT๙" w:cs="TH SarabunIT๙"/>
              </w:rPr>
              <w:t xml:space="preserve">  </w:t>
            </w:r>
            <w:r w:rsidRPr="00E5371A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๗๗๔.๐๐</w:t>
            </w:r>
            <w:r w:rsidRPr="00E5371A">
              <w:rPr>
                <w:rFonts w:ascii="TH SarabunIT๙" w:hAnsi="TH SarabunIT๙" w:cs="TH SarabunIT๙"/>
              </w:rPr>
              <w:t xml:space="preserve">  </w:t>
            </w:r>
            <w:r w:rsidRPr="00E5371A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ติดตั้งป้ายโครงการขนาด  ๐.๖</w:t>
            </w:r>
            <w:r w:rsidRPr="00E5371A">
              <w:rPr>
                <w:rFonts w:ascii="TH SarabunIT๙" w:hAnsi="TH SarabunIT๙" w:cs="TH SarabunIT๙"/>
              </w:rPr>
              <w:t xml:space="preserve">o x </w:t>
            </w:r>
            <w:r w:rsidRPr="00E5371A">
              <w:rPr>
                <w:rFonts w:ascii="TH SarabunIT๙" w:hAnsi="TH SarabunIT๙" w:cs="TH SarabunIT๙"/>
                <w:cs/>
              </w:rPr>
              <w:t>๐.๘</w:t>
            </w:r>
            <w:r w:rsidRPr="00E5371A">
              <w:rPr>
                <w:rFonts w:ascii="TH SarabunIT๙" w:hAnsi="TH SarabunIT๙" w:cs="TH SarabunIT๙"/>
              </w:rPr>
              <w:t xml:space="preserve">o </w:t>
            </w:r>
            <w:r w:rsidRPr="00E5371A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</w:t>
            </w:r>
            <w:r w:rsidRPr="00E5371A">
              <w:rPr>
                <w:rFonts w:ascii="TH SarabunIT๙" w:hAnsi="TH SarabunIT๙" w:cs="TH SarabunIT๙"/>
              </w:rPr>
              <w:t xml:space="preserve">        </w:t>
            </w:r>
            <w:r w:rsidRPr="00E5371A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เพิ่มเติม    ฉบับที่  ๒  ยุทธศาสตร์การพัฒนาด้านสาธารณูปโภคและโครงสร้างพื้นฐาน หน้า  ๑๓  ลำดับที่  ๔๐</w:t>
            </w:r>
          </w:p>
          <w:p w:rsidR="00B97B5C" w:rsidRPr="00E5371A" w:rsidRDefault="00B97B5C" w:rsidP="003F27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97B5C" w:rsidRPr="00856691" w:rsidRDefault="00E5371A" w:rsidP="00E537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  <w:r w:rsidR="005532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3D7134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B97B5C" w:rsidRPr="00856691" w:rsidRDefault="00553250" w:rsidP="00E537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E537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992" w:type="dxa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854A17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3DDE053" wp14:editId="01F3AAD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529590</wp:posOffset>
                      </wp:positionV>
                      <wp:extent cx="1028700" cy="0"/>
                      <wp:effectExtent l="38100" t="76200" r="1905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4pt;margin-top:41.7pt;width:8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A00D08" w:rsidRDefault="00A00D08" w:rsidP="007A0321">
      <w:pPr>
        <w:jc w:val="center"/>
        <w:rPr>
          <w:rFonts w:ascii="TH SarabunIT๙" w:hAnsi="TH SarabunIT๙" w:cs="TH SarabunIT๙"/>
        </w:rPr>
      </w:pPr>
    </w:p>
    <w:p w:rsidR="00553152" w:rsidRDefault="00553152" w:rsidP="007A0321">
      <w:pPr>
        <w:jc w:val="center"/>
        <w:rPr>
          <w:rFonts w:ascii="TH SarabunIT๙" w:hAnsi="TH SarabunIT๙" w:cs="TH SarabunIT๙"/>
        </w:rPr>
      </w:pPr>
    </w:p>
    <w:p w:rsidR="002C3631" w:rsidRDefault="002C3631" w:rsidP="007A0321">
      <w:pPr>
        <w:jc w:val="center"/>
        <w:rPr>
          <w:rFonts w:ascii="TH SarabunIT๙" w:hAnsi="TH SarabunIT๙" w:cs="TH SarabunIT๙"/>
        </w:rPr>
      </w:pPr>
    </w:p>
    <w:p w:rsidR="00A00D08" w:rsidRDefault="00A00D08" w:rsidP="007A0321">
      <w:pPr>
        <w:jc w:val="center"/>
        <w:rPr>
          <w:rFonts w:ascii="TH SarabunIT๙" w:hAnsi="TH SarabunIT๙" w:cs="TH SarabunIT๙"/>
        </w:rPr>
      </w:pPr>
    </w:p>
    <w:p w:rsidR="00BB3F5D" w:rsidRPr="007A0321" w:rsidRDefault="00A116A5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E1DD0" wp14:editId="4A5A8183">
                <wp:simplePos x="0" y="0"/>
                <wp:positionH relativeFrom="column">
                  <wp:posOffset>8820150</wp:posOffset>
                </wp:positionH>
                <wp:positionV relativeFrom="paragraph">
                  <wp:posOffset>-139700</wp:posOffset>
                </wp:positionV>
                <wp:extent cx="590550" cy="3810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694.5pt;margin-top:-11pt;width:46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B542A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2</w:t>
      </w:r>
    </w:p>
    <w:p w:rsidR="00BB3F5D" w:rsidRDefault="00BB3F5D"/>
    <w:p w:rsidR="005A61F9" w:rsidRPr="00856691" w:rsidRDefault="005A61F9" w:rsidP="005A61F9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B3F5D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B3F5D" w:rsidRPr="00856691" w:rsidRDefault="00BB3F5D" w:rsidP="005A61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A61F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BB3F5D" w:rsidRPr="00856691" w:rsidRDefault="00BB3F5D" w:rsidP="005A61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A61F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BB3F5D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B3F5D" w:rsidRPr="00856691" w:rsidTr="003F27F3">
        <w:trPr>
          <w:jc w:val="center"/>
        </w:trPr>
        <w:tc>
          <w:tcPr>
            <w:tcW w:w="753" w:type="dxa"/>
          </w:tcPr>
          <w:p w:rsidR="00BB3F5D" w:rsidRPr="00856691" w:rsidRDefault="00BB3F5D" w:rsidP="005A61F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A61F9"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5A61F9" w:rsidRPr="005A61F9" w:rsidRDefault="005A61F9" w:rsidP="005A61F9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5A61F9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โครงการปรับปรุงซ่อมแซมผิวถนนลาดยางเดิมโดยวิธีก่อสร้างถนนคอนกรีตเสริมเหล็กทับ บ้าน</w:t>
            </w:r>
            <w:proofErr w:type="spellStart"/>
            <w:r w:rsidRPr="005A61F9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5A61F9">
              <w:rPr>
                <w:rFonts w:ascii="TH SarabunIT๙" w:hAnsi="TH SarabunIT๙" w:cs="TH SarabunIT๙"/>
                <w:b/>
                <w:bCs/>
                <w:cs/>
              </w:rPr>
              <w:t xml:space="preserve"> หมู่ที่  ๘   สายทาง</w:t>
            </w:r>
            <w:proofErr w:type="spellStart"/>
            <w:r w:rsidRPr="005A61F9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5A61F9">
              <w:rPr>
                <w:rFonts w:ascii="TH SarabunIT๙" w:hAnsi="TH SarabunIT๙" w:cs="TH SarabunIT๙"/>
                <w:b/>
                <w:bCs/>
                <w:cs/>
              </w:rPr>
              <w:t xml:space="preserve"> – คำดอกไม้    </w:t>
            </w:r>
          </w:p>
          <w:p w:rsidR="00BB3F5D" w:rsidRPr="005A61F9" w:rsidRDefault="00BB3F5D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5A61F9" w:rsidRPr="00EB4BF9" w:rsidRDefault="005A61F9" w:rsidP="005A61F9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EB4BF9">
              <w:rPr>
                <w:rFonts w:ascii="TH SarabunIT๙" w:hAnsi="TH SarabunIT๙" w:cs="TH SarabunIT๙"/>
                <w:cs/>
              </w:rPr>
              <w:t xml:space="preserve">  ปรับปรุงผิวถนนลาดยางเดิมโดยก่อสร้างถนนคสล.ทับ  ขนาดกว้าง    ๕.๐๐  เมตร     หนา  </w:t>
            </w:r>
            <w:r w:rsidRPr="00EB4BF9">
              <w:rPr>
                <w:rFonts w:ascii="TH SarabunIT๙" w:hAnsi="TH SarabunIT๙" w:cs="TH SarabunIT๙"/>
              </w:rPr>
              <w:t>o.</w:t>
            </w:r>
            <w:r w:rsidRPr="00EB4BF9">
              <w:rPr>
                <w:rFonts w:ascii="TH SarabunIT๙" w:hAnsi="TH SarabunIT๙" w:cs="TH SarabunIT๙"/>
                <w:cs/>
              </w:rPr>
              <w:t>๑๕ เมตร ยาว  ๑๒๙.</w:t>
            </w:r>
            <w:proofErr w:type="spellStart"/>
            <w:r w:rsidRPr="00EB4BF9">
              <w:rPr>
                <w:rFonts w:ascii="TH SarabunIT๙" w:hAnsi="TH SarabunIT๙" w:cs="TH SarabunIT๙"/>
              </w:rPr>
              <w:t>oo</w:t>
            </w:r>
            <w:proofErr w:type="spellEnd"/>
            <w:r w:rsidRPr="00EB4BF9">
              <w:rPr>
                <w:rFonts w:ascii="TH SarabunIT๙" w:hAnsi="TH SarabunIT๙" w:cs="TH SarabunIT๙"/>
              </w:rPr>
              <w:t xml:space="preserve">  </w:t>
            </w:r>
            <w:r w:rsidRPr="00EB4BF9">
              <w:rPr>
                <w:rFonts w:ascii="TH SarabunIT๙" w:hAnsi="TH SarabunIT๙" w:cs="TH SarabunIT๙"/>
                <w:cs/>
              </w:rPr>
              <w:t>เมตร หรือมีพื้น</w:t>
            </w:r>
            <w:proofErr w:type="spellStart"/>
            <w:r w:rsidRPr="00EB4BF9">
              <w:rPr>
                <w:rFonts w:ascii="TH SarabunIT๙" w:hAnsi="TH SarabunIT๙" w:cs="TH SarabunIT๙"/>
                <w:cs/>
              </w:rPr>
              <w:t>ที่ค</w:t>
            </w:r>
            <w:proofErr w:type="spellEnd"/>
            <w:r w:rsidRPr="00EB4BF9">
              <w:rPr>
                <w:rFonts w:ascii="TH SarabunIT๙" w:hAnsi="TH SarabunIT๙" w:cs="TH SarabunIT๙"/>
                <w:cs/>
              </w:rPr>
              <w:t>สล.รวมไม่น้อยกว่า  ๖๔๕.</w:t>
            </w:r>
            <w:proofErr w:type="spellStart"/>
            <w:r w:rsidRPr="00EB4BF9">
              <w:rPr>
                <w:rFonts w:ascii="TH SarabunIT๙" w:hAnsi="TH SarabunIT๙" w:cs="TH SarabunIT๙"/>
              </w:rPr>
              <w:t>oo</w:t>
            </w:r>
            <w:proofErr w:type="spellEnd"/>
            <w:r w:rsidRPr="00EB4BF9">
              <w:rPr>
                <w:rFonts w:ascii="TH SarabunIT๙" w:hAnsi="TH SarabunIT๙" w:cs="TH SarabunIT๙"/>
              </w:rPr>
              <w:t xml:space="preserve">  </w:t>
            </w:r>
            <w:r w:rsidRPr="00EB4BF9">
              <w:rPr>
                <w:rFonts w:ascii="TH SarabunIT๙" w:hAnsi="TH SarabunIT๙" w:cs="TH SarabunIT๙"/>
                <w:cs/>
              </w:rPr>
              <w:t>ตารางเมตร   ไหล่ทางลูกรัง</w:t>
            </w:r>
          </w:p>
          <w:p w:rsidR="005A61F9" w:rsidRPr="00EB4BF9" w:rsidRDefault="005A61F9" w:rsidP="005A61F9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EB4BF9">
              <w:rPr>
                <w:rFonts w:ascii="TH SarabunIT๙" w:hAnsi="TH SarabunIT๙" w:cs="TH SarabunIT๙"/>
                <w:cs/>
              </w:rPr>
              <w:t>กว้างข้างละ ๐.๐๐ – ๐.๕๐  เมตร   ติดตั้งป้ายโครงการขนาด  ๐.๖</w:t>
            </w:r>
            <w:r w:rsidRPr="00EB4BF9">
              <w:rPr>
                <w:rFonts w:ascii="TH SarabunIT๙" w:hAnsi="TH SarabunIT๙" w:cs="TH SarabunIT๙"/>
              </w:rPr>
              <w:t xml:space="preserve">o x </w:t>
            </w:r>
            <w:r w:rsidRPr="00EB4BF9">
              <w:rPr>
                <w:rFonts w:ascii="TH SarabunIT๙" w:hAnsi="TH SarabunIT๙" w:cs="TH SarabunIT๙"/>
                <w:cs/>
              </w:rPr>
              <w:t>๐.๘</w:t>
            </w:r>
            <w:r w:rsidRPr="00EB4BF9">
              <w:rPr>
                <w:rFonts w:ascii="TH SarabunIT๙" w:hAnsi="TH SarabunIT๙" w:cs="TH SarabunIT๙"/>
              </w:rPr>
              <w:t xml:space="preserve">o </w:t>
            </w:r>
            <w:r w:rsidRPr="00EB4BF9">
              <w:rPr>
                <w:rFonts w:ascii="TH SarabunIT๙" w:hAnsi="TH SarabunIT๙" w:cs="TH SarabunIT๙"/>
                <w:cs/>
              </w:rPr>
              <w:t xml:space="preserve">เมตร   จำนวน  ๑  ป้าย   ตามแบบแปลนและ/หรือรายละเอียดขององค์การบริหารส่วนตำบลนายูง  </w:t>
            </w:r>
            <w:r w:rsidRPr="00EB4BF9">
              <w:rPr>
                <w:rFonts w:ascii="TH SarabunIT๙" w:hAnsi="TH SarabunIT๙" w:cs="TH SarabunIT๙"/>
              </w:rPr>
              <w:t xml:space="preserve"> </w:t>
            </w:r>
            <w:r w:rsidRPr="00EB4BF9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ยุทธศาสตร์การพัฒนาด้านสาธารณูปโภคและโครงสร้างพื้นฐาน หน้า  ๔๕  ลำดับที่  ๘๗</w:t>
            </w:r>
          </w:p>
          <w:p w:rsidR="00BB3F5D" w:rsidRPr="00EB4BF9" w:rsidRDefault="00BB3F5D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B3F5D" w:rsidRPr="00856691" w:rsidRDefault="005A61F9" w:rsidP="005A61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330</w:t>
            </w:r>
            <w:r w:rsidR="00BB3F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BB3F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BB3F5D" w:rsidRPr="00856691" w:rsidRDefault="00BB3F5D" w:rsidP="005A61F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5A61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712200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666B20" wp14:editId="622888C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558165</wp:posOffset>
                      </wp:positionV>
                      <wp:extent cx="1028700" cy="0"/>
                      <wp:effectExtent l="38100" t="76200" r="19050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9" o:spid="_x0000_s1026" type="#_x0000_t32" style="position:absolute;margin-left:-3.7pt;margin-top:43.95pt;width:81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B3F5D" w:rsidRDefault="00BB3F5D"/>
    <w:p w:rsidR="00BB3F5D" w:rsidRDefault="00BB3F5D"/>
    <w:p w:rsidR="002C3631" w:rsidRDefault="002C3631"/>
    <w:p w:rsidR="00BB3F5D" w:rsidRDefault="00BB3F5D"/>
    <w:p w:rsidR="00375170" w:rsidRDefault="00375170"/>
    <w:p w:rsidR="00BB3F5D" w:rsidRPr="007A0321" w:rsidRDefault="007A0321" w:rsidP="00753E7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C9EFC3" wp14:editId="57FFD172">
                <wp:simplePos x="0" y="0"/>
                <wp:positionH relativeFrom="column">
                  <wp:posOffset>8743950</wp:posOffset>
                </wp:positionH>
                <wp:positionV relativeFrom="paragraph">
                  <wp:posOffset>-255270</wp:posOffset>
                </wp:positionV>
                <wp:extent cx="590550" cy="3810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688.5pt;margin-top:-20.1pt;width:46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3</w:t>
      </w:r>
    </w:p>
    <w:p w:rsidR="00F44D6F" w:rsidRPr="00856691" w:rsidRDefault="00F44D6F" w:rsidP="00F44D6F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B3F5D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B3F5D" w:rsidRPr="00856691" w:rsidRDefault="00BB3F5D" w:rsidP="00803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80344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BB3F5D" w:rsidRPr="00856691" w:rsidRDefault="00BB3F5D" w:rsidP="00803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80344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BB3F5D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B3F5D" w:rsidRPr="00856691" w:rsidTr="003F27F3">
        <w:trPr>
          <w:jc w:val="center"/>
        </w:trPr>
        <w:tc>
          <w:tcPr>
            <w:tcW w:w="753" w:type="dxa"/>
          </w:tcPr>
          <w:p w:rsidR="00BB3F5D" w:rsidRPr="00856691" w:rsidRDefault="00BB3F5D" w:rsidP="00F44D6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F44D6F"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F44D6F" w:rsidRPr="00F44D6F" w:rsidRDefault="00F44D6F" w:rsidP="00F44D6F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F44D6F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โครงการปรับปรุงซ่อมแซมผิวถนนคอนกรีตเสริมเหล็กเดิมในหมู่บ้าน  โดยวิธีลาดยางปูทับ บ้าน</w:t>
            </w:r>
            <w:proofErr w:type="spellStart"/>
            <w:r w:rsidRPr="00F44D6F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F44D6F">
              <w:rPr>
                <w:rFonts w:ascii="TH SarabunIT๙" w:hAnsi="TH SarabunIT๙" w:cs="TH SarabunIT๙"/>
                <w:b/>
                <w:bCs/>
                <w:cs/>
              </w:rPr>
              <w:t xml:space="preserve">  หมู่ที่  ๘</w:t>
            </w:r>
          </w:p>
          <w:p w:rsidR="00391019" w:rsidRDefault="00F44D6F" w:rsidP="00F44D6F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F44D6F">
              <w:rPr>
                <w:rFonts w:ascii="TH SarabunIT๙" w:hAnsi="TH SarabunIT๙" w:cs="TH SarabunIT๙"/>
                <w:b/>
                <w:bCs/>
                <w:cs/>
              </w:rPr>
              <w:t xml:space="preserve"> (บริเวณหน้าบ้านนายนิพนธ์  </w:t>
            </w:r>
          </w:p>
          <w:p w:rsidR="00F44D6F" w:rsidRPr="00F44D6F" w:rsidRDefault="00F44D6F" w:rsidP="00F44D6F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F44D6F">
              <w:rPr>
                <w:rFonts w:ascii="TH SarabunIT๙" w:hAnsi="TH SarabunIT๙" w:cs="TH SarabunIT๙"/>
                <w:b/>
                <w:bCs/>
                <w:cs/>
              </w:rPr>
              <w:t xml:space="preserve"> จันทาสี) </w:t>
            </w:r>
          </w:p>
          <w:p w:rsidR="00BB3F5D" w:rsidRPr="00F44D6F" w:rsidRDefault="00BB3F5D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F44D6F" w:rsidRPr="00803446" w:rsidRDefault="00F44D6F" w:rsidP="00F44D6F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803446">
              <w:rPr>
                <w:rFonts w:ascii="TH SarabunIT๙" w:hAnsi="TH SarabunIT๙" w:cs="TH SarabunIT๙"/>
                <w:cs/>
              </w:rPr>
              <w:t>ปรับปรุงซ่อมแซมผิวถนนคอนกรีตเสริมเหล็กเดิม   โดยการเตรียมพื้นผิวถนนเดิม  ปรับปรุงซ่อมแซมผิวถนนคอนกรีตเสริมเหล็กเดิม    พ่นยางทำ</w:t>
            </w:r>
            <w:proofErr w:type="spellStart"/>
            <w:r w:rsidRPr="00803446">
              <w:rPr>
                <w:rFonts w:ascii="TH SarabunIT๙" w:hAnsi="TH SarabunIT๙" w:cs="TH SarabunIT๙"/>
                <w:cs/>
              </w:rPr>
              <w:t>แท็กโค้ท</w:t>
            </w:r>
            <w:proofErr w:type="spellEnd"/>
            <w:r w:rsidRPr="00803446">
              <w:rPr>
                <w:rFonts w:ascii="TH SarabunIT๙" w:hAnsi="TH SarabunIT๙" w:cs="TH SarabunIT๙"/>
                <w:cs/>
              </w:rPr>
              <w:t xml:space="preserve">    ลาดยางปูทับด้วย</w:t>
            </w:r>
            <w:proofErr w:type="spellStart"/>
            <w:r w:rsidRPr="00803446">
              <w:rPr>
                <w:rFonts w:ascii="TH SarabunIT๙" w:hAnsi="TH SarabunIT๙" w:cs="TH SarabunIT๙"/>
                <w:cs/>
              </w:rPr>
              <w:t>แอสฟัส</w:t>
            </w:r>
            <w:proofErr w:type="spellEnd"/>
            <w:r w:rsidRPr="00803446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Pr="00803446">
              <w:rPr>
                <w:rFonts w:ascii="TH SarabunIT๙" w:hAnsi="TH SarabunIT๙" w:cs="TH SarabunIT๙"/>
                <w:cs/>
              </w:rPr>
              <w:t>กคอ</w:t>
            </w:r>
            <w:proofErr w:type="spellEnd"/>
            <w:r w:rsidRPr="00803446">
              <w:rPr>
                <w:rFonts w:ascii="TH SarabunIT๙" w:hAnsi="TH SarabunIT๙" w:cs="TH SarabunIT๙"/>
                <w:cs/>
              </w:rPr>
              <w:t xml:space="preserve">นกรีต  กว้าง  ๕.๐๐   เมตร  หนา  ๕  </w:t>
            </w:r>
            <w:proofErr w:type="spellStart"/>
            <w:r w:rsidRPr="00803446">
              <w:rPr>
                <w:rFonts w:ascii="TH SarabunIT๙" w:hAnsi="TH SarabunIT๙" w:cs="TH SarabunIT๙"/>
                <w:cs/>
              </w:rPr>
              <w:t>เซ็นติเมตร</w:t>
            </w:r>
            <w:proofErr w:type="spellEnd"/>
            <w:r w:rsidRPr="00803446">
              <w:rPr>
                <w:rFonts w:ascii="TH SarabunIT๙" w:hAnsi="TH SarabunIT๙" w:cs="TH SarabunIT๙"/>
                <w:cs/>
              </w:rPr>
              <w:t xml:space="preserve">   ยาว  ๔๐</w:t>
            </w:r>
            <w:r w:rsidRPr="00803446">
              <w:rPr>
                <w:rFonts w:ascii="TH SarabunIT๙" w:hAnsi="TH SarabunIT๙" w:cs="TH SarabunIT๙"/>
              </w:rPr>
              <w:t>.</w:t>
            </w:r>
            <w:proofErr w:type="spellStart"/>
            <w:r w:rsidRPr="00803446">
              <w:rPr>
                <w:rFonts w:ascii="TH SarabunIT๙" w:hAnsi="TH SarabunIT๙" w:cs="TH SarabunIT๙"/>
              </w:rPr>
              <w:t>oo</w:t>
            </w:r>
            <w:proofErr w:type="spellEnd"/>
            <w:r w:rsidRPr="00803446">
              <w:rPr>
                <w:rFonts w:ascii="TH SarabunIT๙" w:hAnsi="TH SarabunIT๙" w:cs="TH SarabunIT๙"/>
                <w:cs/>
              </w:rPr>
              <w:t xml:space="preserve"> เมตร   หรือมีพื้นที่รวมไม่น้อยกว่า  ๒๐๐</w:t>
            </w:r>
            <w:r w:rsidRPr="00803446">
              <w:rPr>
                <w:rFonts w:ascii="TH SarabunIT๙" w:hAnsi="TH SarabunIT๙" w:cs="TH SarabunIT๙"/>
              </w:rPr>
              <w:t>.</w:t>
            </w:r>
            <w:proofErr w:type="spellStart"/>
            <w:r w:rsidRPr="00803446">
              <w:rPr>
                <w:rFonts w:ascii="TH SarabunIT๙" w:hAnsi="TH SarabunIT๙" w:cs="TH SarabunIT๙"/>
              </w:rPr>
              <w:t>oo</w:t>
            </w:r>
            <w:proofErr w:type="spellEnd"/>
            <w:r w:rsidRPr="00803446">
              <w:rPr>
                <w:rFonts w:ascii="TH SarabunIT๙" w:hAnsi="TH SarabunIT๙" w:cs="TH SarabunIT๙"/>
                <w:cs/>
              </w:rPr>
              <w:t xml:space="preserve">  ตารางเมตร ทาสีตีเส้นจราจร  ติดตั้งป้ายโครงการขนาด  ๐.๖๐</w:t>
            </w:r>
            <w:r w:rsidRPr="00803446">
              <w:rPr>
                <w:rFonts w:ascii="TH SarabunIT๙" w:hAnsi="TH SarabunIT๙" w:cs="TH SarabunIT๙"/>
              </w:rPr>
              <w:t xml:space="preserve"> x </w:t>
            </w:r>
            <w:r w:rsidRPr="00803446">
              <w:rPr>
                <w:rFonts w:ascii="TH SarabunIT๙" w:hAnsi="TH SarabunIT๙" w:cs="TH SarabunIT๙"/>
                <w:cs/>
              </w:rPr>
              <w:t>๐.๘</w:t>
            </w:r>
            <w:r w:rsidRPr="00803446">
              <w:rPr>
                <w:rFonts w:ascii="TH SarabunIT๙" w:hAnsi="TH SarabunIT๙" w:cs="TH SarabunIT๙"/>
              </w:rPr>
              <w:t xml:space="preserve">o </w:t>
            </w:r>
            <w:r w:rsidRPr="00803446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   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๑๓  ลำดับที่  ๔๓</w:t>
            </w:r>
          </w:p>
          <w:p w:rsidR="00BB3F5D" w:rsidRPr="00803446" w:rsidRDefault="00BB3F5D" w:rsidP="00435A8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B3F5D" w:rsidRPr="00856691" w:rsidRDefault="00803446" w:rsidP="008034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BB34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BB3F5D" w:rsidRPr="00856691" w:rsidRDefault="00435A83" w:rsidP="00367E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367E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5D167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7BDBAF8" wp14:editId="24BAB34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575945</wp:posOffset>
                      </wp:positionV>
                      <wp:extent cx="1076325" cy="0"/>
                      <wp:effectExtent l="38100" t="76200" r="28575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22.05pt;margin-top:45.35pt;width:84.7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C16D26" w:rsidRDefault="00C16D26" w:rsidP="007A0321">
      <w:pPr>
        <w:jc w:val="center"/>
        <w:rPr>
          <w:rFonts w:ascii="TH SarabunIT๙" w:hAnsi="TH SarabunIT๙" w:cs="TH SarabunIT๙"/>
        </w:rPr>
      </w:pPr>
    </w:p>
    <w:p w:rsidR="002C3631" w:rsidRDefault="002C3631" w:rsidP="007A0321">
      <w:pPr>
        <w:jc w:val="center"/>
        <w:rPr>
          <w:rFonts w:ascii="TH SarabunIT๙" w:hAnsi="TH SarabunIT๙" w:cs="TH SarabunIT๙"/>
        </w:rPr>
      </w:pPr>
    </w:p>
    <w:p w:rsidR="00C16D26" w:rsidRDefault="00C16D26" w:rsidP="007A0321">
      <w:pPr>
        <w:jc w:val="center"/>
        <w:rPr>
          <w:rFonts w:ascii="TH SarabunIT๙" w:hAnsi="TH SarabunIT๙" w:cs="TH SarabunIT๙"/>
        </w:rPr>
      </w:pPr>
    </w:p>
    <w:p w:rsidR="00C16D26" w:rsidRDefault="00C16D26" w:rsidP="007A0321">
      <w:pPr>
        <w:jc w:val="center"/>
        <w:rPr>
          <w:rFonts w:ascii="TH SarabunIT๙" w:hAnsi="TH SarabunIT๙" w:cs="TH SarabunIT๙"/>
        </w:rPr>
      </w:pPr>
    </w:p>
    <w:p w:rsidR="00435A83" w:rsidRPr="007A0321" w:rsidRDefault="00C16D26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27DEE3" wp14:editId="6C9E838D">
                <wp:simplePos x="0" y="0"/>
                <wp:positionH relativeFrom="column">
                  <wp:posOffset>8839200</wp:posOffset>
                </wp:positionH>
                <wp:positionV relativeFrom="paragraph">
                  <wp:posOffset>-262255</wp:posOffset>
                </wp:positionV>
                <wp:extent cx="590550" cy="3810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696pt;margin-top:-20.65pt;width:46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7A0321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4</w:t>
      </w:r>
    </w:p>
    <w:p w:rsidR="00435A83" w:rsidRDefault="00435A83"/>
    <w:p w:rsidR="00611F7A" w:rsidRPr="00856691" w:rsidRDefault="00611F7A" w:rsidP="00611F7A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35A83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35A83" w:rsidRPr="00856691" w:rsidRDefault="00435A83" w:rsidP="00611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611F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35A83" w:rsidRPr="00856691" w:rsidRDefault="00435A83" w:rsidP="00611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611F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35A83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35A83" w:rsidRPr="00856691" w:rsidTr="003F27F3">
        <w:trPr>
          <w:jc w:val="center"/>
        </w:trPr>
        <w:tc>
          <w:tcPr>
            <w:tcW w:w="753" w:type="dxa"/>
          </w:tcPr>
          <w:p w:rsidR="00435A83" w:rsidRPr="00856691" w:rsidRDefault="00435A83" w:rsidP="00611F7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611F7A"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985" w:type="dxa"/>
          </w:tcPr>
          <w:p w:rsidR="00435A83" w:rsidRPr="00611F7A" w:rsidRDefault="00611F7A" w:rsidP="007905A4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611F7A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โครงการปรับปรุงซ่อมแซมศาลาประชาคมบ้านโคกหนองแวง  หมู่ที่  ๙   </w:t>
            </w:r>
          </w:p>
        </w:tc>
        <w:tc>
          <w:tcPr>
            <w:tcW w:w="3685" w:type="dxa"/>
          </w:tcPr>
          <w:p w:rsidR="007905A4" w:rsidRPr="007905A4" w:rsidRDefault="007905A4" w:rsidP="007905A4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7905A4">
              <w:rPr>
                <w:rFonts w:ascii="TH SarabunIT๙" w:hAnsi="TH SarabunIT๙" w:cs="TH SarabunIT๙"/>
                <w:cs/>
              </w:rPr>
              <w:t>ก่อสร้างถนนคอนกรีตเสริมเหล็กโดยการดันปราบปรับพื้นถนนเดิมไม่น้อยกว่า  ๑๘๒.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7905A4">
              <w:rPr>
                <w:rFonts w:ascii="TH SarabunIT๙" w:hAnsi="TH SarabunIT๙" w:cs="TH SarabunIT๙"/>
                <w:cs/>
              </w:rPr>
              <w:t xml:space="preserve">๐  ตารางเมตร ก่อสร้างถนนคอนกรีตเสริมเหล็กขนาดกว้าง  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7905A4">
              <w:rPr>
                <w:rFonts w:ascii="TH SarabunIT๙" w:hAnsi="TH SarabunIT๙" w:cs="TH SarabunIT๙"/>
                <w:cs/>
              </w:rPr>
              <w:t xml:space="preserve">.๐๐  เมตร  หนา  </w:t>
            </w:r>
            <w:r w:rsidRPr="007905A4">
              <w:rPr>
                <w:rFonts w:ascii="TH SarabunIT๙" w:hAnsi="TH SarabunIT๙" w:cs="TH SarabunIT๙"/>
              </w:rPr>
              <w:t>o.</w:t>
            </w:r>
            <w:r w:rsidRPr="007905A4">
              <w:rPr>
                <w:rFonts w:ascii="TH SarabunIT๙" w:hAnsi="TH SarabunIT๙" w:cs="TH SarabunIT๙"/>
                <w:cs/>
              </w:rPr>
              <w:t xml:space="preserve">๑๕   เมตร   ยาว  </w:t>
            </w:r>
            <w:r>
              <w:rPr>
                <w:rFonts w:ascii="TH SarabunIT๙" w:hAnsi="TH SarabunIT๙" w:cs="TH SarabunIT๙" w:hint="cs"/>
                <w:cs/>
              </w:rPr>
              <w:t>45</w:t>
            </w:r>
            <w:r w:rsidRPr="007905A4">
              <w:rPr>
                <w:rFonts w:ascii="TH SarabunIT๙" w:hAnsi="TH SarabunIT๙" w:cs="TH SarabunIT๙"/>
                <w:cs/>
              </w:rPr>
              <w:t>.๕๐</w:t>
            </w:r>
            <w:r w:rsidRPr="007905A4">
              <w:rPr>
                <w:rFonts w:ascii="TH SarabunIT๙" w:hAnsi="TH SarabunIT๙" w:cs="TH SarabunIT๙"/>
              </w:rPr>
              <w:t xml:space="preserve"> </w:t>
            </w:r>
            <w:r w:rsidRPr="007905A4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๑๘๒.๕๐  ตารางเมตร  ไหล่ทางลูกรังกว้างข้างละ ๐.๐๐ – ๐.๕๐  เมตร   ตามแบบแปลนและ/หรือรายละเอียดขององค์การบริหารส่วนตำบลนายูง</w:t>
            </w:r>
          </w:p>
          <w:p w:rsidR="002B5717" w:rsidRPr="007905A4" w:rsidRDefault="002B5717" w:rsidP="002B5717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7905A4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464208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Pr="007905A4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4</w:t>
            </w:r>
            <w:r w:rsidR="00464208">
              <w:rPr>
                <w:rFonts w:ascii="TH SarabunIT๙" w:hAnsi="TH SarabunIT๙" w:cs="TH SarabunIT๙" w:hint="cs"/>
                <w:cs/>
              </w:rPr>
              <w:t>0</w:t>
            </w:r>
            <w:r w:rsidRPr="007905A4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464208">
              <w:rPr>
                <w:rFonts w:ascii="TH SarabunIT๙" w:hAnsi="TH SarabunIT๙" w:cs="TH SarabunIT๙" w:hint="cs"/>
                <w:cs/>
              </w:rPr>
              <w:t>13</w:t>
            </w:r>
          </w:p>
          <w:p w:rsidR="00741E34" w:rsidRPr="007905A4" w:rsidRDefault="00741E34" w:rsidP="00741E34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35A83" w:rsidRPr="007905A4" w:rsidRDefault="00435A83" w:rsidP="003F27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35A83" w:rsidRPr="00856691" w:rsidRDefault="00611F7A" w:rsidP="00611F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420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35A83" w:rsidRPr="00856691" w:rsidRDefault="00435A83" w:rsidP="00367E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367E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992" w:type="dxa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5D167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009C49D" wp14:editId="31C86C44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547370</wp:posOffset>
                      </wp:positionV>
                      <wp:extent cx="1019175" cy="0"/>
                      <wp:effectExtent l="38100" t="76200" r="28575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22.55pt;margin-top:43.1pt;width:80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435A83" w:rsidRDefault="00435A83"/>
    <w:p w:rsidR="008F02F3" w:rsidRDefault="008F02F3"/>
    <w:p w:rsidR="00435A83" w:rsidRDefault="00435A83"/>
    <w:p w:rsidR="00435A83" w:rsidRDefault="00A116A5"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588778" wp14:editId="3451F830">
                <wp:simplePos x="0" y="0"/>
                <wp:positionH relativeFrom="column">
                  <wp:posOffset>8943975</wp:posOffset>
                </wp:positionH>
                <wp:positionV relativeFrom="paragraph">
                  <wp:posOffset>-101600</wp:posOffset>
                </wp:positionV>
                <wp:extent cx="590550" cy="3810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704.25pt;margin-top:-8pt;width:46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5</w:t>
      </w:r>
    </w:p>
    <w:p w:rsidR="007A0321" w:rsidRPr="007A0321" w:rsidRDefault="007A0321" w:rsidP="007A0321">
      <w:pPr>
        <w:jc w:val="center"/>
        <w:rPr>
          <w:rFonts w:ascii="TH SarabunIT๙" w:hAnsi="TH SarabunIT๙" w:cs="TH SarabunIT๙"/>
        </w:rPr>
      </w:pPr>
    </w:p>
    <w:p w:rsidR="006D760E" w:rsidRPr="00856691" w:rsidRDefault="006D760E" w:rsidP="006D760E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35A83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35A83" w:rsidRPr="00856691" w:rsidRDefault="00435A83" w:rsidP="00C22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C226A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35A83" w:rsidRPr="00856691" w:rsidRDefault="00435A83" w:rsidP="00C22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C226A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35A83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35A83" w:rsidRPr="00856691" w:rsidTr="003F27F3">
        <w:trPr>
          <w:jc w:val="center"/>
        </w:trPr>
        <w:tc>
          <w:tcPr>
            <w:tcW w:w="753" w:type="dxa"/>
          </w:tcPr>
          <w:p w:rsidR="00435A83" w:rsidRPr="00856691" w:rsidRDefault="00435A83" w:rsidP="006D760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6D76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985" w:type="dxa"/>
          </w:tcPr>
          <w:p w:rsidR="006D760E" w:rsidRPr="006D760E" w:rsidRDefault="006D760E" w:rsidP="006D760E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6D760E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โครงการก่อสร้างรางระบายน้ำคอนกรีตเสริมเหล็กสำเร็จรูป (</w:t>
            </w:r>
            <w:proofErr w:type="spellStart"/>
            <w:r w:rsidRPr="006D760E">
              <w:rPr>
                <w:rFonts w:ascii="TH SarabunIT๙" w:hAnsi="TH SarabunIT๙" w:cs="TH SarabunIT๙"/>
                <w:b/>
                <w:bCs/>
              </w:rPr>
              <w:t>prestress</w:t>
            </w:r>
            <w:proofErr w:type="spellEnd"/>
            <w:r w:rsidRPr="006D760E">
              <w:rPr>
                <w:rFonts w:ascii="TH SarabunIT๙" w:hAnsi="TH SarabunIT๙" w:cs="TH SarabunIT๙"/>
                <w:b/>
                <w:bCs/>
              </w:rPr>
              <w:t>)</w:t>
            </w:r>
            <w:r w:rsidRPr="006D760E">
              <w:rPr>
                <w:rFonts w:ascii="TH SarabunIT๙" w:hAnsi="TH SarabunIT๙" w:cs="TH SarabunIT๙"/>
                <w:b/>
                <w:bCs/>
                <w:cs/>
              </w:rPr>
              <w:t xml:space="preserve"> พร้อมฝาปิด  บ้านนายูง       </w:t>
            </w:r>
          </w:p>
          <w:p w:rsidR="006D760E" w:rsidRPr="006D760E" w:rsidRDefault="006D760E" w:rsidP="006D760E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6D760E">
              <w:rPr>
                <w:rFonts w:ascii="TH SarabunIT๙" w:hAnsi="TH SarabunIT๙" w:cs="TH SarabunIT๙"/>
                <w:b/>
                <w:bCs/>
                <w:cs/>
              </w:rPr>
              <w:t>สายทาง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ถ</w:t>
            </w:r>
            <w:r w:rsidRPr="006D760E">
              <w:rPr>
                <w:rFonts w:ascii="TH SarabunIT๙" w:hAnsi="TH SarabunIT๙" w:cs="TH SarabunIT๙"/>
                <w:b/>
                <w:bCs/>
                <w:cs/>
              </w:rPr>
              <w:t xml:space="preserve">นนลาดยางเข้าหมู่บ้าน  </w:t>
            </w:r>
          </w:p>
          <w:p w:rsidR="00435A83" w:rsidRPr="006D760E" w:rsidRDefault="00435A83" w:rsidP="00DE7D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6D760E" w:rsidRPr="006D760E" w:rsidRDefault="006D760E" w:rsidP="006D760E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6D760E">
              <w:rPr>
                <w:rFonts w:ascii="TH SarabunIT๙" w:hAnsi="TH SarabunIT๙" w:cs="TH SarabunIT๙"/>
                <w:cs/>
              </w:rPr>
              <w:t>ค่าก่อสร้างรางระบายน้ำคอนกรีตเสริมเหล็กสำเร็จรูป</w:t>
            </w:r>
            <w:r w:rsidRPr="006D760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proofErr w:type="spellStart"/>
            <w:r w:rsidRPr="006D760E">
              <w:rPr>
                <w:rFonts w:ascii="TH SarabunIT๙" w:hAnsi="TH SarabunIT๙" w:cs="TH SarabunIT๙"/>
                <w:b/>
                <w:bCs/>
              </w:rPr>
              <w:t>prestress</w:t>
            </w:r>
            <w:proofErr w:type="spellEnd"/>
            <w:r w:rsidRPr="006D760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6D760E">
              <w:rPr>
                <w:rFonts w:ascii="TH SarabunIT๙" w:hAnsi="TH SarabunIT๙" w:cs="TH SarabunIT๙"/>
                <w:cs/>
              </w:rPr>
              <w:t xml:space="preserve"> พร้อมฝาปิด   โดยการขุดดินร่องราง  รองทราย  คอนกรีตหยาบ  วางรางระบายน้ำ คอนกรีตเสริมเหล็กสำเร็จรูป ขนาดราง ปากกว้างรวม </w:t>
            </w:r>
            <w:r w:rsidRPr="006D760E">
              <w:rPr>
                <w:rFonts w:ascii="TH SarabunIT๙" w:hAnsi="TH SarabunIT๙" w:cs="TH SarabunIT๙"/>
              </w:rPr>
              <w:t>o.</w:t>
            </w:r>
            <w:r w:rsidRPr="006D760E">
              <w:rPr>
                <w:rFonts w:ascii="TH SarabunIT๙" w:hAnsi="TH SarabunIT๙" w:cs="TH SarabunIT๙"/>
                <w:cs/>
              </w:rPr>
              <w:t>๖๐</w:t>
            </w:r>
            <w:r w:rsidRPr="006D760E">
              <w:rPr>
                <w:rFonts w:ascii="TH SarabunIT๙" w:hAnsi="TH SarabunIT๙" w:cs="TH SarabunIT๙"/>
              </w:rPr>
              <w:t xml:space="preserve"> </w:t>
            </w:r>
            <w:r w:rsidRPr="006D760E">
              <w:rPr>
                <w:rFonts w:ascii="TH SarabunIT๙" w:hAnsi="TH SarabunIT๙" w:cs="TH SarabunIT๙"/>
                <w:cs/>
              </w:rPr>
              <w:t xml:space="preserve">เมตร ลึกรวม  </w:t>
            </w:r>
            <w:r w:rsidRPr="006D760E">
              <w:rPr>
                <w:rFonts w:ascii="TH SarabunIT๙" w:hAnsi="TH SarabunIT๙" w:cs="TH SarabunIT๙"/>
              </w:rPr>
              <w:t>o.</w:t>
            </w:r>
            <w:r w:rsidRPr="006D760E">
              <w:rPr>
                <w:rFonts w:ascii="TH SarabunIT๙" w:hAnsi="TH SarabunIT๙" w:cs="TH SarabunIT๙"/>
                <w:cs/>
              </w:rPr>
              <w:t>๕๘  เมตร     พร้อมฝาปิดสำเร็จรูป    รวมความยาวไม่น้อยกว่า  ๙๓.๐๐</w:t>
            </w:r>
            <w:r w:rsidRPr="006D760E">
              <w:rPr>
                <w:rFonts w:ascii="TH SarabunIT๙" w:hAnsi="TH SarabunIT๙" w:cs="TH SarabunIT๙"/>
              </w:rPr>
              <w:t xml:space="preserve"> </w:t>
            </w:r>
            <w:r w:rsidRPr="006D760E">
              <w:rPr>
                <w:rFonts w:ascii="TH SarabunIT๙" w:hAnsi="TH SarabunIT๙" w:cs="TH SarabunIT๙"/>
                <w:cs/>
              </w:rPr>
              <w:t>เมตรถมดินกลับ ซ่อมแซมผิวถนนข้างราง  ติดตั้งป้ายโครงการขนาด ๐.๖๐</w:t>
            </w:r>
            <w:r w:rsidRPr="006D760E">
              <w:rPr>
                <w:rFonts w:ascii="TH SarabunIT๙" w:hAnsi="TH SarabunIT๙" w:cs="TH SarabunIT๙"/>
              </w:rPr>
              <w:t xml:space="preserve"> x </w:t>
            </w:r>
            <w:r w:rsidRPr="006D760E">
              <w:rPr>
                <w:rFonts w:ascii="TH SarabunIT๙" w:hAnsi="TH SarabunIT๙" w:cs="TH SarabunIT๙"/>
                <w:cs/>
              </w:rPr>
              <w:t>๐.๘</w:t>
            </w:r>
            <w:r w:rsidRPr="006D760E">
              <w:rPr>
                <w:rFonts w:ascii="TH SarabunIT๙" w:hAnsi="TH SarabunIT๙" w:cs="TH SarabunIT๙"/>
              </w:rPr>
              <w:t xml:space="preserve">o </w:t>
            </w:r>
            <w:r w:rsidRPr="006D760E">
              <w:rPr>
                <w:rFonts w:ascii="TH SarabunIT๙" w:hAnsi="TH SarabunIT๙" w:cs="TH SarabunIT๙"/>
                <w:cs/>
              </w:rPr>
              <w:t>เมตร จำนวน ๑ ป้าย  ตามแบบแปลนและ/หรือรายละเอียดขององค์การบริหารส่วนตำบลนายูง</w:t>
            </w:r>
            <w:r w:rsidRPr="006D760E">
              <w:rPr>
                <w:rFonts w:ascii="TH SarabunIT๙" w:hAnsi="TH SarabunIT๙" w:cs="TH SarabunIT๙"/>
              </w:rPr>
              <w:t xml:space="preserve"> </w:t>
            </w:r>
            <w:r w:rsidRPr="006D760E">
              <w:rPr>
                <w:rFonts w:ascii="TH SarabunIT๙" w:hAnsi="TH SarabunIT๙" w:cs="TH SarabunIT๙"/>
                <w:cs/>
              </w:rPr>
              <w:t xml:space="preserve"> ปรากฏในแผนพัฒนาท้องถิ่นสี่ปี พ.ศ. ๒๕๖๑-๒๕๖๕ ยุทธศาสตร์การพัฒนาระบบสาธารณูปโภค  และโครงสร้างพื้นฐาน แผนงานไฟฟ้าและถนน  หน้า ๓๔  ลำดับที่  ๒๙</w:t>
            </w:r>
          </w:p>
          <w:p w:rsidR="00435A83" w:rsidRPr="006D760E" w:rsidRDefault="00435A83" w:rsidP="003F27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35A83" w:rsidRPr="00856691" w:rsidRDefault="006D760E" w:rsidP="008F02F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8F0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8F02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435A83" w:rsidRDefault="00367EFA" w:rsidP="008F02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</w:t>
            </w:r>
          </w:p>
          <w:p w:rsidR="00367EFA" w:rsidRPr="00856691" w:rsidRDefault="00367EFA" w:rsidP="00367E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ม.10</w:t>
            </w:r>
          </w:p>
        </w:tc>
        <w:tc>
          <w:tcPr>
            <w:tcW w:w="992" w:type="dxa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58221A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CCF5CFC" wp14:editId="7A2F14E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690245</wp:posOffset>
                      </wp:positionV>
                      <wp:extent cx="1076325" cy="0"/>
                      <wp:effectExtent l="38100" t="76200" r="28575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5.5pt;margin-top:54.35pt;width:84.75pt;height:0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435A83" w:rsidRDefault="00435A83"/>
    <w:p w:rsidR="00435A83" w:rsidRDefault="00435A83"/>
    <w:p w:rsidR="00435A83" w:rsidRDefault="00A116A5"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CE1DD0" wp14:editId="4A5A8183">
                <wp:simplePos x="0" y="0"/>
                <wp:positionH relativeFrom="column">
                  <wp:posOffset>8934450</wp:posOffset>
                </wp:positionH>
                <wp:positionV relativeFrom="paragraph">
                  <wp:posOffset>-34925</wp:posOffset>
                </wp:positionV>
                <wp:extent cx="590550" cy="3810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703.5pt;margin-top:-2.75pt;width:46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35A83" w:rsidRP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6</w:t>
      </w:r>
    </w:p>
    <w:p w:rsidR="00435A83" w:rsidRPr="00856691" w:rsidRDefault="0055785F" w:rsidP="00435A83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802859">
        <w:rPr>
          <w:rFonts w:ascii="TH SarabunIT๙" w:hAnsi="TH SarabunIT๙" w:cs="TH SarabunIT๙" w:hint="cs"/>
          <w:b/>
          <w:bCs/>
          <w:cs/>
        </w:rPr>
        <w:t>แผนงานอุตสาหกรรมและการโยธา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35A83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35A83" w:rsidRPr="00856691" w:rsidRDefault="00A116A5" w:rsidP="005578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78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35A83" w:rsidRPr="00856691" w:rsidRDefault="00435A83" w:rsidP="005578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78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35A83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35A83" w:rsidRPr="00856691" w:rsidTr="003F27F3">
        <w:trPr>
          <w:jc w:val="center"/>
        </w:trPr>
        <w:tc>
          <w:tcPr>
            <w:tcW w:w="753" w:type="dxa"/>
          </w:tcPr>
          <w:p w:rsidR="00435A83" w:rsidRPr="00856691" w:rsidRDefault="00E529C7" w:rsidP="00C226A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226AC"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985" w:type="dxa"/>
          </w:tcPr>
          <w:p w:rsidR="00435A83" w:rsidRPr="0055785F" w:rsidRDefault="0055785F" w:rsidP="003F27F3">
            <w:pPr>
              <w:rPr>
                <w:rFonts w:ascii="TH SarabunIT๙" w:hAnsi="TH SarabunIT๙" w:cs="TH SarabunIT๙"/>
                <w:cs/>
              </w:rPr>
            </w:pPr>
            <w:r w:rsidRPr="0055785F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โครงการก่อสร้างรั้วศูนย์พัฒนาเด็กองค์การบริหารส่วนตำบลนายูง  </w:t>
            </w:r>
          </w:p>
        </w:tc>
        <w:tc>
          <w:tcPr>
            <w:tcW w:w="3685" w:type="dxa"/>
          </w:tcPr>
          <w:p w:rsidR="0055785F" w:rsidRPr="0055785F" w:rsidRDefault="0055785F" w:rsidP="0055785F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55785F">
              <w:rPr>
                <w:rFonts w:ascii="TH SarabunIT๙" w:hAnsi="TH SarabunIT๙" w:cs="TH SarabunIT๙"/>
                <w:cs/>
              </w:rPr>
              <w:t>ก่อสร้างรั้วศูนย์พัฒนาเด็กเล็กองค์การบริหารส่วนตำบลนายูง  ติดตั้งป้ายโครงการขนาด ๐.๖๐</w:t>
            </w:r>
            <w:r w:rsidRPr="0055785F">
              <w:rPr>
                <w:rFonts w:ascii="TH SarabunIT๙" w:hAnsi="TH SarabunIT๙" w:cs="TH SarabunIT๙"/>
              </w:rPr>
              <w:t xml:space="preserve"> x </w:t>
            </w:r>
            <w:r w:rsidRPr="0055785F">
              <w:rPr>
                <w:rFonts w:ascii="TH SarabunIT๙" w:hAnsi="TH SarabunIT๙" w:cs="TH SarabunIT๙"/>
                <w:cs/>
              </w:rPr>
              <w:t>๐.๘</w:t>
            </w:r>
            <w:r w:rsidRPr="0055785F">
              <w:rPr>
                <w:rFonts w:ascii="TH SarabunIT๙" w:hAnsi="TH SarabunIT๙" w:cs="TH SarabunIT๙"/>
              </w:rPr>
              <w:t xml:space="preserve">o </w:t>
            </w:r>
            <w:r w:rsidRPr="0055785F">
              <w:rPr>
                <w:rFonts w:ascii="TH SarabunIT๙" w:hAnsi="TH SarabunIT๙" w:cs="TH SarabunIT๙"/>
                <w:cs/>
              </w:rPr>
              <w:t>เมตร จำนวน ๑ ป้าย  ตามแบบแปลนและ/หรือรายละเอียดขององค์การบริหารส่วนตำบลนายูง</w:t>
            </w:r>
            <w:r w:rsidRPr="0055785F">
              <w:rPr>
                <w:rFonts w:ascii="TH SarabunIT๙" w:hAnsi="TH SarabunIT๙" w:cs="TH SarabunIT๙"/>
              </w:rPr>
              <w:t xml:space="preserve"> </w:t>
            </w:r>
            <w:r w:rsidRPr="0055785F">
              <w:rPr>
                <w:rFonts w:ascii="TH SarabunIT๙" w:hAnsi="TH SarabunIT๙" w:cs="TH SarabunIT๙"/>
                <w:cs/>
              </w:rPr>
              <w:t>ปรากฏในแผนพัฒนาท้องถิ่น พ.ศ. ๒๕๖๑ – ๒๕๖๕   ยุทธศาสตร์การพัฒนาด้านสาธารณูปโภคและโครงสร้างพื้นฐาน แผนงานเคหะชุมชน  หน้า  ๓๑  ลำดับที่  ๑๖</w:t>
            </w:r>
          </w:p>
          <w:p w:rsidR="00435A83" w:rsidRPr="0055785F" w:rsidRDefault="00435A83" w:rsidP="00494A7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35A83" w:rsidRPr="00856691" w:rsidRDefault="0055785F" w:rsidP="005D42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 w:rsidR="00494A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5D42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435A83" w:rsidRPr="00856691" w:rsidRDefault="0055785F" w:rsidP="005D42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.นายูง</w:t>
            </w:r>
          </w:p>
        </w:tc>
        <w:tc>
          <w:tcPr>
            <w:tcW w:w="992" w:type="dxa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854A17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167C233" wp14:editId="14920D0D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481965</wp:posOffset>
                      </wp:positionV>
                      <wp:extent cx="1076325" cy="0"/>
                      <wp:effectExtent l="38100" t="76200" r="2857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22.1pt;margin-top:37.95pt;width:84.75pt;height:0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494A78" w:rsidRDefault="00494A78"/>
    <w:p w:rsidR="00494A78" w:rsidRDefault="00494A78"/>
    <w:p w:rsidR="00015109" w:rsidRDefault="00015109"/>
    <w:p w:rsidR="00015109" w:rsidRDefault="00015109"/>
    <w:p w:rsidR="00015109" w:rsidRDefault="00015109"/>
    <w:p w:rsidR="00015109" w:rsidRDefault="00015109"/>
    <w:p w:rsidR="00494A78" w:rsidRDefault="00A116A5"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CE1DD0" wp14:editId="4A5A8183">
                <wp:simplePos x="0" y="0"/>
                <wp:positionH relativeFrom="column">
                  <wp:posOffset>9020175</wp:posOffset>
                </wp:positionH>
                <wp:positionV relativeFrom="paragraph">
                  <wp:posOffset>-158750</wp:posOffset>
                </wp:positionV>
                <wp:extent cx="590550" cy="3810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710.25pt;margin-top:-12.5pt;width:46.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94A78" w:rsidRP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7</w:t>
      </w:r>
    </w:p>
    <w:p w:rsidR="00494A78" w:rsidRDefault="0055785F" w:rsidP="00494A78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802859">
        <w:rPr>
          <w:rFonts w:ascii="TH SarabunIT๙" w:hAnsi="TH SarabunIT๙" w:cs="TH SarabunIT๙" w:hint="cs"/>
          <w:b/>
          <w:bCs/>
          <w:cs/>
        </w:rPr>
        <w:t>แผนงานอุตสาหกรรมและการโยธา</w:t>
      </w:r>
    </w:p>
    <w:p w:rsidR="0055785F" w:rsidRPr="00856691" w:rsidRDefault="0055785F" w:rsidP="00494A78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อุดหนุนรัฐวิสาหกิจ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94A78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94A78" w:rsidRPr="00856691" w:rsidRDefault="00494A78" w:rsidP="005578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78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494A78" w:rsidRPr="00856691" w:rsidRDefault="00494A78" w:rsidP="005578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78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94A78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94A78" w:rsidRPr="00856691" w:rsidTr="003F27F3">
        <w:trPr>
          <w:jc w:val="center"/>
        </w:trPr>
        <w:tc>
          <w:tcPr>
            <w:tcW w:w="753" w:type="dxa"/>
          </w:tcPr>
          <w:p w:rsidR="00494A78" w:rsidRPr="00856691" w:rsidRDefault="0055785F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1985" w:type="dxa"/>
          </w:tcPr>
          <w:p w:rsidR="0055785F" w:rsidRPr="0055785F" w:rsidRDefault="0055785F" w:rsidP="0055785F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55785F">
              <w:rPr>
                <w:rFonts w:ascii="TH SarabunIT๙" w:hAnsi="TH SarabunIT๙" w:cs="TH SarabunIT๙"/>
                <w:b/>
                <w:bCs/>
                <w:cs/>
              </w:rPr>
              <w:t>เงินอุดหนุนการไฟฟ้าส่วนภูมิภาคเพื่อจ่ายเป็นค่าขยายเขตไฟฟ้าแรงต่ำ บ้านนายูง   หมู่ที่  ๑๐  เส้นทางหลังหน่วยงานทหารพัฒนา  ที่  ๒๑</w:t>
            </w:r>
          </w:p>
          <w:p w:rsidR="00494A78" w:rsidRPr="0055785F" w:rsidRDefault="00494A78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55785F" w:rsidRPr="0055785F" w:rsidRDefault="0055785F" w:rsidP="0055785F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55785F">
              <w:rPr>
                <w:rFonts w:ascii="TH SarabunIT๙" w:hAnsi="TH SarabunIT๙" w:cs="TH SarabunIT๙"/>
                <w:cs/>
              </w:rPr>
              <w:t>อุดหนุนการไฟฟ้าภูมิภาคเป็นค่าขยายเขตไฟฟ้าแรงต่ำ บ้านนายูง  หมู่ที่  ๑๐   เส้นหลัง หน่วยงานทหารพัฒนา  ที่  ๒๑</w:t>
            </w:r>
            <w:r w:rsidRPr="0055785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55785F">
              <w:rPr>
                <w:rFonts w:ascii="TH SarabunIT๙" w:hAnsi="TH SarabunIT๙" w:cs="TH SarabunIT๙"/>
                <w:cs/>
              </w:rPr>
              <w:t xml:space="preserve">  ปรากฏในแผนพัฒนาท้องถิ่น พ.ศ. ๒๕๖๑ – ๒๕๖๕ เพิ่มเติม  ฉบับที่  ๒  ยุทธศาสตร์การพัฒนาด้านสาธารณูปโภคและโครงสร้างพื้นฐาน หน้า  ๑๐  ลำดับที่  ๒๕</w:t>
            </w:r>
          </w:p>
          <w:p w:rsidR="00494A78" w:rsidRPr="0055785F" w:rsidRDefault="00494A78" w:rsidP="00494A7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94A78" w:rsidRPr="00856691" w:rsidRDefault="0055785F" w:rsidP="0055785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440</w:t>
            </w:r>
            <w:r w:rsidR="00494A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494A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94A78" w:rsidRPr="00856691" w:rsidRDefault="00494A78" w:rsidP="00D07CD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D07C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EB739A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BC12ACB" wp14:editId="5C936CD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398145</wp:posOffset>
                      </wp:positionV>
                      <wp:extent cx="2124075" cy="0"/>
                      <wp:effectExtent l="38100" t="76200" r="28575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4.75pt;margin-top:31.35pt;width:167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709F" w:rsidRPr="001423CC" w:rsidTr="00325C39">
        <w:trPr>
          <w:jc w:val="center"/>
        </w:trPr>
        <w:tc>
          <w:tcPr>
            <w:tcW w:w="753" w:type="dxa"/>
          </w:tcPr>
          <w:p w:rsidR="005B709F" w:rsidRPr="001423CC" w:rsidRDefault="005B709F" w:rsidP="00325C39">
            <w:pPr>
              <w:jc w:val="center"/>
              <w:rPr>
                <w:rFonts w:ascii="TH SarabunIT๙" w:hAnsi="TH SarabunIT๙" w:cs="TH SarabunIT๙"/>
              </w:rPr>
            </w:pPr>
            <w:r w:rsidRPr="001423CC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5670" w:type="dxa"/>
            <w:gridSpan w:val="2"/>
          </w:tcPr>
          <w:p w:rsidR="005B709F" w:rsidRPr="001423CC" w:rsidRDefault="005B709F" w:rsidP="005B709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20 </w:t>
            </w:r>
            <w:r w:rsidRPr="001423CC">
              <w:rPr>
                <w:rFonts w:ascii="TH SarabunIT๙" w:hAnsi="TH SarabunIT๙" w:cs="TH SarabunIT๙" w:hint="cs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E06A4B" w:rsidRPr="00E06A4B" w:rsidRDefault="00E06A4B" w:rsidP="00E06A4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06A4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4,480,000 </w:t>
            </w:r>
          </w:p>
          <w:p w:rsidR="005B709F" w:rsidRPr="00E06A4B" w:rsidRDefault="005B709F" w:rsidP="00325C3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80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5B709F" w:rsidRPr="001423CC" w:rsidRDefault="005B709F" w:rsidP="00325C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</w:tcPr>
          <w:p w:rsidR="005B709F" w:rsidRPr="001423CC" w:rsidRDefault="005B709F" w:rsidP="00325C39">
            <w:pPr>
              <w:rPr>
                <w:rFonts w:ascii="TH SarabunIT๙" w:hAnsi="TH SarabunIT๙" w:cs="TH SarabunIT๙"/>
              </w:rPr>
            </w:pPr>
          </w:p>
        </w:tc>
      </w:tr>
    </w:tbl>
    <w:p w:rsidR="00494A78" w:rsidRDefault="00494A78"/>
    <w:p w:rsidR="00494A78" w:rsidRDefault="00494A78"/>
    <w:p w:rsidR="00494A78" w:rsidRDefault="00494A78"/>
    <w:p w:rsidR="00494A78" w:rsidRDefault="00494A78"/>
    <w:p w:rsidR="002C3631" w:rsidRDefault="002C3631"/>
    <w:p w:rsidR="00AA5990" w:rsidRDefault="00AA5990"/>
    <w:p w:rsidR="002C3631" w:rsidRDefault="002C3631"/>
    <w:p w:rsidR="002C3631" w:rsidRDefault="002C3631"/>
    <w:p w:rsidR="00904183" w:rsidRDefault="00904183"/>
    <w:p w:rsidR="00244DB5" w:rsidRPr="001423CC" w:rsidRDefault="00244DB5" w:rsidP="00EF568E">
      <w:pPr>
        <w:jc w:val="center"/>
        <w:rPr>
          <w:rFonts w:ascii="TH SarabunIT๙" w:hAnsi="TH SarabunIT๙" w:cs="TH SarabunIT๙"/>
        </w:rPr>
      </w:pPr>
    </w:p>
    <w:p w:rsidR="00AD4DA5" w:rsidRDefault="00AD4DA5" w:rsidP="00AD4DA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732317" wp14:editId="5615F2A2">
                <wp:simplePos x="0" y="0"/>
                <wp:positionH relativeFrom="column">
                  <wp:posOffset>8934450</wp:posOffset>
                </wp:positionH>
                <wp:positionV relativeFrom="paragraph">
                  <wp:posOffset>-149225</wp:posOffset>
                </wp:positionV>
                <wp:extent cx="590550" cy="3810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D4D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8" type="#_x0000_t202" style="position:absolute;left:0;text-align:left;margin-left:703.5pt;margin-top:-11.75pt;width:46.5pt;height:3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244DB5" w:rsidRPr="00E26BA2" w:rsidRDefault="00244DB5" w:rsidP="00AD4D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CF2F52">
        <w:rPr>
          <w:rFonts w:ascii="TH SarabunIT๙" w:hAnsi="TH SarabunIT๙" w:cs="TH SarabunIT๙"/>
        </w:rPr>
        <w:t>28</w:t>
      </w:r>
    </w:p>
    <w:p w:rsidR="00AD4DA5" w:rsidRPr="007A0321" w:rsidRDefault="00AD4DA5" w:rsidP="00AD4DA5">
      <w:pPr>
        <w:jc w:val="center"/>
        <w:rPr>
          <w:rFonts w:ascii="TH SarabunIT๙" w:hAnsi="TH SarabunIT๙" w:cs="TH SarabunIT๙"/>
        </w:rPr>
      </w:pPr>
    </w:p>
    <w:p w:rsidR="00244DB5" w:rsidRDefault="00244DB5" w:rsidP="00244DB5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1D404B" w:rsidRPr="00856691" w:rsidRDefault="001D404B" w:rsidP="00244DB5">
      <w:pPr>
        <w:pStyle w:val="a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(เงินอุดหนุนเฉพาะกิจ)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AD4DA5" w:rsidRPr="00856691" w:rsidTr="00244DB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AD4DA5" w:rsidRPr="00856691" w:rsidRDefault="00AD4DA5" w:rsidP="001D40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D404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AD4DA5" w:rsidRPr="00856691" w:rsidRDefault="00AD4DA5" w:rsidP="001D40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D404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AD4DA5" w:rsidRPr="00856691" w:rsidTr="00244DB5">
        <w:trPr>
          <w:tblHeader/>
          <w:jc w:val="center"/>
        </w:trPr>
        <w:tc>
          <w:tcPr>
            <w:tcW w:w="753" w:type="dxa"/>
            <w:vMerge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AD4DA5" w:rsidRPr="00856691" w:rsidTr="00244DB5">
        <w:trPr>
          <w:jc w:val="center"/>
        </w:trPr>
        <w:tc>
          <w:tcPr>
            <w:tcW w:w="753" w:type="dxa"/>
          </w:tcPr>
          <w:p w:rsidR="00AD4DA5" w:rsidRPr="00856691" w:rsidRDefault="00244DB5" w:rsidP="005F19E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5F19E1" w:rsidRPr="005F1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AD4DA5" w:rsidRPr="00AD4DA5" w:rsidRDefault="00AD4DA5" w:rsidP="00AD4DA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>ปรับปรุงซ่อมแซมถนน</w:t>
            </w:r>
            <w:proofErr w:type="spellStart"/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>แอสฟัลท์</w:t>
            </w:r>
            <w:proofErr w:type="spellEnd"/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>ติ</w:t>
            </w:r>
            <w:proofErr w:type="spellStart"/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>กคอ</w:t>
            </w:r>
            <w:proofErr w:type="spellEnd"/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นกรีต รหัสสายทาง </w:t>
            </w:r>
            <w:proofErr w:type="spellStart"/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>อด.ถ</w:t>
            </w:r>
            <w:proofErr w:type="spellEnd"/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>.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</w:rPr>
              <w:t xml:space="preserve">105-003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จากสาย บ้านโคกหนองแวง ถึงสายบ้านคำค้อ บ้านโคกหนองแวง หมู่ที่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</w:rPr>
              <w:t xml:space="preserve">5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ตำบล นายูง </w:t>
            </w:r>
          </w:p>
        </w:tc>
        <w:tc>
          <w:tcPr>
            <w:tcW w:w="3685" w:type="dxa"/>
          </w:tcPr>
          <w:p w:rsidR="00AD4DA5" w:rsidRPr="00AD4DA5" w:rsidRDefault="00AD4DA5" w:rsidP="001D404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01B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กว้าง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</w:rPr>
              <w:t xml:space="preserve">6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เมตร ยาว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</w:rPr>
              <w:t xml:space="preserve">3,650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เมตร หนา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</w:rPr>
              <w:t xml:space="preserve">0.05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เมตร ไหล่ทางลูกรังข้างละ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</w:rPr>
              <w:t xml:space="preserve">1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เมตร หรือมีพื้นที่ไม่น้อยกว่า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</w:rPr>
              <w:t xml:space="preserve">29,200 </w:t>
            </w:r>
            <w:r w:rsidRPr="00AD4DA5">
              <w:rPr>
                <w:rFonts w:ascii="TH SarabunIT๙" w:hAnsi="TH SarabunIT๙" w:cs="TH SarabunIT๙"/>
                <w:b/>
                <w:bCs/>
                <w:color w:val="666666"/>
                <w:cs/>
              </w:rPr>
              <w:t xml:space="preserve">ตารางเมตร องค์การบริหารส่วนตำบลนายูง </w:t>
            </w:r>
          </w:p>
        </w:tc>
        <w:tc>
          <w:tcPr>
            <w:tcW w:w="1134" w:type="dxa"/>
          </w:tcPr>
          <w:p w:rsidR="00AD4DA5" w:rsidRPr="00E06A4B" w:rsidRDefault="00AD4DA5" w:rsidP="00AD4DA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06A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E06A4B">
              <w:rPr>
                <w:rFonts w:ascii="TH SarabunIT๙" w:hAnsi="TH SarabunIT๙" w:cs="TH SarabunIT๙"/>
                <w:sz w:val="24"/>
                <w:szCs w:val="24"/>
              </w:rPr>
              <w:t>,970</w:t>
            </w:r>
            <w:r w:rsidRPr="00E06A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780" w:type="dxa"/>
          </w:tcPr>
          <w:p w:rsidR="00AD4DA5" w:rsidRDefault="00AD4DA5" w:rsidP="00244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ม.5</w:t>
            </w:r>
          </w:p>
          <w:p w:rsidR="00AD4DA5" w:rsidRDefault="00AD4DA5" w:rsidP="00244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ม.10</w:t>
            </w:r>
          </w:p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D4DA5" w:rsidRPr="00856691" w:rsidRDefault="00AD4DA5" w:rsidP="00244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854A17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733767" wp14:editId="7421202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553720</wp:posOffset>
                      </wp:positionV>
                      <wp:extent cx="137160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3.25pt;margin-top:43.6pt;width:108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AD4DA5" w:rsidRPr="00856691" w:rsidRDefault="00AD4DA5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AD4DA5" w:rsidRPr="001423CC" w:rsidRDefault="00AD4DA5" w:rsidP="00AD4DA5">
      <w:pPr>
        <w:jc w:val="center"/>
        <w:rPr>
          <w:rFonts w:ascii="TH SarabunIT๙" w:hAnsi="TH SarabunIT๙" w:cs="TH SarabunIT๙"/>
        </w:rPr>
      </w:pPr>
    </w:p>
    <w:p w:rsidR="00494A78" w:rsidRDefault="00494A78"/>
    <w:p w:rsidR="00155FB1" w:rsidRDefault="00155FB1"/>
    <w:p w:rsidR="00155FB1" w:rsidRDefault="00155FB1"/>
    <w:p w:rsidR="00155FB1" w:rsidRDefault="00155FB1"/>
    <w:p w:rsidR="00155FB1" w:rsidRDefault="00155FB1"/>
    <w:p w:rsidR="00155FB1" w:rsidRDefault="00155FB1"/>
    <w:p w:rsidR="00155FB1" w:rsidRDefault="007A0321"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C89B28" wp14:editId="5FF52B1E">
                <wp:simplePos x="0" y="0"/>
                <wp:positionH relativeFrom="column">
                  <wp:posOffset>8867775</wp:posOffset>
                </wp:positionH>
                <wp:positionV relativeFrom="paragraph">
                  <wp:posOffset>116205</wp:posOffset>
                </wp:positionV>
                <wp:extent cx="590550" cy="3810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698.25pt;margin-top:9.15pt;width:46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FB1" w:rsidRDefault="00155FB1"/>
    <w:p w:rsidR="005F19E1" w:rsidRDefault="005F19E1" w:rsidP="00244DB5">
      <w:pPr>
        <w:jc w:val="center"/>
        <w:rPr>
          <w:rFonts w:ascii="TH SarabunIT๙" w:hAnsi="TH SarabunIT๙" w:cs="TH SarabunIT๙"/>
        </w:rPr>
      </w:pPr>
    </w:p>
    <w:p w:rsidR="00244DB5" w:rsidRDefault="00244DB5" w:rsidP="00244DB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6F974B" wp14:editId="170BE43A">
                <wp:simplePos x="0" y="0"/>
                <wp:positionH relativeFrom="column">
                  <wp:posOffset>8934450</wp:posOffset>
                </wp:positionH>
                <wp:positionV relativeFrom="paragraph">
                  <wp:posOffset>-149225</wp:posOffset>
                </wp:positionV>
                <wp:extent cx="590550" cy="38100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13" w:rsidRPr="00E26BA2" w:rsidRDefault="003E3313" w:rsidP="00244DB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left:0;text-align:left;margin-left:703.5pt;margin-top:-11.75pt;width:46.5pt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244DB5" w:rsidRPr="00E26BA2" w:rsidRDefault="00244DB5" w:rsidP="00244DB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CF2F52">
        <w:rPr>
          <w:rFonts w:ascii="TH SarabunIT๙" w:hAnsi="TH SarabunIT๙" w:cs="TH SarabunIT๙"/>
        </w:rPr>
        <w:t>29</w:t>
      </w:r>
    </w:p>
    <w:p w:rsidR="00244DB5" w:rsidRPr="007A0321" w:rsidRDefault="00244DB5" w:rsidP="00244DB5">
      <w:pPr>
        <w:jc w:val="center"/>
        <w:rPr>
          <w:rFonts w:ascii="TH SarabunIT๙" w:hAnsi="TH SarabunIT๙" w:cs="TH SarabunIT๙"/>
        </w:rPr>
      </w:pPr>
    </w:p>
    <w:p w:rsidR="00244DB5" w:rsidRDefault="00244DB5" w:rsidP="00244DB5">
      <w:pPr>
        <w:pStyle w:val="a3"/>
        <w:rPr>
          <w:rFonts w:ascii="TH SarabunIT๙" w:hAnsi="TH SarabunIT๙" w:cs="TH SarabunIT๙"/>
          <w:b/>
          <w:bCs/>
        </w:rPr>
      </w:pPr>
      <w:r w:rsidRPr="0080285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="001D404B">
        <w:rPr>
          <w:rFonts w:ascii="TH SarabunIT๙" w:hAnsi="TH SarabunIT๙" w:cs="TH SarabunIT๙"/>
          <w:b/>
          <w:bCs/>
        </w:rPr>
        <w:t xml:space="preserve"> </w:t>
      </w:r>
    </w:p>
    <w:p w:rsidR="001D404B" w:rsidRPr="00856691" w:rsidRDefault="001D404B" w:rsidP="00244DB5">
      <w:pPr>
        <w:pStyle w:val="a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(เงินอุดหนุนเฉพาะกิจ)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244DB5" w:rsidRPr="00856691" w:rsidTr="00244DB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244DB5" w:rsidRPr="00856691" w:rsidRDefault="00244DB5" w:rsidP="001D40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D404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045" w:type="dxa"/>
            <w:gridSpan w:val="9"/>
            <w:vAlign w:val="center"/>
          </w:tcPr>
          <w:p w:rsidR="00244DB5" w:rsidRPr="00856691" w:rsidRDefault="00244DB5" w:rsidP="001D40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1D404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244DB5" w:rsidRPr="00856691" w:rsidTr="00244DB5">
        <w:trPr>
          <w:tblHeader/>
          <w:jc w:val="center"/>
        </w:trPr>
        <w:tc>
          <w:tcPr>
            <w:tcW w:w="753" w:type="dxa"/>
            <w:vMerge/>
          </w:tcPr>
          <w:p w:rsidR="00244DB5" w:rsidRPr="00856691" w:rsidRDefault="00244DB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44DB5" w:rsidRPr="00856691" w:rsidRDefault="00244DB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44DB5" w:rsidRPr="00856691" w:rsidRDefault="00244DB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44DB5" w:rsidRPr="00856691" w:rsidRDefault="00244DB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44DB5" w:rsidRPr="00856691" w:rsidRDefault="00244DB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44DB5" w:rsidRPr="00856691" w:rsidRDefault="00244DB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244DB5" w:rsidRPr="00856691" w:rsidRDefault="00244DB5" w:rsidP="00244D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1D404B" w:rsidRPr="00856691" w:rsidTr="00244DB5">
        <w:trPr>
          <w:jc w:val="center"/>
        </w:trPr>
        <w:tc>
          <w:tcPr>
            <w:tcW w:w="753" w:type="dxa"/>
          </w:tcPr>
          <w:p w:rsidR="001D404B" w:rsidRPr="00856691" w:rsidRDefault="005F19E1" w:rsidP="001D404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1985" w:type="dxa"/>
          </w:tcPr>
          <w:p w:rsidR="001D404B" w:rsidRPr="001D404B" w:rsidRDefault="001D404B" w:rsidP="00244DB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D404B">
              <w:rPr>
                <w:rFonts w:ascii="TH SarabunIT๙" w:hAnsi="TH SarabunIT๙" w:cs="TH SarabunIT๙"/>
                <w:color w:val="666666"/>
                <w:cs/>
              </w:rPr>
              <w:t xml:space="preserve">ก่อสร้างอาคารศูนย์พัฒนาเด็กเล็ก ขนาดไม่เกิน </w:t>
            </w:r>
            <w:r w:rsidRPr="001D404B">
              <w:rPr>
                <w:rFonts w:ascii="TH SarabunIT๙" w:hAnsi="TH SarabunIT๙" w:cs="TH SarabunIT๙"/>
                <w:color w:val="666666"/>
              </w:rPr>
              <w:t xml:space="preserve">50 </w:t>
            </w:r>
            <w:r w:rsidRPr="001D404B">
              <w:rPr>
                <w:rFonts w:ascii="TH SarabunIT๙" w:hAnsi="TH SarabunIT๙" w:cs="TH SarabunIT๙"/>
                <w:color w:val="666666"/>
                <w:cs/>
              </w:rPr>
              <w:t>คน (ฐานรากแผ่) ศูนย์พัฒนาเด็กเล็กตำบลนายูง องค์การบริหารส่วนตำบลนายูง อำเภอศรีธาตุ จังหวัดอุดรธานี</w:t>
            </w:r>
          </w:p>
        </w:tc>
        <w:tc>
          <w:tcPr>
            <w:tcW w:w="3685" w:type="dxa"/>
          </w:tcPr>
          <w:p w:rsidR="001D404B" w:rsidRPr="001D404B" w:rsidRDefault="001D404B" w:rsidP="001D404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D404B">
              <w:rPr>
                <w:rFonts w:ascii="TH SarabunIT๙" w:hAnsi="TH SarabunIT๙" w:cs="TH SarabunIT๙"/>
                <w:color w:val="666666"/>
                <w:cs/>
              </w:rPr>
              <w:t xml:space="preserve">ก่อสร้างอาคารศูนย์พัฒนาเด็กเล็ก ขนาดไม่เกิน </w:t>
            </w:r>
            <w:r w:rsidRPr="001D404B">
              <w:rPr>
                <w:rFonts w:ascii="TH SarabunIT๙" w:hAnsi="TH SarabunIT๙" w:cs="TH SarabunIT๙"/>
                <w:color w:val="666666"/>
              </w:rPr>
              <w:t xml:space="preserve">50 </w:t>
            </w:r>
            <w:r w:rsidRPr="001D404B">
              <w:rPr>
                <w:rFonts w:ascii="TH SarabunIT๙" w:hAnsi="TH SarabunIT๙" w:cs="TH SarabunIT๙"/>
                <w:color w:val="666666"/>
                <w:cs/>
              </w:rPr>
              <w:t xml:space="preserve">คน (ฐานรากแผ่) ศูนย์พัฒนาเด็กเล็กตำบลนายูง องค์การบริหารส่วนตำบลนายูง </w:t>
            </w:r>
          </w:p>
        </w:tc>
        <w:tc>
          <w:tcPr>
            <w:tcW w:w="1134" w:type="dxa"/>
          </w:tcPr>
          <w:p w:rsidR="001D404B" w:rsidRPr="00E06A4B" w:rsidRDefault="001D404B" w:rsidP="001D40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06A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E06A4B">
              <w:rPr>
                <w:rFonts w:ascii="TH SarabunIT๙" w:hAnsi="TH SarabunIT๙" w:cs="TH SarabunIT๙"/>
                <w:sz w:val="24"/>
                <w:szCs w:val="24"/>
              </w:rPr>
              <w:t>,834</w:t>
            </w:r>
            <w:r w:rsidRPr="00E06A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,700</w:t>
            </w:r>
          </w:p>
        </w:tc>
        <w:tc>
          <w:tcPr>
            <w:tcW w:w="780" w:type="dxa"/>
          </w:tcPr>
          <w:p w:rsidR="001D404B" w:rsidRDefault="001D404B" w:rsidP="00244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.นายูง</w:t>
            </w:r>
          </w:p>
          <w:p w:rsidR="001D404B" w:rsidRPr="00856691" w:rsidRDefault="001D404B" w:rsidP="00244DB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1D404B" w:rsidRPr="00856691" w:rsidRDefault="001D404B" w:rsidP="00244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463859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41F24E9" wp14:editId="49D7EC4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548005</wp:posOffset>
                      </wp:positionV>
                      <wp:extent cx="1428750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4.6pt;margin-top:43.15pt;width:112.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1D404B" w:rsidRPr="00856691" w:rsidRDefault="001D404B" w:rsidP="00244D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D404B" w:rsidRPr="001423CC" w:rsidTr="00244DB5">
        <w:trPr>
          <w:jc w:val="center"/>
        </w:trPr>
        <w:tc>
          <w:tcPr>
            <w:tcW w:w="753" w:type="dxa"/>
          </w:tcPr>
          <w:p w:rsidR="001D404B" w:rsidRPr="001423CC" w:rsidRDefault="001D404B" w:rsidP="00244DB5">
            <w:pPr>
              <w:jc w:val="center"/>
              <w:rPr>
                <w:rFonts w:ascii="TH SarabunIT๙" w:hAnsi="TH SarabunIT๙" w:cs="TH SarabunIT๙"/>
              </w:rPr>
            </w:pPr>
            <w:r w:rsidRPr="001423CC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5670" w:type="dxa"/>
            <w:gridSpan w:val="2"/>
          </w:tcPr>
          <w:p w:rsidR="001D404B" w:rsidRPr="001423CC" w:rsidRDefault="001537F1" w:rsidP="005B709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1D404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D404B" w:rsidRPr="001423CC">
              <w:rPr>
                <w:rFonts w:ascii="TH SarabunIT๙" w:hAnsi="TH SarabunIT๙" w:cs="TH SarabunIT๙" w:hint="cs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5B709F" w:rsidRPr="00E06A4B" w:rsidRDefault="00E06A4B" w:rsidP="005B70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E06A4B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11,804,700</w:t>
            </w:r>
            <w:r w:rsidR="005B709F" w:rsidRPr="00E06A4B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D404B" w:rsidRPr="00EF568E" w:rsidRDefault="001D404B" w:rsidP="00244D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80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D404B" w:rsidRPr="001423CC" w:rsidRDefault="001D404B" w:rsidP="00244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</w:tcPr>
          <w:p w:rsidR="001D404B" w:rsidRPr="001423CC" w:rsidRDefault="001D404B" w:rsidP="00244DB5">
            <w:pPr>
              <w:rPr>
                <w:rFonts w:ascii="TH SarabunIT๙" w:hAnsi="TH SarabunIT๙" w:cs="TH SarabunIT๙"/>
              </w:rPr>
            </w:pPr>
          </w:p>
        </w:tc>
      </w:tr>
    </w:tbl>
    <w:p w:rsidR="00C02A1B" w:rsidRDefault="00C02A1B"/>
    <w:p w:rsidR="00C02A1B" w:rsidRDefault="00C02A1B"/>
    <w:p w:rsidR="00C02A1B" w:rsidRDefault="00C02A1B"/>
    <w:p w:rsidR="00C02A1B" w:rsidRDefault="00C02A1B"/>
    <w:p w:rsidR="00C02A1B" w:rsidRDefault="00C02A1B"/>
    <w:p w:rsidR="00C02A1B" w:rsidRDefault="003A50DB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</w:t>
      </w:r>
    </w:p>
    <w:p w:rsidR="003A50DB" w:rsidRPr="007A0321" w:rsidRDefault="003A50DB" w:rsidP="007A0321">
      <w:pPr>
        <w:jc w:val="center"/>
        <w:rPr>
          <w:rFonts w:ascii="TH SarabunIT๙" w:hAnsi="TH SarabunIT๙" w:cs="TH SarabunIT๙"/>
        </w:rPr>
      </w:pPr>
    </w:p>
    <w:p w:rsidR="00C02A1B" w:rsidRDefault="00C02A1B"/>
    <w:sectPr w:rsidR="00C02A1B" w:rsidSect="00416B6A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6A"/>
    <w:rsid w:val="000002AB"/>
    <w:rsid w:val="0000519B"/>
    <w:rsid w:val="00011D64"/>
    <w:rsid w:val="00015109"/>
    <w:rsid w:val="00022647"/>
    <w:rsid w:val="00030F8E"/>
    <w:rsid w:val="0004338E"/>
    <w:rsid w:val="00050461"/>
    <w:rsid w:val="0005184F"/>
    <w:rsid w:val="000905CA"/>
    <w:rsid w:val="000A5EDA"/>
    <w:rsid w:val="000B414E"/>
    <w:rsid w:val="000C3F6B"/>
    <w:rsid w:val="000E510E"/>
    <w:rsid w:val="000E7955"/>
    <w:rsid w:val="00107490"/>
    <w:rsid w:val="00107B83"/>
    <w:rsid w:val="00114979"/>
    <w:rsid w:val="001423CC"/>
    <w:rsid w:val="001537F1"/>
    <w:rsid w:val="00155D26"/>
    <w:rsid w:val="00155FB1"/>
    <w:rsid w:val="00157AC8"/>
    <w:rsid w:val="00157F22"/>
    <w:rsid w:val="00177C52"/>
    <w:rsid w:val="001D404B"/>
    <w:rsid w:val="001E1BBC"/>
    <w:rsid w:val="00205228"/>
    <w:rsid w:val="00207141"/>
    <w:rsid w:val="002365C6"/>
    <w:rsid w:val="002368B2"/>
    <w:rsid w:val="00243CAA"/>
    <w:rsid w:val="00244DB5"/>
    <w:rsid w:val="00246773"/>
    <w:rsid w:val="00251A20"/>
    <w:rsid w:val="00254626"/>
    <w:rsid w:val="00283D57"/>
    <w:rsid w:val="002B507D"/>
    <w:rsid w:val="002B5717"/>
    <w:rsid w:val="002C08B4"/>
    <w:rsid w:val="002C3631"/>
    <w:rsid w:val="002C4D8A"/>
    <w:rsid w:val="00312BE6"/>
    <w:rsid w:val="003208E9"/>
    <w:rsid w:val="0032322D"/>
    <w:rsid w:val="003242FB"/>
    <w:rsid w:val="003576B1"/>
    <w:rsid w:val="00367EFA"/>
    <w:rsid w:val="00375170"/>
    <w:rsid w:val="00391019"/>
    <w:rsid w:val="0039568D"/>
    <w:rsid w:val="003A50DB"/>
    <w:rsid w:val="003A7059"/>
    <w:rsid w:val="003B542A"/>
    <w:rsid w:val="003C0EB9"/>
    <w:rsid w:val="003D7134"/>
    <w:rsid w:val="003E3313"/>
    <w:rsid w:val="003F27F3"/>
    <w:rsid w:val="00411EA1"/>
    <w:rsid w:val="00416B6A"/>
    <w:rsid w:val="00417FE3"/>
    <w:rsid w:val="00423415"/>
    <w:rsid w:val="00435A83"/>
    <w:rsid w:val="00463859"/>
    <w:rsid w:val="00464208"/>
    <w:rsid w:val="00482CDF"/>
    <w:rsid w:val="00494A78"/>
    <w:rsid w:val="004B27AA"/>
    <w:rsid w:val="004C4E6A"/>
    <w:rsid w:val="004D1EC0"/>
    <w:rsid w:val="004E0772"/>
    <w:rsid w:val="004E0976"/>
    <w:rsid w:val="004E4DBB"/>
    <w:rsid w:val="004E5174"/>
    <w:rsid w:val="00506BDF"/>
    <w:rsid w:val="00515884"/>
    <w:rsid w:val="0052331E"/>
    <w:rsid w:val="00525A59"/>
    <w:rsid w:val="00527D4E"/>
    <w:rsid w:val="00527EF7"/>
    <w:rsid w:val="00553152"/>
    <w:rsid w:val="00553250"/>
    <w:rsid w:val="005556CA"/>
    <w:rsid w:val="0055785F"/>
    <w:rsid w:val="005618A6"/>
    <w:rsid w:val="0058221A"/>
    <w:rsid w:val="00596470"/>
    <w:rsid w:val="005A61F9"/>
    <w:rsid w:val="005B709F"/>
    <w:rsid w:val="005D1673"/>
    <w:rsid w:val="005D2A97"/>
    <w:rsid w:val="005D422D"/>
    <w:rsid w:val="005E3AD5"/>
    <w:rsid w:val="005F19E1"/>
    <w:rsid w:val="00611F7A"/>
    <w:rsid w:val="006249D8"/>
    <w:rsid w:val="00625391"/>
    <w:rsid w:val="00654369"/>
    <w:rsid w:val="006834A2"/>
    <w:rsid w:val="006836E9"/>
    <w:rsid w:val="0068400A"/>
    <w:rsid w:val="006B5D3B"/>
    <w:rsid w:val="006D0506"/>
    <w:rsid w:val="006D760E"/>
    <w:rsid w:val="006E6604"/>
    <w:rsid w:val="006F1284"/>
    <w:rsid w:val="006F6CC5"/>
    <w:rsid w:val="006F7A82"/>
    <w:rsid w:val="007054F3"/>
    <w:rsid w:val="00706A85"/>
    <w:rsid w:val="00712200"/>
    <w:rsid w:val="00730FA5"/>
    <w:rsid w:val="00741E34"/>
    <w:rsid w:val="00751E6B"/>
    <w:rsid w:val="00753E70"/>
    <w:rsid w:val="00756661"/>
    <w:rsid w:val="007579FB"/>
    <w:rsid w:val="00773F92"/>
    <w:rsid w:val="0078352F"/>
    <w:rsid w:val="007846D5"/>
    <w:rsid w:val="007905A4"/>
    <w:rsid w:val="007A0321"/>
    <w:rsid w:val="007B275D"/>
    <w:rsid w:val="007C301B"/>
    <w:rsid w:val="007D69E6"/>
    <w:rsid w:val="007D6D23"/>
    <w:rsid w:val="007F4CA2"/>
    <w:rsid w:val="00802859"/>
    <w:rsid w:val="00803446"/>
    <w:rsid w:val="00805F10"/>
    <w:rsid w:val="00812BFF"/>
    <w:rsid w:val="008339B5"/>
    <w:rsid w:val="00836E72"/>
    <w:rsid w:val="00854A17"/>
    <w:rsid w:val="00865380"/>
    <w:rsid w:val="0088364F"/>
    <w:rsid w:val="00883F73"/>
    <w:rsid w:val="008A3EFE"/>
    <w:rsid w:val="008A529C"/>
    <w:rsid w:val="008C6FB2"/>
    <w:rsid w:val="008D302E"/>
    <w:rsid w:val="008E5E0A"/>
    <w:rsid w:val="008E5F17"/>
    <w:rsid w:val="008F02F3"/>
    <w:rsid w:val="0090255C"/>
    <w:rsid w:val="00904183"/>
    <w:rsid w:val="00925F12"/>
    <w:rsid w:val="009574DD"/>
    <w:rsid w:val="0096387D"/>
    <w:rsid w:val="00970C30"/>
    <w:rsid w:val="00972493"/>
    <w:rsid w:val="009804DD"/>
    <w:rsid w:val="00994378"/>
    <w:rsid w:val="009A0DED"/>
    <w:rsid w:val="009A420A"/>
    <w:rsid w:val="009A42B4"/>
    <w:rsid w:val="009A7196"/>
    <w:rsid w:val="009C5600"/>
    <w:rsid w:val="00A004E0"/>
    <w:rsid w:val="00A00D08"/>
    <w:rsid w:val="00A116A5"/>
    <w:rsid w:val="00A54F74"/>
    <w:rsid w:val="00A601B7"/>
    <w:rsid w:val="00A703DA"/>
    <w:rsid w:val="00A70C5D"/>
    <w:rsid w:val="00A77C78"/>
    <w:rsid w:val="00A978F9"/>
    <w:rsid w:val="00AA5990"/>
    <w:rsid w:val="00AA6847"/>
    <w:rsid w:val="00AD24C0"/>
    <w:rsid w:val="00AD4DA5"/>
    <w:rsid w:val="00B127DE"/>
    <w:rsid w:val="00B37CA3"/>
    <w:rsid w:val="00B41E27"/>
    <w:rsid w:val="00B53890"/>
    <w:rsid w:val="00B53D3C"/>
    <w:rsid w:val="00B90373"/>
    <w:rsid w:val="00B97B5C"/>
    <w:rsid w:val="00BB341A"/>
    <w:rsid w:val="00BB3F5D"/>
    <w:rsid w:val="00BD3A60"/>
    <w:rsid w:val="00BD7707"/>
    <w:rsid w:val="00C02A1B"/>
    <w:rsid w:val="00C16D26"/>
    <w:rsid w:val="00C226AC"/>
    <w:rsid w:val="00C26201"/>
    <w:rsid w:val="00C46135"/>
    <w:rsid w:val="00C6434A"/>
    <w:rsid w:val="00C74E79"/>
    <w:rsid w:val="00C80E29"/>
    <w:rsid w:val="00C845B4"/>
    <w:rsid w:val="00CA5AB2"/>
    <w:rsid w:val="00CB5A3E"/>
    <w:rsid w:val="00CC7CF8"/>
    <w:rsid w:val="00CE2ED0"/>
    <w:rsid w:val="00CF2F52"/>
    <w:rsid w:val="00CF33EE"/>
    <w:rsid w:val="00CF5DD6"/>
    <w:rsid w:val="00D00C63"/>
    <w:rsid w:val="00D07CDF"/>
    <w:rsid w:val="00D10A26"/>
    <w:rsid w:val="00D402BD"/>
    <w:rsid w:val="00D701B6"/>
    <w:rsid w:val="00D75411"/>
    <w:rsid w:val="00D76663"/>
    <w:rsid w:val="00D77CDA"/>
    <w:rsid w:val="00D871FF"/>
    <w:rsid w:val="00D91BD3"/>
    <w:rsid w:val="00DB6160"/>
    <w:rsid w:val="00DC0CAA"/>
    <w:rsid w:val="00DD225A"/>
    <w:rsid w:val="00DE7D08"/>
    <w:rsid w:val="00E06A4B"/>
    <w:rsid w:val="00E14A5B"/>
    <w:rsid w:val="00E25080"/>
    <w:rsid w:val="00E26BA2"/>
    <w:rsid w:val="00E33401"/>
    <w:rsid w:val="00E369BD"/>
    <w:rsid w:val="00E529C7"/>
    <w:rsid w:val="00E5371A"/>
    <w:rsid w:val="00E57ECA"/>
    <w:rsid w:val="00E90636"/>
    <w:rsid w:val="00EA1A79"/>
    <w:rsid w:val="00EB2526"/>
    <w:rsid w:val="00EB2E31"/>
    <w:rsid w:val="00EB4BF9"/>
    <w:rsid w:val="00EB739A"/>
    <w:rsid w:val="00EC2B03"/>
    <w:rsid w:val="00EC7C5A"/>
    <w:rsid w:val="00ED46E6"/>
    <w:rsid w:val="00EE5E17"/>
    <w:rsid w:val="00EF2161"/>
    <w:rsid w:val="00EF2429"/>
    <w:rsid w:val="00EF568E"/>
    <w:rsid w:val="00F011FF"/>
    <w:rsid w:val="00F44D6F"/>
    <w:rsid w:val="00F51322"/>
    <w:rsid w:val="00F85126"/>
    <w:rsid w:val="00F95CA0"/>
    <w:rsid w:val="00FC47FC"/>
    <w:rsid w:val="00FD0750"/>
    <w:rsid w:val="00FD1E52"/>
    <w:rsid w:val="00FD5E02"/>
    <w:rsid w:val="00FD75D6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6A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BE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2BE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6A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BE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2BE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5597-63A6-4CC8-80D9-1FD0B338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23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KITTITelecom</dc:creator>
  <cp:lastModifiedBy>KITTITelecom</cp:lastModifiedBy>
  <cp:revision>216</cp:revision>
  <cp:lastPrinted>2022-02-17T03:00:00Z</cp:lastPrinted>
  <dcterms:created xsi:type="dcterms:W3CDTF">2018-10-23T06:23:00Z</dcterms:created>
  <dcterms:modified xsi:type="dcterms:W3CDTF">2022-02-17T06:50:00Z</dcterms:modified>
</cp:coreProperties>
</file>