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C2A49" w14:textId="77777777" w:rsidR="001A6037" w:rsidRPr="001A6037" w:rsidRDefault="001A6037" w:rsidP="001A603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1A6037">
        <w:rPr>
          <w:rFonts w:ascii="TH SarabunIT๙" w:hAnsi="TH SarabunIT๙" w:cs="TH SarabunIT๙"/>
          <w:b/>
          <w:bCs/>
          <w:sz w:val="40"/>
          <w:szCs w:val="40"/>
          <w:cs/>
        </w:rPr>
        <w:t>แบบติดตามผลการดำเนินงาน</w:t>
      </w:r>
    </w:p>
    <w:p w14:paraId="203F1B7F" w14:textId="77777777" w:rsidR="001A6037" w:rsidRPr="001A6037" w:rsidRDefault="001A6037" w:rsidP="001A603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6037">
        <w:rPr>
          <w:rFonts w:ascii="TH SarabunIT๙" w:hAnsi="TH SarabunIT๙" w:cs="TH SarabunIT๙"/>
          <w:b/>
          <w:bCs/>
          <w:sz w:val="40"/>
          <w:szCs w:val="40"/>
          <w:cs/>
        </w:rPr>
        <w:t>ตามคู่มือมาตรฐานการจัดบริการสาธารณะขององค์กรปกครองส่วนท้องถิ่น</w:t>
      </w:r>
    </w:p>
    <w:p w14:paraId="71A9B6EB" w14:textId="2852D97F" w:rsidR="00751A17" w:rsidRDefault="001A6037" w:rsidP="001A603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6037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 อุดรธานี</w:t>
      </w:r>
    </w:p>
    <w:p w14:paraId="6F486B5B" w14:textId="24ADAE78" w:rsidR="001A6037" w:rsidRPr="001A6037" w:rsidRDefault="001A6037" w:rsidP="001A60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6037">
        <w:rPr>
          <w:rFonts w:ascii="TH SarabunIT๙" w:hAnsi="TH SarabunIT๙" w:cs="TH SarabunIT๙"/>
          <w:b/>
          <w:bCs/>
          <w:sz w:val="32"/>
          <w:szCs w:val="32"/>
          <w:cs/>
        </w:rPr>
        <w:t>ข้อมูล ณ วันที่ 25 เดือน เมษายน พ.ศ. 2564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1A6037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๑ ด้านคุณภาพชีวิต (๑๓ มาตรฐาน)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1A6037" w:rsidRPr="001A6037" w14:paraId="557F3222" w14:textId="77777777" w:rsidTr="001A6037">
        <w:tc>
          <w:tcPr>
            <w:tcW w:w="714" w:type="dxa"/>
            <w:vAlign w:val="center"/>
          </w:tcPr>
          <w:p w14:paraId="70C355C7" w14:textId="49FC46BE" w:rsidR="001A6037" w:rsidRPr="001A6037" w:rsidRDefault="001A6037" w:rsidP="001A60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55892852" w14:textId="77777777" w:rsidR="001A6037" w:rsidRPr="001A6037" w:rsidRDefault="001A6037" w:rsidP="001A60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10BEAFC1" w14:textId="09DCB84B" w:rsidR="001A6037" w:rsidRPr="001A6037" w:rsidRDefault="001A6037" w:rsidP="001A60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363DDB13" w14:textId="77777777" w:rsidR="001A6037" w:rsidRPr="001A6037" w:rsidRDefault="001A6037" w:rsidP="001A60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7E692759" w14:textId="7E0A3AC5" w:rsidR="001A6037" w:rsidRPr="001A6037" w:rsidRDefault="001A6037" w:rsidP="001A60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23176FEE" w14:textId="1198F94D" w:rsidR="001A6037" w:rsidRPr="001A6037" w:rsidRDefault="001A6037" w:rsidP="001A60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52DB4D5" w14:textId="13BF9964" w:rsidR="001A6037" w:rsidRPr="001A6037" w:rsidRDefault="001A6037" w:rsidP="001A60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58D7" w:rsidRPr="001A6037" w14:paraId="05C22ADC" w14:textId="77777777" w:rsidTr="001A6037">
        <w:tc>
          <w:tcPr>
            <w:tcW w:w="714" w:type="dxa"/>
          </w:tcPr>
          <w:p w14:paraId="0BB32BA1" w14:textId="360B07D6" w:rsidR="000258D7" w:rsidRPr="001A6037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1" w:type="dxa"/>
          </w:tcPr>
          <w:p w14:paraId="739D7AD4" w14:textId="32BA2DBD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มาตรฐานการดำเนินงานศูนย์พัฒนาเด็กเล็กขององค์กรปกครองส่วนท้องถิ่น</w:t>
            </w:r>
          </w:p>
        </w:tc>
        <w:tc>
          <w:tcPr>
            <w:tcW w:w="7830" w:type="dxa"/>
          </w:tcPr>
          <w:p w14:paraId="454018B5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 ด้านการบริหารจัดการศูนย์พัฒนาเด็กเล็ก</w:t>
            </w:r>
          </w:p>
          <w:p w14:paraId="4700A814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๑.๑ การจัดตั้ง/ย้ายรวม/ยุบเลิกศูนย์พัฒนาเด็กเล็ก</w:t>
            </w:r>
          </w:p>
          <w:p w14:paraId="7F3CD650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องค์กรปกครองส่วนท้องถิ่นมีการจัดตั้งศูนย์พัฒนาเด็กเล็กแห่งใหม่ หรือย้ายรวมศูนย์พัฒนา</w:t>
            </w:r>
          </w:p>
          <w:p w14:paraId="54945BAB" w14:textId="6DFB0894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 หรือยุบเลิกศูนย์พัฒนาเด็กเล็ก โดยดำเนินการถูกต้องตามมาตรฐานการดำเนินงานศูนย์พัฒนาเด็กเล็กขององค์กรปกครองส่วนท้องถิ่นหรือไม่และเมื่อดำเนินการเสร็จเรียบร้อยแล้วได้มีการรายงานให้กรมส่งเสริมการปกครองท้องถิ่นทราบหรือไม่</w:t>
            </w:r>
          </w:p>
          <w:p w14:paraId="5A8DA163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การรับเด็กเข้าศูนย์พัฒนาเด็กเล็ก</w:t>
            </w:r>
          </w:p>
          <w:p w14:paraId="58478C61" w14:textId="5285002A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ศูนย์พัฒนาเด็กเล็กรับเด็กที่มีอายุ ๒-๕ ปี เป็นไปตามมาตรฐานการดำเนินงานศูนย์พัฒนาเด็กเล็กขององค์กรปกครองส่วนท้องถิ่นหรือไม่</w:t>
            </w:r>
          </w:p>
          <w:p w14:paraId="4BE13A82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๑.๓ การเปิด/ปิด/ ภาคเรียน</w:t>
            </w:r>
          </w:p>
          <w:p w14:paraId="62659C3F" w14:textId="53642266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ศูนย์พัฒนาเด็กเล็กมีการเปิดภาคเรียนตลอดปีหรือไม่ อย่างไร หากมี ปิดภาคเรียนปิดกี่วันใน ๑ ปี งบประมาณ และเหตุผลในการปิดภาคเรียน</w:t>
            </w:r>
          </w:p>
          <w:p w14:paraId="6F27FA9F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๑.๔ การให้บริการส่งเสริมสนับสนุนสำหรับเด็ก</w:t>
            </w:r>
          </w:p>
          <w:p w14:paraId="6BC68884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ศูนย์พัฒนาเด็กเล็กมีการจัดบริการส่งเสริมสนับสนุนให้แก่เด็กตามรายการงบประมาณที่ได้รับ</w:t>
            </w:r>
          </w:p>
          <w:p w14:paraId="7B7E11D2" w14:textId="3FCFC66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การจัดสรรจากกรมส่งเสริมการปกครองท้องถิ่น เช่น อาหารกลางวัน อาหารเสริม (นม) โรงเรียนและค่าจัดกาเรียนการสอน หรือไม่ อย่างไร และมีบริการใดที่สนับสนุนให้เด็กนอกเหนือจากที่ได้รับจากกรมส่งเสริมการปกครองท้องถิ่น</w:t>
            </w:r>
          </w:p>
        </w:tc>
        <w:tc>
          <w:tcPr>
            <w:tcW w:w="2107" w:type="dxa"/>
          </w:tcPr>
          <w:p w14:paraId="73756498" w14:textId="77777777" w:rsidR="000258D7" w:rsidRP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ไม่มีการดำเนินการในประเด็นนี้</w:t>
            </w:r>
          </w:p>
          <w:p w14:paraId="79A0FE92" w14:textId="77777777" w:rsidR="000258D7" w:rsidRP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-  ไม่มีปัญหาอุปสรรค</w:t>
            </w:r>
          </w:p>
          <w:p w14:paraId="05D11657" w14:textId="77777777" w:rsidR="000258D7" w:rsidRP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0258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เป็นไปตามมาตรฐานฯ</w:t>
            </w:r>
          </w:p>
          <w:p w14:paraId="4152BEAE" w14:textId="77777777" w:rsidR="000258D7" w:rsidRP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-  ไม่มีปัญหาอุปสรรค</w:t>
            </w:r>
          </w:p>
          <w:p w14:paraId="5EC6CC1D" w14:textId="77777777" w:rsidR="000258D7" w:rsidRP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เนื่องจากการแพร่ระบาดของโรคติดเชื้อ</w:t>
            </w:r>
            <w:proofErr w:type="spellStart"/>
            <w:r w:rsidRPr="00025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Pr="00025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โคโรนา 2019 (</w:t>
            </w:r>
            <w:r w:rsidRPr="000258D7"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 w:rsidRPr="00025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ระลอกใหม่ ซึ่งจังหวัดอุดรธานีถูกประกาศให้เป็นพื้นที่ควบคุมสูงสุด จึงมีคำสั่งให้ปิด ศพด. เพื่อป้องกันการแพร่เชื้อฯ ตามมาตรการฯ ของจังหวัด</w:t>
            </w:r>
          </w:p>
          <w:p w14:paraId="2E7E9A67" w14:textId="77777777" w:rsidR="000258D7" w:rsidRPr="000258D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9F637A9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ADCCC7" w14:textId="5683625C" w:rsidR="001A6037" w:rsidRDefault="001A6037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2251"/>
        <w:gridCol w:w="7740"/>
        <w:gridCol w:w="2520"/>
        <w:gridCol w:w="1165"/>
      </w:tblGrid>
      <w:tr w:rsidR="001A6037" w:rsidRPr="001A6037" w14:paraId="6C3C0DFB" w14:textId="77777777" w:rsidTr="000258D7">
        <w:tc>
          <w:tcPr>
            <w:tcW w:w="714" w:type="dxa"/>
            <w:vAlign w:val="center"/>
          </w:tcPr>
          <w:p w14:paraId="4D29F029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1" w:type="dxa"/>
            <w:vAlign w:val="center"/>
          </w:tcPr>
          <w:p w14:paraId="5CEF2404" w14:textId="77777777" w:rsidR="001A6037" w:rsidRPr="001A6037" w:rsidRDefault="001A6037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5D45A676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สาธารณะ</w:t>
            </w:r>
          </w:p>
        </w:tc>
        <w:tc>
          <w:tcPr>
            <w:tcW w:w="7740" w:type="dxa"/>
            <w:vAlign w:val="center"/>
          </w:tcPr>
          <w:p w14:paraId="540FE41E" w14:textId="77777777" w:rsidR="001A6037" w:rsidRPr="001A6037" w:rsidRDefault="001A6037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การปฏิบัติตามมาตรฐานการจัดบริการสาธารณะฯ</w:t>
            </w:r>
          </w:p>
          <w:p w14:paraId="00AF3848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520" w:type="dxa"/>
            <w:vAlign w:val="center"/>
          </w:tcPr>
          <w:p w14:paraId="5D0ECC6A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ปัญหา/อุปสรรค</w:t>
            </w:r>
          </w:p>
        </w:tc>
        <w:tc>
          <w:tcPr>
            <w:tcW w:w="1165" w:type="dxa"/>
            <w:vAlign w:val="center"/>
          </w:tcPr>
          <w:p w14:paraId="1BC4E96F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นะ</w:t>
            </w:r>
          </w:p>
        </w:tc>
      </w:tr>
      <w:tr w:rsidR="00F652D2" w:rsidRPr="001A6037" w14:paraId="2DCF39EF" w14:textId="77777777" w:rsidTr="000258D7">
        <w:tc>
          <w:tcPr>
            <w:tcW w:w="714" w:type="dxa"/>
            <w:vMerge w:val="restart"/>
          </w:tcPr>
          <w:p w14:paraId="56F13B09" w14:textId="30577440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  <w:vMerge w:val="restart"/>
          </w:tcPr>
          <w:p w14:paraId="7F72B4FD" w14:textId="01EE5C4C" w:rsidR="00F652D2" w:rsidRPr="001A6037" w:rsidRDefault="00F652D2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0" w:type="dxa"/>
          </w:tcPr>
          <w:p w14:paraId="2A5D78B6" w14:textId="77777777" w:rsidR="00F652D2" w:rsidRPr="000258D7" w:rsidRDefault="00F652D2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๑.๕ คณะกรรมการศูนย์พัฒนาเด็กเล็ก</w:t>
            </w:r>
          </w:p>
          <w:p w14:paraId="5EEC9FAE" w14:textId="77777777" w:rsidR="00F652D2" w:rsidRPr="000258D7" w:rsidRDefault="00F652D2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ศูนย์พัฒนาเด็กเล็กมีการแต่งตั้งคณะกรรมการศูนย์ฯ สอดคล้องกับมาตรฐานการดำเนินงานศูนย์</w:t>
            </w:r>
          </w:p>
          <w:p w14:paraId="36B6AD94" w14:textId="77777777" w:rsidR="00F652D2" w:rsidRPr="000258D7" w:rsidRDefault="00F652D2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พัฒนาเด็กเล็กขององค์กรปกครองส่วนท้องถิ่นหรือไม่ และคณะกรรมการ</w:t>
            </w:r>
          </w:p>
          <w:p w14:paraId="192DD8AA" w14:textId="77777777" w:rsidR="00F652D2" w:rsidRPr="000258D7" w:rsidRDefault="00F652D2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ได้มีบทบาทในการดำเนินงานของศูนย์พัฒนาเด็กเล็กหรือไม่ อย่างไร</w:t>
            </w:r>
          </w:p>
          <w:p w14:paraId="0EDDB9B1" w14:textId="77777777" w:rsidR="00F652D2" w:rsidRPr="000258D7" w:rsidRDefault="00F652D2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๑.๖ การจัดหาสื่อ หนังสือ อุปกรณ์การเรียนฯ</w:t>
            </w:r>
          </w:p>
          <w:p w14:paraId="6B297D29" w14:textId="77777777" w:rsidR="00F652D2" w:rsidRPr="000258D7" w:rsidRDefault="00F652D2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ศูนย์พัฒนาเด็กเล็กดำเนินการจัดซื้อจัดหาสื่อการเรียนรู้และอุปกรณ์การเรียน การสอน ตาม</w:t>
            </w:r>
          </w:p>
          <w:p w14:paraId="2B0B1C88" w14:textId="31B38123" w:rsidR="00F652D2" w:rsidRPr="000258D7" w:rsidRDefault="00F652D2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258D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ระเบียบกฎหมาย และหนังสือสั่งการที่เกี่ยวข้องหรือไม่</w:t>
            </w:r>
          </w:p>
        </w:tc>
        <w:tc>
          <w:tcPr>
            <w:tcW w:w="2520" w:type="dxa"/>
          </w:tcPr>
          <w:p w14:paraId="0483BAF5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ศูนย์พัฒนาเด็กเล็กมีการแต่งตั้งคณะกรรมการศูนย์ฯ เป็นไปตามมาตรฐานการดำเนินงานศูนย์พัฒนาเด็กเล็กองค์กรปกครองส่วนท้องถิ่น</w:t>
            </w:r>
          </w:p>
          <w:p w14:paraId="645268E4" w14:textId="69A8DA42" w:rsidR="00F652D2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มีการดำเนินการตามระเบียบและหนังสือสั่งการที่เกี่ยวข้อง</w:t>
            </w:r>
          </w:p>
        </w:tc>
        <w:tc>
          <w:tcPr>
            <w:tcW w:w="1165" w:type="dxa"/>
          </w:tcPr>
          <w:p w14:paraId="488EEAB7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1A6037" w14:paraId="6BCE221B" w14:textId="77777777" w:rsidTr="000258D7">
        <w:tc>
          <w:tcPr>
            <w:tcW w:w="714" w:type="dxa"/>
            <w:vMerge/>
          </w:tcPr>
          <w:p w14:paraId="0C93FAC9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  <w:vMerge/>
          </w:tcPr>
          <w:p w14:paraId="2408A95E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0" w:type="dxa"/>
          </w:tcPr>
          <w:p w14:paraId="0D1EA451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๒ ด้านบุคลากร</w:t>
            </w:r>
          </w:p>
          <w:p w14:paraId="6B928187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๒.๑ การกำหนดอัตราบุคลากรในศูนย์พัฒนาเด็กเล็ก</w:t>
            </w:r>
          </w:p>
          <w:p w14:paraId="4120F23A" w14:textId="033D2F68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มีอัตราส่วนครูผู้ดูแลเด็ก/ผู้ดูแลเด็กอย่างเหมาะสมพอเพียงต่อจำนวนเด็กเป็นไปตามสัดส่วนในมาตรฐานการดำเนินงานศูนย์พัฒนาเด็กเล็ก ขององค์กรปกครอง</w:t>
            </w:r>
          </w:p>
          <w:p w14:paraId="27F9676D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ส่วนท้องถิ่นหรือไม่</w:t>
            </w:r>
          </w:p>
          <w:p w14:paraId="26017799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 การพัฒนาบุคลากร</w:t>
            </w:r>
          </w:p>
          <w:p w14:paraId="77C527A6" w14:textId="5D5069D1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บุคลากรของศูนย์พัฒนาเด็กเล็ก ได้รับการส่งเสริมสนับสนุนให้มีความรู้ทักษะ และประสบการณ์ในวิชาชีพเพื่อพัฒนาประสิทธิภาพในการปฏิบัติงานหรือไม่อย่างไร</w:t>
            </w:r>
          </w:p>
          <w:p w14:paraId="618F1180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๒.๓ การส่งเสริมสนับสนุนของผู้บริหารขององค์กรปกครองส่วนท้องถิ่น</w:t>
            </w:r>
          </w:p>
          <w:p w14:paraId="20A58712" w14:textId="70F86A3D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ผู้บริหารองค์กรปกครองส่วนท้องถิ่นให้ความสำคัญกับการส่งเสริม สนับสนุนการบริหารจัดการศูนย์พัฒนาเด็กเล็ก เพื่อให้การจัดการศึกษาของศูนย์พัฒนาเด็กเล็ก มีมาตรฐาน</w:t>
            </w:r>
          </w:p>
          <w:p w14:paraId="7B564566" w14:textId="093B7F41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และมีคุณภาพหรือไม่อย่างไร</w:t>
            </w:r>
          </w:p>
        </w:tc>
        <w:tc>
          <w:tcPr>
            <w:tcW w:w="2520" w:type="dxa"/>
          </w:tcPr>
          <w:p w14:paraId="1B0CA37E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มีอัตราส่วนครูผู้ดูแลเด็ก/ผู้ดูแลเด็ก เพียงพอต่อจำนวนเด็กเป็นไปตามสัดส่วนในมาตรฐานการดำเนินการศูนย์พัฒนาเด็กขององค์กรปกครองส่วนท้องถิ่น</w:t>
            </w:r>
          </w:p>
          <w:p w14:paraId="57D6038C" w14:textId="77777777" w:rsidR="000258D7" w:rsidRPr="00077931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 สนับสนุน พัฒนาบุคลากรของศูนย์พัฒนาเด็กเล็ก</w:t>
            </w:r>
          </w:p>
          <w:p w14:paraId="37B15A7C" w14:textId="30B5DD5D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ผู้บริหารให้ความสำคัญกับการส่งเสริม สนับสนุนการบริหารจัดการศูนย์พัฒนาเด็กเล็กเพื่อให้เป็นไปตามมาตรฐานและมีคุณภาพ</w:t>
            </w:r>
          </w:p>
        </w:tc>
        <w:tc>
          <w:tcPr>
            <w:tcW w:w="1165" w:type="dxa"/>
          </w:tcPr>
          <w:p w14:paraId="29E90769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9B26BD" w14:textId="502A1772" w:rsidR="001A6037" w:rsidRDefault="001A6037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"/>
        <w:gridCol w:w="953"/>
        <w:gridCol w:w="335"/>
        <w:gridCol w:w="10531"/>
        <w:gridCol w:w="160"/>
        <w:gridCol w:w="1144"/>
        <w:gridCol w:w="1156"/>
      </w:tblGrid>
      <w:tr w:rsidR="001A6037" w:rsidRPr="001A6037" w14:paraId="02F9731C" w14:textId="77777777" w:rsidTr="000258D7">
        <w:tc>
          <w:tcPr>
            <w:tcW w:w="714" w:type="dxa"/>
            <w:vAlign w:val="center"/>
          </w:tcPr>
          <w:p w14:paraId="4DD9FAF2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1" w:type="dxa"/>
            <w:vAlign w:val="center"/>
          </w:tcPr>
          <w:p w14:paraId="3E7D07A8" w14:textId="77777777" w:rsidR="001A6037" w:rsidRPr="001A6037" w:rsidRDefault="001A6037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มาตรฐานการบริการ</w:t>
            </w:r>
          </w:p>
          <w:p w14:paraId="5D9B8787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110" w:type="dxa"/>
            <w:gridSpan w:val="2"/>
            <w:vAlign w:val="center"/>
          </w:tcPr>
          <w:p w14:paraId="32AB3B88" w14:textId="77777777" w:rsidR="001A6037" w:rsidRPr="001A6037" w:rsidRDefault="001A6037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การปฏิบัติตามมาตรฐานการจัดบริการสาธารณะฯ</w:t>
            </w:r>
          </w:p>
          <w:p w14:paraId="6E17A30D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3007" w:type="dxa"/>
            <w:gridSpan w:val="2"/>
            <w:vAlign w:val="center"/>
          </w:tcPr>
          <w:p w14:paraId="1BD710FA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ปัญหา/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อุปสรรค</w:t>
            </w:r>
          </w:p>
        </w:tc>
        <w:tc>
          <w:tcPr>
            <w:tcW w:w="1308" w:type="dxa"/>
            <w:vAlign w:val="center"/>
          </w:tcPr>
          <w:p w14:paraId="24B305FD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ข้อเสนอแ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นะ</w:t>
            </w:r>
          </w:p>
        </w:tc>
      </w:tr>
      <w:tr w:rsidR="000258D7" w:rsidRPr="001A6037" w14:paraId="2CA1EABC" w14:textId="77777777" w:rsidTr="000258D7">
        <w:tc>
          <w:tcPr>
            <w:tcW w:w="714" w:type="dxa"/>
            <w:vMerge w:val="restart"/>
          </w:tcPr>
          <w:p w14:paraId="36C1B57D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  <w:vMerge w:val="restart"/>
          </w:tcPr>
          <w:p w14:paraId="405C5EB8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0" w:type="dxa"/>
            <w:gridSpan w:val="2"/>
          </w:tcPr>
          <w:p w14:paraId="4BA8FC3B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๓ ด้านอาคาร สถานที่ สิ่งแวดล้อม และความปลอดภัยของ</w:t>
            </w:r>
          </w:p>
          <w:p w14:paraId="2CE13315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ศูนย์พัฒนาเด็กเล็ก</w:t>
            </w:r>
          </w:p>
          <w:p w14:paraId="567189B0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๓.๑ ด้านอาคาร สถานที่</w:t>
            </w:r>
          </w:p>
          <w:p w14:paraId="3A2C14AA" w14:textId="38541F48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ศูนย์พัฒนาเด็กเล็กมีที่ตั้ง รูปแบบอาคาร และพื้นที่ใช้สอยอื่น ๆ เป็นไปตามมาตรฐานการดำเนินงานศูนย์พัฒนาเด็กเล็กขององค์กรปกครองส่วนท้องถิ่นที่คำนึงถึงความมั่นคงแข็งแรง ถูกสุขลักษณะ มีความเหมาะสมปลอดภัยแก่เด็กเล็ก หรือไม่อย่างไร</w:t>
            </w:r>
          </w:p>
          <w:p w14:paraId="48218B89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 ด้านสิ่งแวดล้อม</w:t>
            </w:r>
          </w:p>
          <w:p w14:paraId="02FEF09C" w14:textId="0E40E6EC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ศูนย์พัฒนาเด็กเล็กจัดสภาพแวดล้อมทั้งภายในอาคาร และภายนอกอาคาร ได้อย่างเหมาะสม ปลอดภัย และส่งเสริมการเรียนรู้ของเด็กปฐมวัย หรือไม่ อย่างไร</w:t>
            </w:r>
          </w:p>
          <w:p w14:paraId="096148F2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๓.๓ ด้านความปลอดภัย</w:t>
            </w:r>
          </w:p>
          <w:p w14:paraId="3BEEC463" w14:textId="6AE7B670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มีมาตรการป้องกันความปลอดภัย และมีมาตรการเตรียมความพร้อมรับสถานการณ์ฉุกเฉิน และอันตรายต่าง ๆ ที่อาจเกิดขึ้นกับเด็ก หรือไม่ อย่างไร</w:t>
            </w:r>
          </w:p>
        </w:tc>
        <w:tc>
          <w:tcPr>
            <w:tcW w:w="3007" w:type="dxa"/>
            <w:gridSpan w:val="2"/>
          </w:tcPr>
          <w:p w14:paraId="6DAE9CA4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ศูนย์พัฒนาเด็กเล็กมีที่ตั้ง รูปแบบอาคาร และพื้นที่ใช้สอยอื่น ๆ เป็นไปตามมาตรฐานการดำเนินการศูนย์พัฒนาเด็กเล็ก</w:t>
            </w:r>
          </w:p>
          <w:p w14:paraId="475552C3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ศูนย์พัฒนาเด็กเล็กมีการจัดสภาพแวดล้อมทั้งภายในและภายนอกอาคารได้อย่างเหมาะสม ปลอดภัย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และส่งเสริมการเรียนรู้ของเด็กปฐมวัย</w:t>
            </w:r>
          </w:p>
          <w:p w14:paraId="51F0D139" w14:textId="64BCDB3A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ศูนย์พัฒนาเด็กเล็กมีมาตรการป้องกันความปลอดภัย และมีมาตรการเตรียมความพร้อมรับสถานการณ์ฉุกเฉินและอันตรรายต่าง ๆ</w:t>
            </w:r>
          </w:p>
        </w:tc>
        <w:tc>
          <w:tcPr>
            <w:tcW w:w="1308" w:type="dxa"/>
          </w:tcPr>
          <w:p w14:paraId="1E974795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1A6037" w14:paraId="03BC3405" w14:textId="77777777" w:rsidTr="000258D7">
        <w:tc>
          <w:tcPr>
            <w:tcW w:w="714" w:type="dxa"/>
            <w:vMerge/>
          </w:tcPr>
          <w:p w14:paraId="5AB6EC56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  <w:vMerge/>
          </w:tcPr>
          <w:p w14:paraId="3695885E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0" w:type="dxa"/>
            <w:gridSpan w:val="2"/>
          </w:tcPr>
          <w:p w14:paraId="0105FC5F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๔ ด้านวิชาการ และกิจกรรมตามหลักสูตร</w:t>
            </w:r>
          </w:p>
          <w:p w14:paraId="5DAF8BB9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๔.๑ การประกันคุณภาพภายใน</w:t>
            </w:r>
          </w:p>
          <w:p w14:paraId="0750E657" w14:textId="17FC246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จัดให้มีระบบการประกันคุณภาพภายในโดยใช้มาตรฐานพัฒนาเด็กปฐมวัยแห่งชาติเป็นมาตรฐานในการประกันคุณภาพภายใน และได้จัดทำรายงานการประเมินตนเองของสถานศึกษาประเภทศูนย์พัฒนาเด็กเล็ก (</w:t>
            </w:r>
            <w:proofErr w:type="spellStart"/>
            <w:r w:rsidRPr="001A6037">
              <w:rPr>
                <w:rFonts w:ascii="TH SarabunIT๙" w:hAnsi="TH SarabunIT๙" w:cs="TH SarabunIT๙"/>
                <w:sz w:val="32"/>
                <w:szCs w:val="32"/>
              </w:rPr>
              <w:t>Self Assessment</w:t>
            </w:r>
            <w:proofErr w:type="spellEnd"/>
            <w:r w:rsidRPr="001A6037">
              <w:rPr>
                <w:rFonts w:ascii="TH SarabunIT๙" w:hAnsi="TH SarabunIT๙" w:cs="TH SarabunIT๙"/>
                <w:sz w:val="32"/>
                <w:szCs w:val="32"/>
              </w:rPr>
              <w:t xml:space="preserve"> Report : SAR)</w:t>
            </w: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อย่างไร</w:t>
            </w:r>
          </w:p>
          <w:p w14:paraId="45A14802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๔.๒ หลักสูตรสถานศึกษา</w:t>
            </w:r>
          </w:p>
          <w:p w14:paraId="471346CE" w14:textId="2C01A1E4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03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ศูนย์พัฒนาเด็กเล็กได้รับการสนับสนุนการดำเนินงานจากครอบครัว ชุมชน สถาบันศาสนา องค์กรรัฐและเอกชน หรือไม่อย่างไร (เช่น มีการจัดทำโครงการร่วมกัน กับครอบครัว ชุมชน และภาคส่วนต่าง ๆ ได้รับการสนับสนุนด้านองค์ความรู้ด้านวิชาการจากปราชญ์ชาวบ้านหรือหน่วยงานภายนอกและหรือมีการร่วมระดมทรัพยากรและงบประมาณสนับสนุนเพื่อพัฒนาศูนย์พัฒนาเด็กเล็ก เป็นต้น)</w:t>
            </w:r>
          </w:p>
        </w:tc>
        <w:tc>
          <w:tcPr>
            <w:tcW w:w="3007" w:type="dxa"/>
            <w:gridSpan w:val="2"/>
          </w:tcPr>
          <w:p w14:paraId="487FDDBE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ศูนย์พัฒนาเด็กเล็กมีระบบประกันคุณภาพภายในและได้จัดทำรายงานการประเมินตนเองของสถานศึกษา 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</w:t>
            </w:r>
            <w:proofErr w:type="spellStart"/>
            <w:r w:rsidRPr="00EF60AD">
              <w:rPr>
                <w:rFonts w:ascii="TH SarabunIT๙" w:hAnsi="TH SarabunIT๙" w:cs="TH SarabunIT๙"/>
                <w:sz w:val="32"/>
                <w:szCs w:val="32"/>
              </w:rPr>
              <w:t>Self Assessment</w:t>
            </w:r>
            <w:proofErr w:type="spellEnd"/>
            <w:r w:rsidRPr="00EF60AD">
              <w:rPr>
                <w:rFonts w:ascii="TH SarabunIT๙" w:hAnsi="TH SarabunIT๙" w:cs="TH SarabunIT๙"/>
                <w:sz w:val="32"/>
                <w:szCs w:val="32"/>
              </w:rPr>
              <w:t xml:space="preserve"> Report : SAR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FD64B5F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ศูนย์พัฒนาเด็กเล็กได้รับการสนับสนุนการดำเนินงานจากครอบครัว ชุมชน สถาบันศาสนา องค์กรรัฐและเอกชน</w:t>
            </w:r>
          </w:p>
          <w:p w14:paraId="499020FB" w14:textId="15431CC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94E1659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1A6037" w14:paraId="32E54447" w14:textId="77777777" w:rsidTr="000258D7">
        <w:tc>
          <w:tcPr>
            <w:tcW w:w="714" w:type="dxa"/>
          </w:tcPr>
          <w:p w14:paraId="363BD0A6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14:paraId="2FC046FF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0" w:type="dxa"/>
            <w:gridSpan w:val="2"/>
          </w:tcPr>
          <w:p w14:paraId="7E70848B" w14:textId="77777777" w:rsidR="000258D7" w:rsidRPr="001A6037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  <w:gridSpan w:val="2"/>
          </w:tcPr>
          <w:p w14:paraId="3D99B584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CD56DE2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6037" w:rsidRPr="001A6037" w14:paraId="587F4337" w14:textId="77777777" w:rsidTr="00313DE0">
        <w:tc>
          <w:tcPr>
            <w:tcW w:w="714" w:type="dxa"/>
            <w:vAlign w:val="center"/>
          </w:tcPr>
          <w:p w14:paraId="5C4246DD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gridSpan w:val="2"/>
            <w:vAlign w:val="center"/>
          </w:tcPr>
          <w:p w14:paraId="75A57ABA" w14:textId="77777777" w:rsidR="001A6037" w:rsidRPr="001A6037" w:rsidRDefault="001A6037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86227BB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gridSpan w:val="2"/>
            <w:vAlign w:val="center"/>
          </w:tcPr>
          <w:p w14:paraId="189B1C02" w14:textId="77777777" w:rsidR="001A6037" w:rsidRPr="001A6037" w:rsidRDefault="001A6037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118E41DC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9815331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161301B" w14:textId="77777777" w:rsidR="001A6037" w:rsidRPr="001A6037" w:rsidRDefault="001A6037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1A6037" w:rsidRPr="001A6037" w14:paraId="767C521E" w14:textId="77777777" w:rsidTr="00313DE0">
        <w:tc>
          <w:tcPr>
            <w:tcW w:w="714" w:type="dxa"/>
          </w:tcPr>
          <w:p w14:paraId="254272CB" w14:textId="77777777" w:rsidR="001A6037" w:rsidRPr="001A6037" w:rsidRDefault="001A6037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gridSpan w:val="2"/>
          </w:tcPr>
          <w:p w14:paraId="013A991C" w14:textId="77777777" w:rsidR="001A6037" w:rsidRPr="001A6037" w:rsidRDefault="001A6037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  <w:gridSpan w:val="2"/>
          </w:tcPr>
          <w:p w14:paraId="7C8AA0E8" w14:textId="77777777" w:rsidR="001A6037" w:rsidRPr="00F652D2" w:rsidRDefault="001A6037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๖ ด้านส่งเสริมเครือข่ายการพัฒนาเด็กปฐมวัย</w:t>
            </w:r>
          </w:p>
          <w:p w14:paraId="6D4BD1E6" w14:textId="77777777" w:rsidR="001A6037" w:rsidRPr="00F652D2" w:rsidRDefault="001A6037" w:rsidP="001A60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การสร้างเครือข่ายของศูนย์พัฒนาเด็กเล็ก</w:t>
            </w:r>
          </w:p>
          <w:p w14:paraId="2580732D" w14:textId="3EB095E8" w:rsidR="001A6037" w:rsidRPr="00F652D2" w:rsidRDefault="001A6037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ศูนย์พัฒนาเด็กเล็กและบุคลากรของศูนย์พัฒนาเด็กเล็ก มีการสร้างเครือข่ายเพื่อพัฒนาเด็กปฐมวัยและมีการกำหนดแนวทางขับเคลื่อนที่เป็นรูปธรรมระหว่าง ศูนย์พัฒนาเด็กเล็ก/องค์กรปกครองส่วนท้องถิ่น/หน่วยงานอื่น ๆ ทั้งในระดับท้องถิ่น ระดับอำเภอ ระดับจังหวัด ระดับภาคและระดับประเทศ หรือไม่ อย่างไร</w:t>
            </w:r>
          </w:p>
        </w:tc>
        <w:tc>
          <w:tcPr>
            <w:tcW w:w="2107" w:type="dxa"/>
          </w:tcPr>
          <w:p w14:paraId="4BCF39CC" w14:textId="20793515" w:rsidR="001A6037" w:rsidRPr="001A6037" w:rsidRDefault="000258D7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ศูนย์พัฒนาเด็กเล็กและบุคลากรของศูนย์พัฒนาเด็ก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เล็ก มีการสร้างเครือข่ายเพื่อพัฒนาเด็กปฐมวัย</w:t>
            </w:r>
          </w:p>
        </w:tc>
        <w:tc>
          <w:tcPr>
            <w:tcW w:w="1308" w:type="dxa"/>
          </w:tcPr>
          <w:p w14:paraId="67E926A4" w14:textId="77777777" w:rsidR="001A6037" w:rsidRPr="001A6037" w:rsidRDefault="001A6037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869D82" w14:textId="1472A2CF" w:rsidR="001A6037" w:rsidRDefault="001A6037" w:rsidP="001A6037">
      <w:pPr>
        <w:rPr>
          <w:rFonts w:ascii="TH SarabunIT๙" w:hAnsi="TH SarabunIT๙" w:cs="TH SarabunIT๙"/>
          <w:sz w:val="40"/>
          <w:szCs w:val="40"/>
        </w:rPr>
      </w:pPr>
    </w:p>
    <w:p w14:paraId="0CDC93CD" w14:textId="051EE695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0D80A412" w14:textId="1B22F406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26F84779" w14:textId="1DDAB6C4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6AA22D74" w14:textId="6AB6BA71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7F1B7230" w14:textId="5AF8A647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100FE1F7" w14:textId="4C5C70FC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11674C7D" w14:textId="42EE2230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44A26FEB" w14:textId="1773ABF1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4B97FB0A" w14:textId="77777777" w:rsidR="00F652D2" w:rsidRP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3C233918" w14:textId="2E522AC8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21400510" w14:textId="300EF873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F652D2" w:rsidRPr="001A6037" w14:paraId="5D0200C4" w14:textId="77777777" w:rsidTr="00313DE0">
        <w:tc>
          <w:tcPr>
            <w:tcW w:w="714" w:type="dxa"/>
            <w:vAlign w:val="center"/>
          </w:tcPr>
          <w:p w14:paraId="5E7E64D6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31EF584F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461B9E20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2C8DF9C8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5DB4446C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67B1CA1C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2AA37D13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652D2" w:rsidRPr="001A6037" w14:paraId="58B875C0" w14:textId="77777777" w:rsidTr="00313DE0">
        <w:tc>
          <w:tcPr>
            <w:tcW w:w="714" w:type="dxa"/>
            <w:vMerge w:val="restart"/>
          </w:tcPr>
          <w:p w14:paraId="30E44841" w14:textId="378A1B58" w:rsidR="00F652D2" w:rsidRPr="00F652D2" w:rsidRDefault="00F652D2" w:rsidP="00F652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31" w:type="dxa"/>
            <w:vMerge w:val="restart"/>
          </w:tcPr>
          <w:p w14:paraId="40B4B26A" w14:textId="4847DB94" w:rsidR="00F652D2" w:rsidRPr="00F652D2" w:rsidRDefault="00F652D2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มาตรฐานการสงเคราะห์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ผู้สูงอายุ</w:t>
            </w:r>
          </w:p>
        </w:tc>
        <w:tc>
          <w:tcPr>
            <w:tcW w:w="7830" w:type="dxa"/>
          </w:tcPr>
          <w:p w14:paraId="5B80D5B1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องค์กรปกครองส่วนท้องถิ่นได้ดำเนินการตามมาตรฐานต่อไปนี้ หรือไม่ อย่างไร</w:t>
            </w:r>
          </w:p>
          <w:p w14:paraId="7892BCF1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๑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มาตรฐานด้านสุขภาพและการรักษาพยาบาล</w:t>
            </w:r>
          </w:p>
          <w:p w14:paraId="1B7DAFE7" w14:textId="1CC4C48F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จัดให้มีบริการด้านสุขภาพและการรักษาพยาบาลแก่ผู้สูงอายุ เช่น ให้คำแนะนำปรึกษา ให้ความรู้เกี่ยวกับสุขภาพ จัดให้มีการตรวจสุขภาพประจำปีให้แก่ผู้สูงอายุ การจัดโครงการฝึกอบรมแก่ผู้ดูแลผู้สูงอายุในครัวเรือน</w:t>
            </w:r>
          </w:p>
        </w:tc>
        <w:tc>
          <w:tcPr>
            <w:tcW w:w="2107" w:type="dxa"/>
          </w:tcPr>
          <w:p w14:paraId="3FD1FCAC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5D71E75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D2" w:rsidRPr="001A6037" w14:paraId="1E9C5765" w14:textId="77777777" w:rsidTr="00313DE0">
        <w:tc>
          <w:tcPr>
            <w:tcW w:w="714" w:type="dxa"/>
            <w:vMerge/>
          </w:tcPr>
          <w:p w14:paraId="20AB7A00" w14:textId="77777777" w:rsidR="00F652D2" w:rsidRDefault="00F652D2" w:rsidP="00313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D740480" w14:textId="77777777" w:rsidR="00F652D2" w:rsidRDefault="00F652D2" w:rsidP="00313DE0">
            <w:pPr>
              <w:autoSpaceDE w:val="0"/>
              <w:autoSpaceDN w:val="0"/>
              <w:adjustRightInd w:val="0"/>
              <w:rPr>
                <w:rFonts w:ascii="Sarabun" w:cs="Sarabun"/>
                <w:sz w:val="28"/>
                <w:cs/>
              </w:rPr>
            </w:pPr>
          </w:p>
        </w:tc>
        <w:tc>
          <w:tcPr>
            <w:tcW w:w="7830" w:type="dxa"/>
          </w:tcPr>
          <w:p w14:paraId="146B1AE2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๒.มาตรฐานด้านรายได้</w:t>
            </w:r>
          </w:p>
          <w:p w14:paraId="16DD8CAD" w14:textId="43B57352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จัดให้มีการจ่ายเบี้ยยังชีพแก่ผู้สูงอายุ จัดให้มีการส่งเสริมอาชีพแก่ผู้สูงอายุ การให้การช่วยเหลือค่าโดยสารยานพาหนะตามความเหมาะสม และการให้ทุนประกอบอาชีพแก่ผู้สูงอายุ</w:t>
            </w:r>
          </w:p>
        </w:tc>
        <w:tc>
          <w:tcPr>
            <w:tcW w:w="2107" w:type="dxa"/>
          </w:tcPr>
          <w:p w14:paraId="4C6A8B29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E697438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D2" w:rsidRPr="001A6037" w14:paraId="458D868B" w14:textId="77777777" w:rsidTr="00313DE0">
        <w:tc>
          <w:tcPr>
            <w:tcW w:w="714" w:type="dxa"/>
            <w:vMerge/>
          </w:tcPr>
          <w:p w14:paraId="7A26FE4B" w14:textId="77777777" w:rsidR="00F652D2" w:rsidRDefault="00F652D2" w:rsidP="00313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4F68CBD" w14:textId="77777777" w:rsidR="00F652D2" w:rsidRDefault="00F652D2" w:rsidP="00313DE0">
            <w:pPr>
              <w:autoSpaceDE w:val="0"/>
              <w:autoSpaceDN w:val="0"/>
              <w:adjustRightInd w:val="0"/>
              <w:rPr>
                <w:rFonts w:ascii="Sarabun" w:cs="Sarabun"/>
                <w:sz w:val="28"/>
                <w:cs/>
              </w:rPr>
            </w:pPr>
          </w:p>
        </w:tc>
        <w:tc>
          <w:tcPr>
            <w:tcW w:w="7830" w:type="dxa"/>
          </w:tcPr>
          <w:p w14:paraId="068DBC95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๓.มาตรฐานด้านที่พักอาศัย</w:t>
            </w:r>
          </w:p>
          <w:p w14:paraId="3521E852" w14:textId="2315F4AC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หรือประสานหน่วยงานที่รับผิดชอบเพื่อให้บริการเครื่องนุ่งห่มและที่พักอาศัยแก่ผู้สูงอายุที่พึ่งตนเองไม่ได้ และบริการครอบครัวอุปการะแก่ผู้สูงอายุ ที่อยู่คนเดียว และไร้</w:t>
            </w:r>
          </w:p>
          <w:p w14:paraId="4182147D" w14:textId="70DA609C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ที่พึ่ง</w:t>
            </w:r>
          </w:p>
        </w:tc>
        <w:tc>
          <w:tcPr>
            <w:tcW w:w="2107" w:type="dxa"/>
          </w:tcPr>
          <w:p w14:paraId="3658D37B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8B5E7E2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D2" w:rsidRPr="001A6037" w14:paraId="2AE29F75" w14:textId="77777777" w:rsidTr="00313DE0">
        <w:tc>
          <w:tcPr>
            <w:tcW w:w="714" w:type="dxa"/>
            <w:vMerge/>
          </w:tcPr>
          <w:p w14:paraId="38F5DBA2" w14:textId="77777777" w:rsidR="00F652D2" w:rsidRDefault="00F652D2" w:rsidP="00313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AF7A7D3" w14:textId="77777777" w:rsidR="00F652D2" w:rsidRDefault="00F652D2" w:rsidP="00313DE0">
            <w:pPr>
              <w:autoSpaceDE w:val="0"/>
              <w:autoSpaceDN w:val="0"/>
              <w:adjustRightInd w:val="0"/>
              <w:rPr>
                <w:rFonts w:ascii="Sarabun" w:cs="Sarabun"/>
                <w:sz w:val="28"/>
                <w:cs/>
              </w:rPr>
            </w:pPr>
          </w:p>
        </w:tc>
        <w:tc>
          <w:tcPr>
            <w:tcW w:w="7830" w:type="dxa"/>
          </w:tcPr>
          <w:p w14:paraId="157C59F9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มาตรฐานด้านนันทนาการ</w:t>
            </w:r>
          </w:p>
          <w:p w14:paraId="5E94582F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จัดให้มีกิจกรรมนันทนาการในวันสำคัญ ชมรมผู้สูงอายุ ศูนย์บริการผู้สูงอายุ สโมสรผู้สูงอายุ</w:t>
            </w:r>
          </w:p>
          <w:p w14:paraId="19EE188E" w14:textId="7C07DBC9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กิจกรรมนันทนาการ และทัศนศึกษานอกสถานที่</w:t>
            </w:r>
          </w:p>
        </w:tc>
        <w:tc>
          <w:tcPr>
            <w:tcW w:w="2107" w:type="dxa"/>
          </w:tcPr>
          <w:p w14:paraId="5E30BD53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EDC0CC5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D2" w:rsidRPr="001A6037" w14:paraId="23E821D0" w14:textId="77777777" w:rsidTr="00313DE0">
        <w:tc>
          <w:tcPr>
            <w:tcW w:w="714" w:type="dxa"/>
            <w:vMerge/>
          </w:tcPr>
          <w:p w14:paraId="169E23EF" w14:textId="77777777" w:rsidR="00F652D2" w:rsidRDefault="00F652D2" w:rsidP="00313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BD54411" w14:textId="77777777" w:rsidR="00F652D2" w:rsidRDefault="00F652D2" w:rsidP="00313DE0">
            <w:pPr>
              <w:autoSpaceDE w:val="0"/>
              <w:autoSpaceDN w:val="0"/>
              <w:adjustRightInd w:val="0"/>
              <w:rPr>
                <w:rFonts w:ascii="Sarabun" w:cs="Sarabun"/>
                <w:sz w:val="28"/>
                <w:cs/>
              </w:rPr>
            </w:pPr>
          </w:p>
        </w:tc>
        <w:tc>
          <w:tcPr>
            <w:tcW w:w="7830" w:type="dxa"/>
          </w:tcPr>
          <w:p w14:paraId="2308E591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มาตรฐานด้านความมั่นคงทางสังคม ครอบครัว ผู้ดูแล และการคุ้มครอง</w:t>
            </w:r>
          </w:p>
          <w:p w14:paraId="4FA11B83" w14:textId="1C5822D5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จัดให้มีศูนย์บริการทางสังคมแก่ผู้สูงอายุ เช่น การเข้าถึงข้อมูลข่าวสาร บริการสาธารณะ บริการหน่วยเคลื่อนที่สำหรับผู้สูงอายุ บ้านพักฉุกเฉิน ศาสนกิจ และฌาปนกิจสงเคราะห์ เป็นต้น</w:t>
            </w:r>
          </w:p>
        </w:tc>
        <w:tc>
          <w:tcPr>
            <w:tcW w:w="2107" w:type="dxa"/>
          </w:tcPr>
          <w:p w14:paraId="72A95A89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60333D3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52D2" w:rsidRPr="001A6037" w14:paraId="54BEA0BF" w14:textId="77777777" w:rsidTr="00313DE0">
        <w:tc>
          <w:tcPr>
            <w:tcW w:w="714" w:type="dxa"/>
            <w:vMerge/>
          </w:tcPr>
          <w:p w14:paraId="2436804F" w14:textId="77777777" w:rsidR="00F652D2" w:rsidRDefault="00F652D2" w:rsidP="00313D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9E51770" w14:textId="77777777" w:rsidR="00F652D2" w:rsidRDefault="00F652D2" w:rsidP="00313DE0">
            <w:pPr>
              <w:autoSpaceDE w:val="0"/>
              <w:autoSpaceDN w:val="0"/>
              <w:adjustRightInd w:val="0"/>
              <w:rPr>
                <w:rFonts w:ascii="Sarabun" w:cs="Sarabun"/>
                <w:sz w:val="28"/>
                <w:cs/>
              </w:rPr>
            </w:pPr>
          </w:p>
        </w:tc>
        <w:tc>
          <w:tcPr>
            <w:tcW w:w="7830" w:type="dxa"/>
          </w:tcPr>
          <w:p w14:paraId="1934757D" w14:textId="77777777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 มาตรฐานด้านการสร้างบริการและเครือข่ายการเกื้อหนุน</w:t>
            </w:r>
          </w:p>
          <w:p w14:paraId="44C0FB21" w14:textId="0C8C04F2" w:rsidR="00F652D2" w:rsidRPr="00F652D2" w:rsidRDefault="00F652D2" w:rsidP="00F652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จัดให้มีบริการชุมชนเคลื่อนที่ จัดให้มีบริการกิจกรรมอาสาสมัครผู้ดูแลผู้สูงอายุในเขตพื้นที่</w:t>
            </w:r>
          </w:p>
        </w:tc>
        <w:tc>
          <w:tcPr>
            <w:tcW w:w="2107" w:type="dxa"/>
          </w:tcPr>
          <w:p w14:paraId="3A6EF9DB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E740A5E" w14:textId="77777777" w:rsidR="00F652D2" w:rsidRPr="001A6037" w:rsidRDefault="00F652D2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5E321D" w14:textId="3FBF1E2B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21F51ECE" w14:textId="53AB8DBE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776981BE" w14:textId="25A3606B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F652D2" w:rsidRPr="001A6037" w14:paraId="6AC41F8A" w14:textId="77777777" w:rsidTr="00313DE0">
        <w:tc>
          <w:tcPr>
            <w:tcW w:w="714" w:type="dxa"/>
            <w:vAlign w:val="center"/>
          </w:tcPr>
          <w:p w14:paraId="066D336B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265A4034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F5DC46F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7B45C357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3E63EBE6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A5DA3CF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561FA18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58D7" w:rsidRPr="001A6037" w14:paraId="46E6D1B0" w14:textId="77777777" w:rsidTr="00313DE0">
        <w:tc>
          <w:tcPr>
            <w:tcW w:w="714" w:type="dxa"/>
          </w:tcPr>
          <w:p w14:paraId="00FAF383" w14:textId="6E14C895" w:rsidR="000258D7" w:rsidRPr="00F652D2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31" w:type="dxa"/>
          </w:tcPr>
          <w:p w14:paraId="365C9E2A" w14:textId="33435BEC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มาตรฐานศูนย์การเรียนรู้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ชุมชน</w:t>
            </w:r>
          </w:p>
        </w:tc>
        <w:tc>
          <w:tcPr>
            <w:tcW w:w="7830" w:type="dxa"/>
          </w:tcPr>
          <w:p w14:paraId="1EC4C0AE" w14:textId="2209768D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แนวคิดสำคัญของมาตรฐานศูนย์การเรียนรู้ชุมชน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ดำเนินการตามมาตรฐานศูนย์การเรียนรู้ชุมชนในประเภทต่าง ๆ ดังนี้ต่อไปนี้ หรือไม่</w:t>
            </w:r>
          </w:p>
          <w:p w14:paraId="7D208B67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การศึกษาตามอัธยาศัย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การเรียนรู้จากภูมิปัญญาชาวบ้าน กลุ่มสนใจ กลุ่ม</w:t>
            </w:r>
          </w:p>
          <w:p w14:paraId="28724C40" w14:textId="6015C1AF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เสวนา กิจกรรมด้านศาสนาและวัฒนธรรม การเข้าค่ายกิจกรรม ประสบการณ์กลุ่มอาชีพ และการเข้าค่ายกิจกรรมของนักเรียน นักศึกษา เป็นต้น</w:t>
            </w:r>
          </w:p>
          <w:p w14:paraId="43E3F9AF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แหล่งการเรียนรู้ในชุมชน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ห้องสมุดต่าง ๆ เครือข่ายการเรียนรู้ สื่อมวลชน</w:t>
            </w:r>
          </w:p>
          <w:p w14:paraId="1BEE7E86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ภูมิปัญญาชาวบ้าน สื่อพื้นบ้าน และครอบครัว</w:t>
            </w:r>
          </w:p>
          <w:p w14:paraId="706D5AE7" w14:textId="6B5D39A6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ศูนย์การเรียนรู้ชุมชนประเภทต่าง ๆ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มีกระบวนการเรียนรู้ในวิถีของชุมชนหรือไม่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ห้องแสดงวัฒนธรรมและภูมิปัญญาท้องถิ่น ห้องอินเตอร์เน็ตชุมชน ห้องเรียนรู้กลุ่มอาชีพชุมชนร้านค้าชุมชน ลานกิจกรรมชุมชน ห้องสมุดชุมชน</w:t>
            </w:r>
          </w:p>
          <w:p w14:paraId="2E454688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ที่อ่านหนังสือพิมพ์ประจำหมู่บ้าน</w:t>
            </w:r>
          </w:p>
          <w:p w14:paraId="32AF9790" w14:textId="04E5757A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๑) มีการบริหารจัดการถูกต้องตามระเบียบและหลักเกณฑ์</w:t>
            </w:r>
          </w:p>
          <w:p w14:paraId="15564615" w14:textId="06C04ABD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๒) มีคณะกรรมการที่อ่านหนังสือประจำหมู่บ้าน/ชุมชน</w:t>
            </w:r>
          </w:p>
          <w:p w14:paraId="29CB5425" w14:textId="1149F09A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๓) มีสื่อวัสดุอุปกรณ์ที่จำเป็นในการให้บริการ</w:t>
            </w:r>
          </w:p>
          <w:p w14:paraId="7867D1FA" w14:textId="46DD4B83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๔) มีทำเลที่ตั้งและอาคารสถานที่ที่เป็นไปตามมาตรฐาน ฯลฯ</w:t>
            </w:r>
          </w:p>
          <w:p w14:paraId="41EF490C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ห้องสมุดประชาชน</w:t>
            </w:r>
          </w:p>
          <w:p w14:paraId="13D23A7D" w14:textId="7EFABB53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๑) มีการบริหารจัดการถูกต้องตามระเบียบและหลักเกณฑ์</w:t>
            </w:r>
          </w:p>
          <w:p w14:paraId="031A7AD2" w14:textId="2A320D92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๒) มีบุคลากรที่จำเป็นในการดำเนินงานห้องสมุดประชาชนอย่างเพียงพอ</w:t>
            </w:r>
          </w:p>
          <w:p w14:paraId="29E6809D" w14:textId="2FF1F95B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๓) มีวัสดุสารนิเทศที่จำเป็นในการให้บริการ</w:t>
            </w:r>
          </w:p>
          <w:p w14:paraId="0BFD21D4" w14:textId="67523559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๔) มีทำเลที่ตั้งและอาคารสถานที่เป็นไปตามมาตรฐาน ฯลฯ</w:t>
            </w:r>
          </w:p>
        </w:tc>
        <w:tc>
          <w:tcPr>
            <w:tcW w:w="2107" w:type="dxa"/>
          </w:tcPr>
          <w:p w14:paraId="57BE2C22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โครงการส่งเสริมสืบสานวัฒนธรรมภูไท</w:t>
            </w:r>
          </w:p>
          <w:p w14:paraId="3C739B64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มีภูมิปัญญาชาวบ้าน</w:t>
            </w:r>
          </w:p>
          <w:p w14:paraId="0B419322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มีศูนย์วัฒนธรรมภูไท</w:t>
            </w:r>
          </w:p>
          <w:p w14:paraId="4B782BD8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ไม่มีการดำเนินการในประเด็นนี้</w:t>
            </w:r>
          </w:p>
          <w:p w14:paraId="0907672F" w14:textId="7A2C81F6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ไม่มีการดำเนินการในประเด็นนี้</w:t>
            </w:r>
          </w:p>
        </w:tc>
        <w:tc>
          <w:tcPr>
            <w:tcW w:w="1308" w:type="dxa"/>
          </w:tcPr>
          <w:p w14:paraId="7C0E2D25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B6AF3C" w14:textId="3D00C5A9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61ABA7AE" w14:textId="114C9C66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4318B4E5" w14:textId="25E085BE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3177879E" w14:textId="519A77B6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F652D2" w:rsidRPr="001A6037" w14:paraId="42DA342A" w14:textId="77777777" w:rsidTr="00313DE0">
        <w:tc>
          <w:tcPr>
            <w:tcW w:w="714" w:type="dxa"/>
            <w:vAlign w:val="center"/>
          </w:tcPr>
          <w:p w14:paraId="554CFA79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0531D704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4126CDF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31E79E99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1DBC2987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5691E0A1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3563705B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58D7" w:rsidRPr="001A6037" w14:paraId="17D6454C" w14:textId="77777777" w:rsidTr="00F652D2">
        <w:tc>
          <w:tcPr>
            <w:tcW w:w="714" w:type="dxa"/>
            <w:vMerge w:val="restart"/>
          </w:tcPr>
          <w:p w14:paraId="481018AF" w14:textId="6C1986A0" w:rsidR="000258D7" w:rsidRPr="00F652D2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31" w:type="dxa"/>
            <w:vMerge w:val="restart"/>
          </w:tcPr>
          <w:p w14:paraId="2C8FBADB" w14:textId="220D64C5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มาตรฐานสถานที่พักผ่อน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หย่อนใจ</w:t>
            </w:r>
          </w:p>
        </w:tc>
        <w:tc>
          <w:tcPr>
            <w:tcW w:w="7830" w:type="dxa"/>
          </w:tcPr>
          <w:p w14:paraId="4A65E3D4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องค์กรปกครองส่วนท้องถิ่นได้ดำเนินการตามมาตรฐานต่อไปนี้อย่างไร</w:t>
            </w:r>
          </w:p>
          <w:p w14:paraId="41E21CC0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๑. มาตรฐานสิ่งอำนวยความสะดวกในสถานที่พักผ่อนหย่อนใจ</w:t>
            </w:r>
          </w:p>
          <w:p w14:paraId="78AE5050" w14:textId="403B6B9E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ลักษณะที่พึงประสงค์ :มีสิ่งอำนวยความสะดวกไว้บริการผู้ใช้ โดยสอดคล้องกับความต้องการและมีจำนวนในสัดส่วนที่เพียงพอ กับประชากรในชุมชน</w:t>
            </w:r>
          </w:p>
        </w:tc>
        <w:tc>
          <w:tcPr>
            <w:tcW w:w="2107" w:type="dxa"/>
          </w:tcPr>
          <w:p w14:paraId="0841DDD1" w14:textId="77777777" w:rsidR="000258D7" w:rsidRDefault="000258D7" w:rsidP="000258D7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 ไม่มีการดำเนินการ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ในประเด็นนี้</w:t>
            </w:r>
          </w:p>
          <w:p w14:paraId="524C1402" w14:textId="61E7524C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0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(เนื่องจากไม่มีสถานที่พักผ่อนหย่อนใจ)</w:t>
            </w:r>
          </w:p>
        </w:tc>
        <w:tc>
          <w:tcPr>
            <w:tcW w:w="1308" w:type="dxa"/>
          </w:tcPr>
          <w:p w14:paraId="4BA86FCF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1A6037" w14:paraId="244C56B6" w14:textId="77777777" w:rsidTr="00313DE0">
        <w:tc>
          <w:tcPr>
            <w:tcW w:w="714" w:type="dxa"/>
            <w:vMerge/>
          </w:tcPr>
          <w:p w14:paraId="17BC24C2" w14:textId="77777777" w:rsidR="000258D7" w:rsidRPr="00F652D2" w:rsidRDefault="000258D7" w:rsidP="000258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7DADC5A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9593008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มาตรฐานรูปแบบการสร้างสถานที่พักผ่อนหย่อนใจ</w:t>
            </w:r>
          </w:p>
          <w:p w14:paraId="1244332D" w14:textId="7F5BB8EA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ลักษณะที่พึงประสงค์ : มีการกำหนดมาตรฐานรูปแบบการสร้าง โดยมีองค์ประกอบสำคัญที่เกี่ยวข้อง เช่น งานทั่วไป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Hardscape,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งานอาคาร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 xml:space="preserve">Soft cape,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 </w:t>
            </w:r>
            <w:r w:rsidRPr="00F652D2">
              <w:rPr>
                <w:rFonts w:ascii="TH SarabunIT๙" w:hAnsi="TH SarabunIT๙" w:cs="TH SarabunIT๙"/>
                <w:sz w:val="32"/>
                <w:szCs w:val="32"/>
              </w:rPr>
              <w:t>Furniture</w:t>
            </w:r>
          </w:p>
        </w:tc>
        <w:tc>
          <w:tcPr>
            <w:tcW w:w="2107" w:type="dxa"/>
          </w:tcPr>
          <w:p w14:paraId="3F9E737C" w14:textId="77777777" w:rsidR="000258D7" w:rsidRDefault="000258D7" w:rsidP="000258D7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ไม่มีการดำเนินการในประเด็นนี้</w:t>
            </w:r>
          </w:p>
          <w:p w14:paraId="5D6C0DF4" w14:textId="3CC12D7F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0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(เนื่องจากไม่มีสถานที่พักผ่อนหย่อนใจ)</w:t>
            </w:r>
          </w:p>
        </w:tc>
        <w:tc>
          <w:tcPr>
            <w:tcW w:w="1308" w:type="dxa"/>
          </w:tcPr>
          <w:p w14:paraId="156023DB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1A6037" w14:paraId="274A08AF" w14:textId="77777777" w:rsidTr="00313DE0">
        <w:tc>
          <w:tcPr>
            <w:tcW w:w="714" w:type="dxa"/>
            <w:vMerge/>
          </w:tcPr>
          <w:p w14:paraId="4DC7C82A" w14:textId="77777777" w:rsidR="000258D7" w:rsidRPr="00F652D2" w:rsidRDefault="000258D7" w:rsidP="000258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456DA37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ADDFD29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มาตรฐานการจัดกิจกรรมในสถานที่พักผ่อนหย่อนใจ</w:t>
            </w:r>
          </w:p>
          <w:p w14:paraId="12FE1320" w14:textId="5546A33D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ลักษณะที่พึงประสงค์ : มีกิจกรรมที่ส่งเสริมการพักผ่อนหย่อนใจและส่งเสริมการเรียนรู้ตามอัธยาศัยของประชาชนในชุมชน เพื่อให้ประชาชนได้มีโอกาสเพิ่มพูนความรู้ เพื่อพัฒนาคุณภาพชีวิตอย่างกว้างขวางและต่อเนื่อง และตอบสนองความแตกต่างระหว่างบุคคล</w:t>
            </w:r>
          </w:p>
        </w:tc>
        <w:tc>
          <w:tcPr>
            <w:tcW w:w="2107" w:type="dxa"/>
          </w:tcPr>
          <w:p w14:paraId="12DF1F5A" w14:textId="77777777" w:rsidR="000258D7" w:rsidRDefault="000258D7" w:rsidP="000258D7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ไม่มีการดำเนินการในประเด็นนี้</w:t>
            </w:r>
          </w:p>
          <w:p w14:paraId="38306D5F" w14:textId="14C28A54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0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(เนื่องจากไม่มีสถานที่พักผ่อนหย่อนใจ)</w:t>
            </w:r>
          </w:p>
        </w:tc>
        <w:tc>
          <w:tcPr>
            <w:tcW w:w="1308" w:type="dxa"/>
          </w:tcPr>
          <w:p w14:paraId="34E09893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1A6037" w14:paraId="72E71C26" w14:textId="77777777" w:rsidTr="00313DE0">
        <w:tc>
          <w:tcPr>
            <w:tcW w:w="714" w:type="dxa"/>
            <w:vMerge/>
          </w:tcPr>
          <w:p w14:paraId="776373F1" w14:textId="77777777" w:rsidR="000258D7" w:rsidRPr="00F652D2" w:rsidRDefault="000258D7" w:rsidP="000258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D63EBCC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C20E99B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มาตรฐานการจัดการด้านบุคลากรของสถานที่พักผ่อนหย่อนใจ</w:t>
            </w:r>
          </w:p>
          <w:p w14:paraId="3D59C5B4" w14:textId="6DD2EF70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ลักษณะที่พึงประสงค์ : บุคลากรที่ทำหน้าที่ดูแลสถานที่พักผ่อนหย่อนใจ มีความรู้ความเข้าใจในการดำเนินงานเกี่ยวกับการจัดบริหารจัดการสถานที่พักผ่อนหย่อนใจและมีจำนวนเพียงพอ</w:t>
            </w:r>
          </w:p>
        </w:tc>
        <w:tc>
          <w:tcPr>
            <w:tcW w:w="2107" w:type="dxa"/>
          </w:tcPr>
          <w:p w14:paraId="165A46A3" w14:textId="77777777" w:rsidR="000258D7" w:rsidRDefault="000258D7" w:rsidP="000258D7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ไม่มีการดำเนินการในประเด็นนี้</w:t>
            </w:r>
          </w:p>
          <w:p w14:paraId="38026701" w14:textId="2054AA1E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0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(เนื่องจากไม่มีสถานที่พักผ่อนหย่อนใจ)</w:t>
            </w:r>
          </w:p>
        </w:tc>
        <w:tc>
          <w:tcPr>
            <w:tcW w:w="1308" w:type="dxa"/>
          </w:tcPr>
          <w:p w14:paraId="4F365852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F652D2" w14:paraId="69865E03" w14:textId="77777777" w:rsidTr="00313DE0">
        <w:tc>
          <w:tcPr>
            <w:tcW w:w="714" w:type="dxa"/>
            <w:vMerge/>
          </w:tcPr>
          <w:p w14:paraId="0960A2B2" w14:textId="77777777" w:rsidR="000258D7" w:rsidRPr="00F652D2" w:rsidRDefault="000258D7" w:rsidP="000258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B4E302C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E023046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มาตรฐานการมีส่วนร่วมของประชาชนในชุมชน</w:t>
            </w:r>
          </w:p>
          <w:p w14:paraId="619AF9F3" w14:textId="50388124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ลักษณะที่พึงประสงค์ : ประชาชนในชุมชนมีส่วนร่วมในการจัดกิจกรรมในสถานที่พักผ่อนหย่อนใจ รวมไปถึงการพัฒนาและการดูแลสถานที่พักผ่อนหย่อนใจ</w:t>
            </w:r>
          </w:p>
        </w:tc>
        <w:tc>
          <w:tcPr>
            <w:tcW w:w="2107" w:type="dxa"/>
          </w:tcPr>
          <w:p w14:paraId="394BA6D4" w14:textId="77777777" w:rsidR="000258D7" w:rsidRDefault="000258D7" w:rsidP="000258D7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ไม่มีการดำเนินการในประเด็นนี้</w:t>
            </w:r>
          </w:p>
          <w:p w14:paraId="1173C3AF" w14:textId="264BF759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0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(เนื่องจากไม่มีสถานที่พักผ่อนหย่อนใจ)</w:t>
            </w:r>
          </w:p>
        </w:tc>
        <w:tc>
          <w:tcPr>
            <w:tcW w:w="1308" w:type="dxa"/>
          </w:tcPr>
          <w:p w14:paraId="2126D356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F652D2" w14:paraId="13D655F6" w14:textId="77777777" w:rsidTr="00313DE0">
        <w:tc>
          <w:tcPr>
            <w:tcW w:w="714" w:type="dxa"/>
            <w:vMerge/>
          </w:tcPr>
          <w:p w14:paraId="1A541043" w14:textId="77777777" w:rsidR="000258D7" w:rsidRPr="00F652D2" w:rsidRDefault="000258D7" w:rsidP="000258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6008DBE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0586711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 มาตรฐานการประเมินและติดตามผล</w:t>
            </w:r>
          </w:p>
          <w:p w14:paraId="6A76DF40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ลักษณะที่พึงประสงค์ : มีการจัดระบบการประเมินผลการเนินงานของสถานที่</w:t>
            </w:r>
          </w:p>
          <w:p w14:paraId="7E4A7CB9" w14:textId="6D5F7F8D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พักผ่อนหย่อนใจ</w:t>
            </w:r>
          </w:p>
        </w:tc>
        <w:tc>
          <w:tcPr>
            <w:tcW w:w="2107" w:type="dxa"/>
          </w:tcPr>
          <w:p w14:paraId="42361C84" w14:textId="77777777" w:rsidR="000258D7" w:rsidRDefault="000258D7" w:rsidP="000258D7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ไม่มีการดำเนินการในประเด็นนี้</w:t>
            </w:r>
          </w:p>
          <w:p w14:paraId="0A9FC916" w14:textId="30F0D044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0D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(เนื่องจากไม่มีสถานที่พักผ่อนหย่อนใจ)</w:t>
            </w:r>
          </w:p>
        </w:tc>
        <w:tc>
          <w:tcPr>
            <w:tcW w:w="1308" w:type="dxa"/>
          </w:tcPr>
          <w:p w14:paraId="2EF1F87B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EF6D9D" w14:textId="20869B35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p w14:paraId="66FCFB4C" w14:textId="1241718C" w:rsidR="00F652D2" w:rsidRDefault="00F652D2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251"/>
        <w:gridCol w:w="180"/>
        <w:gridCol w:w="7020"/>
        <w:gridCol w:w="810"/>
        <w:gridCol w:w="2107"/>
        <w:gridCol w:w="1308"/>
      </w:tblGrid>
      <w:tr w:rsidR="00F652D2" w:rsidRPr="001A6037" w14:paraId="4A4B613A" w14:textId="77777777" w:rsidTr="000258D7">
        <w:tc>
          <w:tcPr>
            <w:tcW w:w="714" w:type="dxa"/>
            <w:vAlign w:val="center"/>
          </w:tcPr>
          <w:p w14:paraId="0D78A2E4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51" w:type="dxa"/>
            <w:vAlign w:val="center"/>
          </w:tcPr>
          <w:p w14:paraId="680DCC3C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7460F79B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200" w:type="dxa"/>
            <w:gridSpan w:val="2"/>
            <w:vAlign w:val="center"/>
          </w:tcPr>
          <w:p w14:paraId="4707DF08" w14:textId="77777777" w:rsidR="00F652D2" w:rsidRPr="001A6037" w:rsidRDefault="00F652D2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14041B23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917" w:type="dxa"/>
            <w:gridSpan w:val="2"/>
            <w:vAlign w:val="center"/>
          </w:tcPr>
          <w:p w14:paraId="7C91D066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00F4CC39" w14:textId="77777777" w:rsidR="00F652D2" w:rsidRPr="001A6037" w:rsidRDefault="00F652D2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0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58D7" w:rsidRPr="001A6037" w14:paraId="4F0133FB" w14:textId="77777777" w:rsidTr="000258D7">
        <w:tc>
          <w:tcPr>
            <w:tcW w:w="714" w:type="dxa"/>
          </w:tcPr>
          <w:p w14:paraId="48DDC297" w14:textId="66BF51AB" w:rsidR="000258D7" w:rsidRPr="00F652D2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251" w:type="dxa"/>
          </w:tcPr>
          <w:p w14:paraId="52279938" w14:textId="77777777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มาตรฐานการพัฒนาเด็ก</w:t>
            </w:r>
          </w:p>
          <w:p w14:paraId="7E7EFBF6" w14:textId="542DEB3C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และเยาวชน</w:t>
            </w:r>
          </w:p>
        </w:tc>
        <w:tc>
          <w:tcPr>
            <w:tcW w:w="7200" w:type="dxa"/>
            <w:gridSpan w:val="2"/>
          </w:tcPr>
          <w:p w14:paraId="34043679" w14:textId="14A8FB16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องค์กรปกครองส่วนท้องถิ่นได้ดำเนินการในประเด็นการดำเนินงานตามมาตรฐานการ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พัฒนาเด็กและเยาวชนดังต่อไปนี้หรือไม่ อย่างไร</w:t>
            </w:r>
          </w:p>
          <w:p w14:paraId="20AA935B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การบริหารจัดการ งบประมาณ และการมีส่วนร่วม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มีการจัดโครงสร้างและ การ</w:t>
            </w:r>
          </w:p>
          <w:p w14:paraId="74F49882" w14:textId="7A67715C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บริหารงานอย่างเป็นระบบแบบแผน และส่งเสริมโครงการ/กิจกรรม การแสดงออกของเด็กและเยาวชน เช่น มีการกำหนดวิสัยทัศน์ พันธกิจ นโยบาย แผนดำเนินงาน กิจกรรมที่มีต่อเด็กและเยาวชนสัดส่วนงบประมาณ การลงทุนในโครงการต่างๆการจัดประชุมสัมมนากิจกรรมภาคสังคมบริการสาธารณะการมีส่วนร่วมปัญหาและสถานการณ์ สิทธิเด็ก เป็นต้น</w:t>
            </w:r>
          </w:p>
          <w:p w14:paraId="7669F183" w14:textId="33DC6695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สุขภาพอนามัย ความแข็งแรง และการออกกำลังกาย: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 มีการออกกำลังกายเพื่อสุขภาพมีการป้องกันและลดอัตราการสูบบุหรี่ของกลุ่มวัยรุ่น ๑๕ ปี ขึ้นไป ฯลฯ เด็กและเยาวชนมีโภชนาการ ส่วนสูง น้ำหนักการเลี้ยงดูการรักษาพยาบาลและสุขภาพจิตที่ดีเป็นต้น</w:t>
            </w:r>
          </w:p>
          <w:p w14:paraId="6F1B0D80" w14:textId="5529DD80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ด้านการศึกษา: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เด็กก่อนวัยเรียนเข้าศูนย์พัฒนาเด็กเล็กร้อยละ ๙๐ เด็กอายุ ๗ - ๑๕ ปี ได้รับการศึกษาภาคบังคับร้อยละ ๑๐๐ ฯลฯ ความพร้อมของครูผู้สอนต่อจำนวนเด็กจำนวนโรงเรียนการศึกษาต่อ ห้องสมุดแหล่งเรียนรู้ คอมพิวเตอร์งบประมาณการลงทุนทางการศึกษา เป็นต้น มีความพร้อม</w:t>
            </w:r>
          </w:p>
          <w:p w14:paraId="7BE1D079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๔. ด้านสังคม : </w:t>
            </w: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ไม่มีเด็กถูกทอดทิ้ง ลดอัตราการใช้ยาเสพติดของเด็กและเยาวชน มีการ</w:t>
            </w:r>
          </w:p>
          <w:p w14:paraId="21079E3B" w14:textId="77777777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การจัดระเบียบพื้นที่สำหรับเด็ก สังคมกลุ่มเพื่อนป้องกันไม่ให้เกิดความผิดทางเพศ ยาเสพติด</w:t>
            </w:r>
          </w:p>
          <w:p w14:paraId="4476569E" w14:textId="3C4E030B" w:rsidR="000258D7" w:rsidRPr="00F652D2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52D2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อบายมุขต่าง ๆ</w:t>
            </w:r>
          </w:p>
        </w:tc>
        <w:tc>
          <w:tcPr>
            <w:tcW w:w="2917" w:type="dxa"/>
            <w:gridSpan w:val="2"/>
          </w:tcPr>
          <w:p w14:paraId="3D1EC825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 มีการจัดกิจกรรมโครงการเข้า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ค่ายวัยเรียนวัยใสให้กับเยาวชนในตำบล แต่เนื่องจากการแพร่ระบาดของโรคติดเชื้อ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โคโรนา 2019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ระลอกใหม่ ซึ่งจังหวัดอุดรธานีถูกประกาศให้เป็นพื้นที่ควบคุมสูงสุด จึงมีคำสั่งให้งดการจัดกิจกรรมต่าง ๆ เพื่อป้องกันการแพร่เชื้อฯ</w:t>
            </w:r>
          </w:p>
          <w:p w14:paraId="1BAB486A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เด็กและเยาวชนมีการออกกำลังกายทุกวัน และมีโภชนาการ ร่างกายสมบูรณ์แข็งแรงเติบโตสมวัย</w:t>
            </w:r>
          </w:p>
          <w:p w14:paraId="1505D7E9" w14:textId="77777777" w:rsidR="000258D7" w:rsidRDefault="000258D7" w:rsidP="000258D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เด็กได้รับการศึกษาเต็ม 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14:paraId="0AE5B6B4" w14:textId="6C57E31A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ไม่มีเด็กที่ถูกทอดทิ้งและได้จัดทำโครงการอบรมให้ความรู้เกี่ยวกับปัญหายาเสพติดและเรื่องเพศสัมพันธ์ แต่เนื่องจากการแพร่ระบาดของโรคติดเชื้อ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โคโรนา 2019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ระลอกใหม่ ซึ่งจังหวัดอุดรธานีถูกประกาศให้เป็นพื้นที่ควบคุมสูงสุด   จึงมีคำสั่งให้งดการจัดกิจกรรมต่าง ๆ เพื่อป้องกันการแพร่เชื้อฯ</w:t>
            </w:r>
          </w:p>
        </w:tc>
        <w:tc>
          <w:tcPr>
            <w:tcW w:w="1308" w:type="dxa"/>
          </w:tcPr>
          <w:p w14:paraId="299EDFEC" w14:textId="77777777" w:rsidR="000258D7" w:rsidRPr="001A6037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081D7ED6" w14:textId="77777777" w:rsidTr="00313DE0">
        <w:tc>
          <w:tcPr>
            <w:tcW w:w="714" w:type="dxa"/>
            <w:vAlign w:val="center"/>
          </w:tcPr>
          <w:p w14:paraId="406DBEFC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gridSpan w:val="2"/>
            <w:vAlign w:val="center"/>
          </w:tcPr>
          <w:p w14:paraId="4D44AC14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5E8A4FA2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gridSpan w:val="2"/>
            <w:vAlign w:val="center"/>
          </w:tcPr>
          <w:p w14:paraId="7B1DE7EB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5571C0E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39DC1E54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4C843CCE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56F93" w:rsidRPr="00556F93" w14:paraId="190CB6D8" w14:textId="77777777" w:rsidTr="00313DE0">
        <w:tc>
          <w:tcPr>
            <w:tcW w:w="714" w:type="dxa"/>
            <w:vMerge w:val="restart"/>
          </w:tcPr>
          <w:p w14:paraId="6E977C9B" w14:textId="7B040FCF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31" w:type="dxa"/>
            <w:gridSpan w:val="2"/>
            <w:vMerge w:val="restart"/>
          </w:tcPr>
          <w:p w14:paraId="65A94242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มาตรฐานการพัฒนาและ</w:t>
            </w:r>
          </w:p>
          <w:p w14:paraId="03BE8B3E" w14:textId="295FCD2C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สงเคราะห์ผู้พิการ</w:t>
            </w:r>
          </w:p>
        </w:tc>
        <w:tc>
          <w:tcPr>
            <w:tcW w:w="7830" w:type="dxa"/>
            <w:gridSpan w:val="2"/>
          </w:tcPr>
          <w:p w14:paraId="130B62C5" w14:textId="139852F6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องค์กรปกครองส่วนท้องถิ่นดำเนินการตามยุทธศาสตร์และมาตรฐานการดำเนินงานต่อไปนี้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หรือไม่อย่างไร</w:t>
            </w:r>
          </w:p>
          <w:p w14:paraId="7F71A667" w14:textId="397F074C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๑. ยุทธศาสตร์และมาตรฐานการส่งเสริมสุขภาวะทั้งร่างการจิตใจของผู้พิการ</w:t>
            </w:r>
          </w:p>
        </w:tc>
        <w:tc>
          <w:tcPr>
            <w:tcW w:w="2107" w:type="dxa"/>
          </w:tcPr>
          <w:p w14:paraId="4609B60E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D9A0708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1475B36F" w14:textId="77777777" w:rsidTr="00313DE0">
        <w:tc>
          <w:tcPr>
            <w:tcW w:w="714" w:type="dxa"/>
            <w:vMerge/>
          </w:tcPr>
          <w:p w14:paraId="6513D604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gridSpan w:val="2"/>
            <w:vMerge/>
          </w:tcPr>
          <w:p w14:paraId="45065076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  <w:gridSpan w:val="2"/>
          </w:tcPr>
          <w:p w14:paraId="0EA15D93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๒. ยุทธศาสตร์และมาตรฐานการสร้างความมั่นคงทางเศรษฐกิจ พัฒนาอาชีพ เพิ่ม</w:t>
            </w:r>
          </w:p>
          <w:p w14:paraId="1E49A61F" w14:textId="7856EAEA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รายได้ของผู้พิการในการเลี้ยงดูตนเองอย่างเพียงพอ</w:t>
            </w:r>
          </w:p>
        </w:tc>
        <w:tc>
          <w:tcPr>
            <w:tcW w:w="2107" w:type="dxa"/>
          </w:tcPr>
          <w:p w14:paraId="0A76B248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6A21E6B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13AF9212" w14:textId="77777777" w:rsidTr="00313DE0">
        <w:tc>
          <w:tcPr>
            <w:tcW w:w="714" w:type="dxa"/>
            <w:vMerge/>
          </w:tcPr>
          <w:p w14:paraId="71731128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gridSpan w:val="2"/>
            <w:vMerge/>
          </w:tcPr>
          <w:p w14:paraId="666620F1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  <w:gridSpan w:val="2"/>
          </w:tcPr>
          <w:p w14:paraId="770AAFAA" w14:textId="399B4491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๓. ยุทธศาสตร์และมาตรฐานด้านการส่งเสริมการศึกษา การขจัดความไม่รู้หนังสือของผู้พิการ</w:t>
            </w:r>
          </w:p>
        </w:tc>
        <w:tc>
          <w:tcPr>
            <w:tcW w:w="2107" w:type="dxa"/>
          </w:tcPr>
          <w:p w14:paraId="7001FF19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7A4431E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3E3242B2" w14:textId="77777777" w:rsidTr="00313DE0">
        <w:tc>
          <w:tcPr>
            <w:tcW w:w="714" w:type="dxa"/>
            <w:vMerge/>
          </w:tcPr>
          <w:p w14:paraId="08C2E92A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gridSpan w:val="2"/>
            <w:vMerge/>
          </w:tcPr>
          <w:p w14:paraId="3877B651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  <w:gridSpan w:val="2"/>
          </w:tcPr>
          <w:p w14:paraId="639A14E5" w14:textId="1A4A30B0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๔. ยุทธศาสตร์และมาตรฐานด้านการจัดที่อยู่อาศัยเหมาะสม และมีสภาพแวดล้อมที่ดีและเอื้อต่อการอยู่ร่วมกัน</w:t>
            </w:r>
          </w:p>
        </w:tc>
        <w:tc>
          <w:tcPr>
            <w:tcW w:w="2107" w:type="dxa"/>
          </w:tcPr>
          <w:p w14:paraId="29207C5F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E50008E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56B4A676" w14:textId="77777777" w:rsidTr="00313DE0">
        <w:tc>
          <w:tcPr>
            <w:tcW w:w="714" w:type="dxa"/>
            <w:vMerge/>
          </w:tcPr>
          <w:p w14:paraId="60AB1C82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gridSpan w:val="2"/>
            <w:vMerge/>
          </w:tcPr>
          <w:p w14:paraId="1F719B71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  <w:gridSpan w:val="2"/>
          </w:tcPr>
          <w:p w14:paraId="64650D53" w14:textId="7F29672B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๕. ยุทธศาสตร์และมาตรฐานการส่งเสริมผู้พิการอยู่รวมในสังคมอย่างบูรณาการเท่าเทียมและมีศักดิ์ศรี การส่งเสริมการตระหนักรู้ และสร้างเสริมเจตคติความเข้าใจเชิงสร้างสรรค์ของสาธารณะต่อผู้บริหาร</w:t>
            </w:r>
          </w:p>
        </w:tc>
        <w:tc>
          <w:tcPr>
            <w:tcW w:w="2107" w:type="dxa"/>
          </w:tcPr>
          <w:p w14:paraId="13BD09BD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62B504E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0783A63C" w14:textId="77777777" w:rsidTr="00313DE0">
        <w:tc>
          <w:tcPr>
            <w:tcW w:w="714" w:type="dxa"/>
            <w:vMerge/>
          </w:tcPr>
          <w:p w14:paraId="3C55FB66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gridSpan w:val="2"/>
            <w:vMerge/>
          </w:tcPr>
          <w:p w14:paraId="499A40BC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  <w:gridSpan w:val="2"/>
          </w:tcPr>
          <w:p w14:paraId="3DB24D7B" w14:textId="7267CFB5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๖. ยุทธศาสตร์และมาตรฐานด้านการมีส่วนร่วมทางการเมือง การปกครอง และการตระหนักรู้สิทธิหน้าที่ของผู้พิการในฐานะพลเมืองของประเทศ</w:t>
            </w:r>
          </w:p>
        </w:tc>
        <w:tc>
          <w:tcPr>
            <w:tcW w:w="2107" w:type="dxa"/>
          </w:tcPr>
          <w:p w14:paraId="7C5331B6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EA6FEA4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2C7E04" w14:textId="5947C4DA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3157BBA8" w14:textId="0DC6FB6B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25A7F41E" w14:textId="374CD7E0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1A026FF7" w14:textId="6A8E040F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653EAF87" w14:textId="30E0C674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3A2A2602" w14:textId="7E00FAB5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069EE5BF" w14:textId="18E08AC2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7937FB0E" w14:textId="73A74C55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556F93" w:rsidRPr="00556F93" w14:paraId="353E4CE1" w14:textId="77777777" w:rsidTr="00313DE0">
        <w:tc>
          <w:tcPr>
            <w:tcW w:w="714" w:type="dxa"/>
            <w:vAlign w:val="center"/>
          </w:tcPr>
          <w:p w14:paraId="50C37C73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768A189F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2ADF8B97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5CFAF533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229D7B19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0E883232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9FA5FEA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56F93" w:rsidRPr="00556F93" w14:paraId="2EC2FADB" w14:textId="77777777" w:rsidTr="00313DE0">
        <w:tc>
          <w:tcPr>
            <w:tcW w:w="714" w:type="dxa"/>
            <w:vMerge w:val="restart"/>
          </w:tcPr>
          <w:p w14:paraId="32182869" w14:textId="50F0029B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31" w:type="dxa"/>
            <w:vMerge w:val="restart"/>
          </w:tcPr>
          <w:p w14:paraId="6FFC86FD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มาตรฐานงาน</w:t>
            </w:r>
          </w:p>
          <w:p w14:paraId="30E80F9F" w14:textId="45D3993D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สาธารณสุขมูลฐาน</w:t>
            </w:r>
          </w:p>
        </w:tc>
        <w:tc>
          <w:tcPr>
            <w:tcW w:w="7830" w:type="dxa"/>
          </w:tcPr>
          <w:p w14:paraId="38ED53CF" w14:textId="5F999458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องค์กรปกครองส่วนท้องถิ่นมีมาตรฐานงานสาธารณสุขมูลฐานโดยแบ่งออกเป็นมาตรฐานและ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ตัวชี้วัด ดังนี้</w:t>
            </w:r>
          </w:p>
          <w:p w14:paraId="03B4ED17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๑.มาตรฐานและตัวชี้วัดด้านกิจกรรมหลักของงานสาธารณสุขมูลฐาน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เน้นกิจกรรมหลัก ได้แก่</w:t>
            </w:r>
          </w:p>
          <w:p w14:paraId="4EF84A5F" w14:textId="30CFF8DA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๑.๑. การพัฒนาศักยภาพด้านสาธารณสุขของคนในชุมชน/หมู่บ้าน</w:t>
            </w:r>
          </w:p>
          <w:p w14:paraId="2649EF23" w14:textId="20F3BCBD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๑.๒ การพัฒนาสาธารณสุขมูลฐานและการแก้ไขปัญหาสาธารณสุขของชุมชน/หมู่บ้าน</w:t>
            </w:r>
          </w:p>
          <w:p w14:paraId="538E0410" w14:textId="26B706FD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๑.๓ การจัดบริการสุขภาพเบื้องต้นในศูนย์สาธารณสุขมูลฐานชุมชน (</w:t>
            </w:r>
            <w:proofErr w:type="spellStart"/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ศสมช</w:t>
            </w:r>
            <w:proofErr w:type="spellEnd"/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2107" w:type="dxa"/>
          </w:tcPr>
          <w:p w14:paraId="0A3ECE7B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683F10B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75E8F72F" w14:textId="77777777" w:rsidTr="00313DE0">
        <w:tc>
          <w:tcPr>
            <w:tcW w:w="714" w:type="dxa"/>
            <w:vMerge/>
          </w:tcPr>
          <w:p w14:paraId="655EEBFC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59001B6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A1D5E61" w14:textId="161DA3A0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ด้านองค์ประกอบของงานสาธารณสุขมูลฐาน ๑๔ องค์ประกอบ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 การสุขศึกษา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โภชนาการ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การจัดหาน้ำสะอาด และการสุขาภิบาล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การเฝ้าระวัง โรคประจำถิ่น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การสร้างภูมิคุ้มกัน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การรักษาพยาบาลง่าย ๆ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การจัดหายาที่จำเป็นในหมู่บ้าน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การป้องกันและควบคุมอุบัติเหตุและโรคไม่ติดต่อ</w:t>
            </w:r>
            <w:r w:rsidRPr="00556F93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การอนามัยแม่และเด็กและการวางแผนครอบครัว</w:t>
            </w:r>
          </w:p>
          <w:p w14:paraId="009E4A75" w14:textId="73BA6F73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107" w:type="dxa"/>
          </w:tcPr>
          <w:p w14:paraId="539B2BD7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2EDBFEF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2849A5" w14:textId="0C14F7C1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1B715067" w14:textId="6526361D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05F6E74E" w14:textId="6C145CF9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643F9ACA" w14:textId="77222B98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74EF5BDA" w14:textId="1DA3C14B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2E3B20E8" w14:textId="2D6A22C6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5BC4CC23" w14:textId="27D83C20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2D875033" w14:textId="3B1C6D53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4C9AD6DA" w14:textId="6B3150E5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556F93" w:rsidRPr="00556F93" w14:paraId="1B366A69" w14:textId="77777777" w:rsidTr="00313DE0">
        <w:tc>
          <w:tcPr>
            <w:tcW w:w="714" w:type="dxa"/>
            <w:vAlign w:val="center"/>
          </w:tcPr>
          <w:p w14:paraId="3F9959CA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79166828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BA6B533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75824A4E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22697804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432DF7A9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582EFCD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58D7" w:rsidRPr="00556F93" w14:paraId="0916C1CC" w14:textId="77777777" w:rsidTr="00313DE0">
        <w:tc>
          <w:tcPr>
            <w:tcW w:w="714" w:type="dxa"/>
            <w:vMerge w:val="restart"/>
          </w:tcPr>
          <w:p w14:paraId="119CF6F1" w14:textId="0D65CF50" w:rsidR="000258D7" w:rsidRPr="00556F93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431" w:type="dxa"/>
            <w:vMerge w:val="restart"/>
          </w:tcPr>
          <w:p w14:paraId="38AD70F3" w14:textId="77777777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มาตรฐานการจัดการศึกษา</w:t>
            </w:r>
          </w:p>
          <w:p w14:paraId="7E9903F2" w14:textId="70D2FD54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7830" w:type="dxa"/>
          </w:tcPr>
          <w:p w14:paraId="10D4C495" w14:textId="18134257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องค์กรปกครองส่วนท้องถิ่นจัดการศึกษาท้องถิ่นเป็นไปตามมาตรฐานการศึกษา ขั้นพื้นฐาน และมาตรฐานการศึกษาระดับปฐมวัย ในมาตรฐานหลัก ๓ ด้าน ดังต่อไปนี้หรือไม่</w:t>
            </w:r>
          </w:p>
          <w:p w14:paraId="55855631" w14:textId="23FF9EE7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มาตรฐานด้านปัจจัยทางการศึกษา: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ครูมีคุณธรรม จริยธรรม มีวุฒิ/ความรู้ ความสามารถ เข้ากับชุมชนได้ดี มีครูและบุคลากรสนับสนุนเพียงพอ ครูมีความสามารถในการจัดการเรียนการสอนอย่างมีประสิทธิภาพและเน้นผู้เรียน เป็นสำคัญ ฯลฯ</w:t>
            </w:r>
          </w:p>
        </w:tc>
        <w:tc>
          <w:tcPr>
            <w:tcW w:w="2107" w:type="dxa"/>
          </w:tcPr>
          <w:p w14:paraId="7748746F" w14:textId="445FDD35" w:rsidR="000258D7" w:rsidRPr="00556F93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ครูมีคุณธรรม จริยธรรม มีวุฒิ/ความรู้ ความสามารถ </w:t>
            </w:r>
          </w:p>
        </w:tc>
        <w:tc>
          <w:tcPr>
            <w:tcW w:w="1308" w:type="dxa"/>
          </w:tcPr>
          <w:p w14:paraId="31A7AFF9" w14:textId="77777777" w:rsidR="000258D7" w:rsidRPr="00556F93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556F93" w14:paraId="06E4B008" w14:textId="77777777" w:rsidTr="00313DE0">
        <w:tc>
          <w:tcPr>
            <w:tcW w:w="714" w:type="dxa"/>
            <w:vMerge/>
          </w:tcPr>
          <w:p w14:paraId="49155685" w14:textId="77777777" w:rsidR="000258D7" w:rsidRPr="00556F93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2A51AFC" w14:textId="77777777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F40E7E3" w14:textId="63B3356C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มาตรฐานด้านกระบวนการทางการศึกษา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: มีการจัดองค์กรโครงสร้างระบบการบริหารและพัฒนาองค์กรอย่างเป็นระบบครบวงจร สถานศึกษามีการจัดหลักสูตรและกระบวนการเรียนรู้ที่เน้นผู้เรียนเป็นสำคัญ ฯลฯ</w:t>
            </w:r>
          </w:p>
        </w:tc>
        <w:tc>
          <w:tcPr>
            <w:tcW w:w="2107" w:type="dxa"/>
          </w:tcPr>
          <w:p w14:paraId="680CB2C0" w14:textId="1EBB8012" w:rsidR="000258D7" w:rsidRPr="00556F93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มีการจัดองค์กรโครงสร้างระบบการบริหารและพัฒนาองค์กรอย่างเป็นระบบครบวงจร </w:t>
            </w:r>
          </w:p>
        </w:tc>
        <w:tc>
          <w:tcPr>
            <w:tcW w:w="1308" w:type="dxa"/>
          </w:tcPr>
          <w:p w14:paraId="4A324DEF" w14:textId="77777777" w:rsidR="000258D7" w:rsidRPr="00556F93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556F93" w14:paraId="65ACDB9B" w14:textId="77777777" w:rsidTr="00313DE0">
        <w:tc>
          <w:tcPr>
            <w:tcW w:w="714" w:type="dxa"/>
            <w:vMerge/>
          </w:tcPr>
          <w:p w14:paraId="0276D26B" w14:textId="77777777" w:rsidR="000258D7" w:rsidRPr="00556F93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3731077" w14:textId="77777777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04B648D" w14:textId="69BE1369" w:rsidR="000258D7" w:rsidRPr="00556F93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มาตรฐานด้านผลผลิต (ผู้เรียน) :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ผู้เรียนมีคุณธรรม จริยธรรม และค่านิยมที่ พึงประสงค์ ผู้เรียนมีความสามารถในการคิดวิเคราะห์ คิดสังเคราะห์มี</w:t>
            </w:r>
            <w:proofErr w:type="spellStart"/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วิจารณญาน</w:t>
            </w:r>
            <w:proofErr w:type="spellEnd"/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มีความคิดสร้างสรรค์ไตรตรอง และมีวิสัยทัศน์ ฯลฯ</w:t>
            </w:r>
          </w:p>
        </w:tc>
        <w:tc>
          <w:tcPr>
            <w:tcW w:w="2107" w:type="dxa"/>
          </w:tcPr>
          <w:p w14:paraId="375D2BFF" w14:textId="1A2CEC16" w:rsidR="000258D7" w:rsidRPr="00556F93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EF6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ผู้เรียนมีคุณธรรม จริยธรรม และค่านิยมที่ พึงประสงค์ </w:t>
            </w:r>
          </w:p>
        </w:tc>
        <w:tc>
          <w:tcPr>
            <w:tcW w:w="1308" w:type="dxa"/>
          </w:tcPr>
          <w:p w14:paraId="0C6DA703" w14:textId="77777777" w:rsidR="000258D7" w:rsidRPr="00556F93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F94A04" w14:textId="0E9E6259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6D2FA767" w14:textId="583607AA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2BD0D84E" w14:textId="0606F01F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53368930" w14:textId="6E39CB8E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3A42ED9D" w14:textId="34A27096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56C5E815" w14:textId="01655350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2739C3D5" w14:textId="6E1A9CD1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0DFEEC7C" w14:textId="07C31828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556F93" w:rsidRPr="00556F93" w14:paraId="3D27AA4B" w14:textId="77777777" w:rsidTr="00313DE0">
        <w:tc>
          <w:tcPr>
            <w:tcW w:w="714" w:type="dxa"/>
            <w:vAlign w:val="center"/>
          </w:tcPr>
          <w:p w14:paraId="4DC0508F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65DF4FB2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43014006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2201F049" w14:textId="77777777" w:rsidR="00556F93" w:rsidRPr="00556F93" w:rsidRDefault="00556F93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3F6BECA6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2A6264C3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BC0591F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56F93" w:rsidRPr="00556F93" w14:paraId="4AE685CA" w14:textId="77777777" w:rsidTr="00313DE0">
        <w:tc>
          <w:tcPr>
            <w:tcW w:w="714" w:type="dxa"/>
            <w:vMerge w:val="restart"/>
          </w:tcPr>
          <w:p w14:paraId="35BCC348" w14:textId="22424BEA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431" w:type="dxa"/>
            <w:vMerge w:val="restart"/>
          </w:tcPr>
          <w:p w14:paraId="2DDB0615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มาตรฐานการส่งเสริม</w:t>
            </w:r>
          </w:p>
          <w:p w14:paraId="7EBFDEF6" w14:textId="468521B4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การพัฒนาสตรี</w:t>
            </w:r>
          </w:p>
        </w:tc>
        <w:tc>
          <w:tcPr>
            <w:tcW w:w="7830" w:type="dxa"/>
          </w:tcPr>
          <w:p w14:paraId="2747E353" w14:textId="3E3E5413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องค์กรปกครองส่วนท้องถิ่นได้ดำเนินการตามมาตรฐานและตัวชี้วัดส่งเสริม การพัฒนาสตรี ดังต่อไปนี้</w:t>
            </w:r>
          </w:p>
          <w:p w14:paraId="0BE8AEA3" w14:textId="77777777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ด้านการบริหารจัดการ :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มีคณะกรรมการ/คณะทำงานขององค์กรปกครองส่วนท้องถิ่นที่</w:t>
            </w:r>
          </w:p>
          <w:p w14:paraId="2FC4935B" w14:textId="788061A1" w:rsidR="00556F93" w:rsidRPr="00556F93" w:rsidRDefault="00556F93" w:rsidP="00556F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รับผิดชอบงานด้านสตรี เด็ก และเยาวชน มีเจ้าหน้าที่ที่ทำงานเกี่ยวกับการพัฒนาสตรี</w:t>
            </w:r>
          </w:p>
        </w:tc>
        <w:tc>
          <w:tcPr>
            <w:tcW w:w="2107" w:type="dxa"/>
          </w:tcPr>
          <w:p w14:paraId="2355E878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1C41857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0271E9D2" w14:textId="77777777" w:rsidTr="00313DE0">
        <w:tc>
          <w:tcPr>
            <w:tcW w:w="714" w:type="dxa"/>
            <w:vMerge/>
          </w:tcPr>
          <w:p w14:paraId="08A77B77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C3838FC" w14:textId="77777777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3EECA3A" w14:textId="6AC65687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ด้านสุขภาพอนามัย : 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มีระบบโครงสร้างพื้นฐานเพื่อสุขภาพ มีการส่งเสริมให้สตรีสามารถดูแลรักษาสุขภาพตนเอง</w:t>
            </w:r>
          </w:p>
        </w:tc>
        <w:tc>
          <w:tcPr>
            <w:tcW w:w="2107" w:type="dxa"/>
          </w:tcPr>
          <w:p w14:paraId="6AD0F320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D0C0D94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15730D7E" w14:textId="77777777" w:rsidTr="00313DE0">
        <w:tc>
          <w:tcPr>
            <w:tcW w:w="714" w:type="dxa"/>
            <w:vMerge/>
          </w:tcPr>
          <w:p w14:paraId="6723C4ED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246954F" w14:textId="77777777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8DAE70B" w14:textId="3FD0F322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ด้านการศึกษาการเรียนรู้ :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มีการจัดการภูมิปัญญาท้องถิ่น</w:t>
            </w:r>
          </w:p>
        </w:tc>
        <w:tc>
          <w:tcPr>
            <w:tcW w:w="2107" w:type="dxa"/>
          </w:tcPr>
          <w:p w14:paraId="10DE67B1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F3CAAD9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439AEBA5" w14:textId="77777777" w:rsidTr="00313DE0">
        <w:tc>
          <w:tcPr>
            <w:tcW w:w="714" w:type="dxa"/>
            <w:vMerge/>
          </w:tcPr>
          <w:p w14:paraId="1E349AC5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32226C5" w14:textId="77777777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0363E0A" w14:textId="63E75F42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="00313D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 :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ส่งเสริมและพัฒนาความสามารถในการทำงานของสตรีโอกาสในการทำงานของสตรี</w:t>
            </w:r>
          </w:p>
        </w:tc>
        <w:tc>
          <w:tcPr>
            <w:tcW w:w="2107" w:type="dxa"/>
          </w:tcPr>
          <w:p w14:paraId="2BF6E3BF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98BCF42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01B5682D" w14:textId="77777777" w:rsidTr="00313DE0">
        <w:tc>
          <w:tcPr>
            <w:tcW w:w="714" w:type="dxa"/>
            <w:vMerge/>
          </w:tcPr>
          <w:p w14:paraId="05F49DB6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4530418" w14:textId="77777777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FD0D04E" w14:textId="4D03729B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ด้านสังคม วัฒนธรรม ประเพณี :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จิตสำนึกเจตคติ ค่านิยม เกี่ยวกับประเพณีวัฒนธรรม สิทธิความเสมอภาคของหญิงชาย</w:t>
            </w:r>
          </w:p>
        </w:tc>
        <w:tc>
          <w:tcPr>
            <w:tcW w:w="2107" w:type="dxa"/>
          </w:tcPr>
          <w:p w14:paraId="18D41409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B114CA0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F93" w:rsidRPr="00556F93" w14:paraId="558E8475" w14:textId="77777777" w:rsidTr="00313DE0">
        <w:tc>
          <w:tcPr>
            <w:tcW w:w="714" w:type="dxa"/>
            <w:vMerge/>
          </w:tcPr>
          <w:p w14:paraId="72919A23" w14:textId="77777777" w:rsidR="00556F93" w:rsidRPr="00556F93" w:rsidRDefault="00556F93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6D31EC9" w14:textId="77777777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C50D869" w14:textId="18508412" w:rsidR="00556F93" w:rsidRPr="00556F93" w:rsidRDefault="00556F93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6F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 ด้านการจัดการทรัพยากร :</w:t>
            </w:r>
            <w:r w:rsidRPr="00556F9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มีความสามารถในการควบคุมทรัพยากร ปรับปรุงคุณภาพชีวิตและสิ่งแวดล้อม</w:t>
            </w:r>
          </w:p>
        </w:tc>
        <w:tc>
          <w:tcPr>
            <w:tcW w:w="2107" w:type="dxa"/>
          </w:tcPr>
          <w:p w14:paraId="448B3AB7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C586103" w14:textId="77777777" w:rsidR="00556F93" w:rsidRPr="00556F93" w:rsidRDefault="00556F93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111758" w14:textId="782C225C" w:rsidR="00556F93" w:rsidRDefault="00556F93" w:rsidP="001A6037">
      <w:pPr>
        <w:rPr>
          <w:rFonts w:ascii="TH SarabunIT๙" w:hAnsi="TH SarabunIT๙" w:cs="TH SarabunIT๙"/>
          <w:sz w:val="40"/>
          <w:szCs w:val="40"/>
        </w:rPr>
      </w:pPr>
    </w:p>
    <w:p w14:paraId="502F0BDF" w14:textId="37E74BF2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3F5945E6" w14:textId="5EDB713A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2393B4C2" w14:textId="748A4586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779A17B8" w14:textId="6D8CD95D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4F7BB7CD" w14:textId="5847066B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37CE13A2" w14:textId="77D402BE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1B7A2B83" w14:textId="38E3F710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313DE0" w:rsidRPr="00313DE0" w14:paraId="0A2C946E" w14:textId="77777777" w:rsidTr="00313DE0">
        <w:tc>
          <w:tcPr>
            <w:tcW w:w="714" w:type="dxa"/>
            <w:vAlign w:val="center"/>
          </w:tcPr>
          <w:p w14:paraId="5DD259BA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69C91813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2AD7322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3326BE36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705BF5CE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2F1D806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2F91F24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13DE0" w:rsidRPr="00313DE0" w14:paraId="07B4E621" w14:textId="77777777" w:rsidTr="00313DE0">
        <w:tc>
          <w:tcPr>
            <w:tcW w:w="714" w:type="dxa"/>
            <w:vMerge w:val="restart"/>
          </w:tcPr>
          <w:p w14:paraId="6B46E619" w14:textId="63B2C8EA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๑๐</w:t>
            </w:r>
          </w:p>
        </w:tc>
        <w:tc>
          <w:tcPr>
            <w:tcW w:w="2431" w:type="dxa"/>
            <w:vMerge w:val="restart"/>
          </w:tcPr>
          <w:p w14:paraId="493B3129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มาตรฐานการพัฒนา การ</w:t>
            </w:r>
          </w:p>
          <w:p w14:paraId="15DDBF47" w14:textId="7ED9C3DD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ดำเนินงานด้านเอดส์</w:t>
            </w:r>
          </w:p>
        </w:tc>
        <w:tc>
          <w:tcPr>
            <w:tcW w:w="7830" w:type="dxa"/>
          </w:tcPr>
          <w:p w14:paraId="4559CAF5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องค์กรปกครองส่วนท้องถิ่นได้ดำเนินการตามมาตรฐานการพัฒนาการดำเนินงาน ด้านเอ</w:t>
            </w:r>
          </w:p>
          <w:p w14:paraId="20CBFA0A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ดส์</w:t>
            </w:r>
            <w:proofErr w:type="spellEnd"/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ในประเด็นต่อไปนี้หรือไม่ อย่างไร</w:t>
            </w:r>
          </w:p>
          <w:p w14:paraId="57D70E6B" w14:textId="3C7174E5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การให้ความสำคัญในการให้ความรู้ความเข้าใจแก่ประชาชนเรื่องโรคเอดส์โดยเฉพาะวิธีการป้องกัน และการหลีกเลี่ยงปัจจัยเสี่ยงต่าง ๆ ซึ่งจะต้องดำเนินการเผยแพร่และประชาสัมพันธ์อย่างต่อเนื่อง เพื่อปลุกจิตสำนึกให้ประชาชนได้มีความรู้ความเข้าใจและตระหนักถึงความสำคัญและความรุนแรงของปัญหา ตลอดจนผลกระทบเพื่อทุกฝ่ายจะได้ร่วมมือป้องกันและแก้ไขปัญหาเมื่อประสบผลกระทบ จากโรคเอดส์</w:t>
            </w:r>
          </w:p>
        </w:tc>
        <w:tc>
          <w:tcPr>
            <w:tcW w:w="2107" w:type="dxa"/>
          </w:tcPr>
          <w:p w14:paraId="7051128F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141E32B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7CC37232" w14:textId="77777777" w:rsidTr="00313DE0">
        <w:tc>
          <w:tcPr>
            <w:tcW w:w="714" w:type="dxa"/>
            <w:vMerge/>
          </w:tcPr>
          <w:p w14:paraId="41ED3D0E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54C1D59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40EC251" w14:textId="4CE53284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การบริหารจัดการทางการแพทย์การสาธารณสุขและสังคมจิตวิทยา รวมไปถึงมาตรการทางสังคมโดยชุมชน ซึ่งเป็นการดำเนินงานในขั้นตอนที่ได้เกิดปัญหาขึ้นแล้ว ที่จำเป็นจะต้องพัฒนาระบบดูแลผู้ติดเชื้อและผู้ป่วยเอดส์ หาทางยืดอายุของผู้ติดเชื้อให้ดำรงชีวิตต่อไปได้อย่างยาวนานที่สุดและอยู่ร่วมกับบุคคลอื่นในสังคมได้ รวมทั้งการให้บริการปรึกษาและการดูแลทางด้านจิตใจแก่ผู้ป่วยเอดส์</w:t>
            </w:r>
          </w:p>
        </w:tc>
        <w:tc>
          <w:tcPr>
            <w:tcW w:w="2107" w:type="dxa"/>
          </w:tcPr>
          <w:p w14:paraId="15414EE2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57BE316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79D178BB" w14:textId="77777777" w:rsidTr="00313DE0">
        <w:tc>
          <w:tcPr>
            <w:tcW w:w="714" w:type="dxa"/>
            <w:vMerge/>
          </w:tcPr>
          <w:p w14:paraId="7100D2A2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79D9566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3795056" w14:textId="0FCFD7A2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การเร่งพัฒนาเทคโนโลยีทางชีวภาพทางการแพทย์ การส่งเสริมการพัฒนาภูมิปัญญาการแพทย์พื้นบ้าน</w:t>
            </w:r>
          </w:p>
        </w:tc>
        <w:tc>
          <w:tcPr>
            <w:tcW w:w="2107" w:type="dxa"/>
          </w:tcPr>
          <w:p w14:paraId="600BA465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9AE9687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7EAF31FB" w14:textId="77777777" w:rsidTr="00313DE0">
        <w:tc>
          <w:tcPr>
            <w:tcW w:w="714" w:type="dxa"/>
            <w:vMerge/>
          </w:tcPr>
          <w:p w14:paraId="741186E8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F715E8D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B453332" w14:textId="41409710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๔.การใช้ยุทธศาสตร์พลังแผ่นดินในการป้องกันและแก้ไขปัญหาเอดส์</w:t>
            </w:r>
          </w:p>
        </w:tc>
        <w:tc>
          <w:tcPr>
            <w:tcW w:w="2107" w:type="dxa"/>
          </w:tcPr>
          <w:p w14:paraId="48C9D530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2046BFB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89FCAD" w14:textId="339027FC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3C5AC8FC" w14:textId="01DD4E9B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221D48BB" w14:textId="587BFF28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27F88E7B" w14:textId="057EBC36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6A070795" w14:textId="2ABAC02A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596AC759" w14:textId="706E9518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5D5AABE8" w14:textId="7A81DC96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313DE0" w:rsidRPr="00313DE0" w14:paraId="28E1EEF0" w14:textId="77777777" w:rsidTr="00313DE0">
        <w:tc>
          <w:tcPr>
            <w:tcW w:w="714" w:type="dxa"/>
            <w:vAlign w:val="center"/>
          </w:tcPr>
          <w:p w14:paraId="4A1A9F7C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7A6531F5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173A8303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3AC0B912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0E88BD1C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2ECB9F48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4AA6B44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258D7" w:rsidRPr="00313DE0" w14:paraId="58C6DB95" w14:textId="77777777" w:rsidTr="00313DE0">
        <w:tc>
          <w:tcPr>
            <w:tcW w:w="714" w:type="dxa"/>
            <w:vMerge w:val="restart"/>
          </w:tcPr>
          <w:p w14:paraId="7E9841DA" w14:textId="7D3C0F0E" w:rsidR="000258D7" w:rsidRPr="00313DE0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2431" w:type="dxa"/>
            <w:vMerge w:val="restart"/>
          </w:tcPr>
          <w:p w14:paraId="1012F1FE" w14:textId="0984C4A2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มาตรฐานการส่งเสริมกีฬา</w:t>
            </w:r>
          </w:p>
        </w:tc>
        <w:tc>
          <w:tcPr>
            <w:tcW w:w="7830" w:type="dxa"/>
          </w:tcPr>
          <w:p w14:paraId="5B7D45A1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องค์กรปกครองส่วนท้องถิ่นได้ดำเนินการตามแนวทางการจัดทำมาตรฐาน การ</w:t>
            </w:r>
          </w:p>
          <w:p w14:paraId="6FE51BE2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ส่งเสริมกีฬาดังต่อไปนี้ หรือไม่</w:t>
            </w:r>
          </w:p>
          <w:p w14:paraId="71FD2224" w14:textId="55505B33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๑.ด้านสถานที่ออกกำลังกาย สนามกีฬา และสวนสุขภาพ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ลานกีฬาอเนกประสงค์ สนามกีฬากลางแจ้ง สวนสาธารณะหรือสวนสุขภาพ ฯลฯ</w:t>
            </w:r>
          </w:p>
        </w:tc>
        <w:tc>
          <w:tcPr>
            <w:tcW w:w="2107" w:type="dxa"/>
          </w:tcPr>
          <w:p w14:paraId="1713B4CB" w14:textId="5C840CF2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947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4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มีสนามกีฬาออกกำลังกาย</w:t>
            </w:r>
          </w:p>
        </w:tc>
        <w:tc>
          <w:tcPr>
            <w:tcW w:w="1308" w:type="dxa"/>
          </w:tcPr>
          <w:p w14:paraId="6A0B9102" w14:textId="77777777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313DE0" w14:paraId="4B2A91AC" w14:textId="77777777" w:rsidTr="00313DE0">
        <w:tc>
          <w:tcPr>
            <w:tcW w:w="714" w:type="dxa"/>
            <w:vMerge/>
          </w:tcPr>
          <w:p w14:paraId="5FE2C582" w14:textId="77777777" w:rsidR="000258D7" w:rsidRPr="00313DE0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9BFF906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E20E5BA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ด้านอุปกรณ์กีฬา อาคารและสถานที่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อุปกรณ์กีฬาและอุปกรณ์การ ออกกำลัง</w:t>
            </w:r>
          </w:p>
          <w:p w14:paraId="3F19EEAE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กาย สถานที่เก็บอุปกรณ์กีฬา และอุปกรณ์การออกกำลังกาย สถานที่ เก็บอุปกรณ์กีฬา</w:t>
            </w:r>
          </w:p>
          <w:p w14:paraId="74C12B20" w14:textId="06C78AD3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และอุปกรณ์การออกกำลังกาย สถานที่ทำการเพื่อการติดต่อประสานงานด้านกิจกรรมกีฬาและการออกกำลังกาย</w:t>
            </w:r>
          </w:p>
        </w:tc>
        <w:tc>
          <w:tcPr>
            <w:tcW w:w="2107" w:type="dxa"/>
          </w:tcPr>
          <w:p w14:paraId="31A0638F" w14:textId="50F17B07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7D3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มีการสนับสนุนวัสดุอุปกรณ์การออกกำลังกาย</w:t>
            </w:r>
          </w:p>
        </w:tc>
        <w:tc>
          <w:tcPr>
            <w:tcW w:w="1308" w:type="dxa"/>
          </w:tcPr>
          <w:p w14:paraId="71184561" w14:textId="77777777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313DE0" w14:paraId="397DA106" w14:textId="77777777" w:rsidTr="00313DE0">
        <w:tc>
          <w:tcPr>
            <w:tcW w:w="714" w:type="dxa"/>
            <w:vMerge/>
          </w:tcPr>
          <w:p w14:paraId="3B236201" w14:textId="77777777" w:rsidR="000258D7" w:rsidRPr="00313DE0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7739721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879B3DE" w14:textId="30256538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ด้านบุคลากร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มีเจ้าหน้าที่ที่ได้รับมอบหมาย หรือพนักงาน หรืออาสาสมัคร ด้านการส่งเสริมกีฬาและการออกกำลังกาย ซึ่งสามารถให้คำแนะนำหรือจัดกิจกรรมเป็นประจำและต่อเนื่อง</w:t>
            </w:r>
          </w:p>
        </w:tc>
        <w:tc>
          <w:tcPr>
            <w:tcW w:w="2107" w:type="dxa"/>
          </w:tcPr>
          <w:p w14:paraId="3FF60E2F" w14:textId="5B099096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4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มีการแต่งตั้งเจ้าหน้าที่ด้านการส่งเสริมกีฬาและการออกกำลังกาย</w:t>
            </w:r>
          </w:p>
        </w:tc>
        <w:tc>
          <w:tcPr>
            <w:tcW w:w="1308" w:type="dxa"/>
          </w:tcPr>
          <w:p w14:paraId="5D8B064D" w14:textId="77777777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313DE0" w14:paraId="585A0EF4" w14:textId="77777777" w:rsidTr="00313DE0">
        <w:tc>
          <w:tcPr>
            <w:tcW w:w="714" w:type="dxa"/>
            <w:vMerge/>
          </w:tcPr>
          <w:p w14:paraId="23972FFC" w14:textId="77777777" w:rsidR="000258D7" w:rsidRPr="00313DE0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A1890FD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B7F2DD4" w14:textId="257B843D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ด้านการบริหารจัดการ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การจัดตั้งคณะกรรมการส่งเสริมกีฬาและการออก กำลังกาย</w:t>
            </w:r>
          </w:p>
        </w:tc>
        <w:tc>
          <w:tcPr>
            <w:tcW w:w="2107" w:type="dxa"/>
          </w:tcPr>
          <w:p w14:paraId="790DD17D" w14:textId="18FCAA8E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42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มีการแต่งตั้งเจ้าหน้าที่ด้านการส่งเสริมกีฬาและการออกกำลังกาย</w:t>
            </w:r>
          </w:p>
        </w:tc>
        <w:tc>
          <w:tcPr>
            <w:tcW w:w="1308" w:type="dxa"/>
          </w:tcPr>
          <w:p w14:paraId="222AA073" w14:textId="77777777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58D7" w:rsidRPr="00313DE0" w14:paraId="0B0AB30E" w14:textId="77777777" w:rsidTr="00313DE0">
        <w:tc>
          <w:tcPr>
            <w:tcW w:w="714" w:type="dxa"/>
            <w:vMerge/>
          </w:tcPr>
          <w:p w14:paraId="6CFE94D0" w14:textId="77777777" w:rsidR="000258D7" w:rsidRPr="00313DE0" w:rsidRDefault="000258D7" w:rsidP="000258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D9FD53D" w14:textId="77777777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7C471BA" w14:textId="43B66630" w:rsidR="000258D7" w:rsidRPr="00313DE0" w:rsidRDefault="000258D7" w:rsidP="000258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ด้านการจัดกิจกรรม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การจัดให้มีการประกวดแข่งขันกีฬา หรือกิจกรรมวัฒนธรรมของชุมชน</w:t>
            </w:r>
          </w:p>
        </w:tc>
        <w:tc>
          <w:tcPr>
            <w:tcW w:w="2107" w:type="dxa"/>
          </w:tcPr>
          <w:p w14:paraId="464BF46A" w14:textId="3027B7D1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46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มีการจัดกิจกรรมโครงการกีฬาสานสัมพันธ์สี่วัยใส่ใจสุขภาพ</w:t>
            </w:r>
          </w:p>
        </w:tc>
        <w:tc>
          <w:tcPr>
            <w:tcW w:w="1308" w:type="dxa"/>
          </w:tcPr>
          <w:p w14:paraId="6AEC6C7C" w14:textId="77777777" w:rsidR="000258D7" w:rsidRPr="00313DE0" w:rsidRDefault="000258D7" w:rsidP="000258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F8699D" w14:textId="2913199E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5CCA84B5" w14:textId="60520A70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4667601A" w14:textId="06DE9120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23723DA3" w14:textId="70B354DA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2ACB29B4" w14:textId="62736265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313DE0" w:rsidRPr="00313DE0" w14:paraId="516467F9" w14:textId="77777777" w:rsidTr="00313DE0">
        <w:tc>
          <w:tcPr>
            <w:tcW w:w="714" w:type="dxa"/>
            <w:vAlign w:val="center"/>
          </w:tcPr>
          <w:p w14:paraId="4BA8F4C5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2BC317DD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76773B25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5724EDAE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3EBF1423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43745A15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1B0A986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13DE0" w:rsidRPr="00313DE0" w14:paraId="63E991E0" w14:textId="77777777" w:rsidTr="00313DE0">
        <w:tc>
          <w:tcPr>
            <w:tcW w:w="714" w:type="dxa"/>
            <w:vMerge w:val="restart"/>
          </w:tcPr>
          <w:p w14:paraId="13F5A3AF" w14:textId="322FCF82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31" w:type="dxa"/>
            <w:vMerge w:val="restart"/>
          </w:tcPr>
          <w:p w14:paraId="695C9374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มาตรฐานการจัดการ</w:t>
            </w:r>
          </w:p>
          <w:p w14:paraId="51953D73" w14:textId="1F91B50A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ที่อยู่อาศัยผู้มีรายได้น้อย</w:t>
            </w:r>
          </w:p>
        </w:tc>
        <w:tc>
          <w:tcPr>
            <w:tcW w:w="7830" w:type="dxa"/>
          </w:tcPr>
          <w:p w14:paraId="2E02858F" w14:textId="7B62E9E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บริหารจัดการที่อยู่อาศัยผู้มีรายได้น้อยตามแนวทางของมาตรฐานและเกณฑ์ต่าง ๆ ต่อไปนี้ อย่างไร</w:t>
            </w:r>
          </w:p>
          <w:p w14:paraId="23064C98" w14:textId="1CB44B4A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มาตรฐานการปรับปรุงชุมชนแออัด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:การปรับปรุงในที่ดินเดิม การจัดหา ที่อยู่อาศัยใหม่</w:t>
            </w:r>
          </w:p>
        </w:tc>
        <w:tc>
          <w:tcPr>
            <w:tcW w:w="2107" w:type="dxa"/>
          </w:tcPr>
          <w:p w14:paraId="43B52A67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8287A53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0A85D7D5" w14:textId="77777777" w:rsidTr="00313DE0">
        <w:tc>
          <w:tcPr>
            <w:tcW w:w="714" w:type="dxa"/>
            <w:vMerge/>
          </w:tcPr>
          <w:p w14:paraId="128E2268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1CAB610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1E97EA8" w14:textId="4BB91FD6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มาตรฐานเกี่ยวกับขนาดของชุมชนและสัดส่วนการใช้ที่ดิน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: พิจารณาการใช้เกณฑ์ขั้นต่ำเรื่องขนาดของชุมชน และสัดส่วนการใช้ที่ดิน</w:t>
            </w:r>
          </w:p>
        </w:tc>
        <w:tc>
          <w:tcPr>
            <w:tcW w:w="2107" w:type="dxa"/>
          </w:tcPr>
          <w:p w14:paraId="35ACB917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E457AD3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174DCA0C" w14:textId="77777777" w:rsidTr="00313DE0">
        <w:tc>
          <w:tcPr>
            <w:tcW w:w="714" w:type="dxa"/>
            <w:vMerge/>
          </w:tcPr>
          <w:p w14:paraId="4BB5BE6D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6573058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9E66428" w14:textId="247F070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มาตรฐานองค์ประกอบภายในชุมชน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หน่วยพักอาศัย สาธารณูปโภค สาธารณูปการ</w:t>
            </w:r>
          </w:p>
        </w:tc>
        <w:tc>
          <w:tcPr>
            <w:tcW w:w="2107" w:type="dxa"/>
          </w:tcPr>
          <w:p w14:paraId="069D1140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2AB7900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2EFDE15C" w14:textId="77777777" w:rsidTr="00313DE0">
        <w:tc>
          <w:tcPr>
            <w:tcW w:w="714" w:type="dxa"/>
            <w:vMerge/>
          </w:tcPr>
          <w:p w14:paraId="1E4CE80E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76F35AF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06B30D2" w14:textId="682DE94E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๔. มาตรฐานที่อยู่อาศัย : 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หน่วยพักอาศัย ประกอบด้วย ส่วนนอน ส่วนอเนกประสงค์ ส่วนห้องน้ำ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ส้วม – ซักล้าง</w:t>
            </w:r>
          </w:p>
        </w:tc>
        <w:tc>
          <w:tcPr>
            <w:tcW w:w="2107" w:type="dxa"/>
          </w:tcPr>
          <w:p w14:paraId="3B3CD59C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7DB9C0A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2DDF169D" w14:textId="77777777" w:rsidTr="00313DE0">
        <w:tc>
          <w:tcPr>
            <w:tcW w:w="714" w:type="dxa"/>
            <w:vMerge/>
          </w:tcPr>
          <w:p w14:paraId="5CBB42F6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704CE95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E75DD3B" w14:textId="755881DF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การบริหารจัดการชุมชน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การมีส่วนร่วมในการบริหารจัดการของชุมชน</w:t>
            </w:r>
          </w:p>
        </w:tc>
        <w:tc>
          <w:tcPr>
            <w:tcW w:w="2107" w:type="dxa"/>
          </w:tcPr>
          <w:p w14:paraId="7AB4F5A0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B3FE920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32B99EE2" w14:textId="77777777" w:rsidTr="00313DE0">
        <w:tc>
          <w:tcPr>
            <w:tcW w:w="714" w:type="dxa"/>
            <w:vMerge/>
          </w:tcPr>
          <w:p w14:paraId="1DE357AD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5A75CF8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436A16E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 การจัดการบริการสาธารณะ 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ความครบถ้วนสมบูรณ์ของบริการสาธารณะ</w:t>
            </w:r>
            <w:r w:rsidRPr="00313DE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</w:p>
          <w:p w14:paraId="70A656C1" w14:textId="3EDBACA9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บริการสาธารณที่เพียงพอ</w:t>
            </w:r>
            <w:r w:rsidRPr="00313DE0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การตรวจสอบการดูแลรักษา และการติดตามประเมินผล</w:t>
            </w:r>
          </w:p>
        </w:tc>
        <w:tc>
          <w:tcPr>
            <w:tcW w:w="2107" w:type="dxa"/>
          </w:tcPr>
          <w:p w14:paraId="385B20F3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B0BE76A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68C061" w14:textId="43ABF5DB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3703A55B" w14:textId="21EB62E3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5E3D553C" w14:textId="71FBD688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65620349" w14:textId="7C24E64D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2EA40F8F" w14:textId="66F5B6E4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7B762FC7" w14:textId="0013D52A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13E56714" w14:textId="62B0344B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1CD31A6D" w14:textId="69A98E8D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313DE0" w:rsidRPr="00313DE0" w14:paraId="2BE037EE" w14:textId="77777777" w:rsidTr="00313DE0">
        <w:tc>
          <w:tcPr>
            <w:tcW w:w="714" w:type="dxa"/>
            <w:vAlign w:val="center"/>
          </w:tcPr>
          <w:p w14:paraId="1D73C15E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7CCDEFB0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03712A27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276ACD59" w14:textId="77777777" w:rsidR="00313DE0" w:rsidRPr="00313DE0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7548521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0842CDD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39B9E703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13DE0" w:rsidRPr="00313DE0" w14:paraId="558994E2" w14:textId="77777777" w:rsidTr="00313DE0">
        <w:tc>
          <w:tcPr>
            <w:tcW w:w="714" w:type="dxa"/>
            <w:vMerge w:val="restart"/>
          </w:tcPr>
          <w:p w14:paraId="53CE7722" w14:textId="1BD68A6E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2431" w:type="dxa"/>
            <w:vMerge w:val="restart"/>
          </w:tcPr>
          <w:p w14:paraId="1E6A4340" w14:textId="011CAF4F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มาตรฐานการคุ้มครองผู้บริโภค</w:t>
            </w:r>
          </w:p>
        </w:tc>
        <w:tc>
          <w:tcPr>
            <w:tcW w:w="7830" w:type="dxa"/>
          </w:tcPr>
          <w:p w14:paraId="3AAD29B7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มาตรฐานด้านการเสริมสร้างศักยภาพและการสร้างเครือข่ายการมีส่วนร่วมของผู้บริโภค:</w:t>
            </w:r>
          </w:p>
          <w:p w14:paraId="2026257A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สนับสนุนหรือจัดให้มีการให้ความรู้เกี่ยวกับการเสริมสร้างศักยภาพผู้บริโภค</w:t>
            </w:r>
          </w:p>
          <w:p w14:paraId="16C68458" w14:textId="57561A04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3DE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ดำเนินการสนับสนุนหรือจัดให้มีการให้ความรู้แก่ประชาชนในเรื่องการคุ้มครองผู้บริโภค สิทธิของผู้บริโภคโดยใช้วิธีการต่าง ๆเช่น การฝึกอบรม การศึกษาดูงานการจัดนิทรรศการ</w:t>
            </w:r>
          </w:p>
        </w:tc>
        <w:tc>
          <w:tcPr>
            <w:tcW w:w="2107" w:type="dxa"/>
          </w:tcPr>
          <w:p w14:paraId="58CFDEA3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99CF5AC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7E019FB5" w14:textId="77777777" w:rsidTr="00313DE0">
        <w:tc>
          <w:tcPr>
            <w:tcW w:w="714" w:type="dxa"/>
            <w:vMerge/>
          </w:tcPr>
          <w:p w14:paraId="1A21944B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542D432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E254B47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มาตรฐานด้านการเผยแพร่ประชาสัมพันธ์การคุ้มครองผู้บริโภค: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ดำเนินการเผยแพร่</w:t>
            </w:r>
          </w:p>
          <w:p w14:paraId="77C5EE28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ประชาสัมพันธ์การคุ้มครองผู้บริโภค</w:t>
            </w:r>
          </w:p>
          <w:p w14:paraId="7F4E6F09" w14:textId="7826DC6C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3DE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องค์กรปกครองส่วนท้องถิ่นมีการดำเนินการเผยแพร่ประชาสัมพันธ์การคุ้มครองผู้บริโภค</w:t>
            </w:r>
          </w:p>
          <w:p w14:paraId="3FD33890" w14:textId="05E31ED0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ให้แก่ประชาชนในท้องถิ่นผ่านช่องทางต่าง ๆ เช่น เว็บไซต์ สื่อสังคมออนไลน์ แผ่นพับ เสียงตามสาย</w:t>
            </w:r>
          </w:p>
        </w:tc>
        <w:tc>
          <w:tcPr>
            <w:tcW w:w="2107" w:type="dxa"/>
          </w:tcPr>
          <w:p w14:paraId="252DC135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759E060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DE0" w:rsidRPr="00313DE0" w14:paraId="50E2BB08" w14:textId="77777777" w:rsidTr="00313DE0">
        <w:tc>
          <w:tcPr>
            <w:tcW w:w="714" w:type="dxa"/>
            <w:vMerge/>
          </w:tcPr>
          <w:p w14:paraId="1F58E4FB" w14:textId="77777777" w:rsidR="00313DE0" w:rsidRPr="00313DE0" w:rsidRDefault="00313DE0" w:rsidP="00313D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0553F56" w14:textId="77777777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311935F" w14:textId="7521C389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3D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มาตรฐานด้านการปฏิบัติหน้าที่ของนายตรวจชั่งตวงวัด: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การจัดให้มีการดำเนินการออกปฏิบัติงานสำรวจตรวจสอบเครื่องชั่งตวงวัดและสินค้าหีบห่อ</w:t>
            </w:r>
          </w:p>
          <w:p w14:paraId="516B8B07" w14:textId="45693243" w:rsidR="00313DE0" w:rsidRPr="00313DE0" w:rsidRDefault="00313DE0" w:rsidP="00313D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13DE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13DE0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วจชั่งตวงวัดเข้าสำรวจตรวจสอบเครื่องชั่งตวงวัดและสินค้าหีบห่อโดยต้องปฏิบัติตามพระราชบัญญัติมาตราชั่งตวงวัด พ.ศ. ๒๕๔๒</w:t>
            </w:r>
          </w:p>
        </w:tc>
        <w:tc>
          <w:tcPr>
            <w:tcW w:w="2107" w:type="dxa"/>
          </w:tcPr>
          <w:p w14:paraId="25C15BA5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5E58317" w14:textId="77777777" w:rsidR="00313DE0" w:rsidRPr="00313DE0" w:rsidRDefault="00313DE0" w:rsidP="00313D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CEB7F4" w14:textId="6FBA1D89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520C11DF" w14:textId="341670A7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5BEC8BEF" w14:textId="1CC144CA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3D78C19D" w14:textId="5CA881C5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47874552" w14:textId="2B7B4411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32EEFB85" w14:textId="1533F1C3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04CE9485" w14:textId="04245B28" w:rsidR="00313DE0" w:rsidRDefault="00313DE0" w:rsidP="001A6037">
      <w:pPr>
        <w:rPr>
          <w:rFonts w:ascii="TH SarabunIT๙" w:hAnsi="TH SarabunIT๙" w:cs="TH SarabunIT๙"/>
          <w:sz w:val="40"/>
          <w:szCs w:val="40"/>
        </w:rPr>
      </w:pPr>
    </w:p>
    <w:p w14:paraId="06DBDB5D" w14:textId="77777777" w:rsidR="003F3F89" w:rsidRDefault="00313DE0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3F89">
        <w:rPr>
          <w:rFonts w:ascii="TH SarabunIT๙" w:hAnsi="TH SarabunIT๙" w:cs="TH SarabunIT๙"/>
          <w:b/>
          <w:bCs/>
          <w:sz w:val="32"/>
          <w:szCs w:val="32"/>
          <w:cs/>
        </w:rPr>
        <w:t>๒. ด้านการจัดระเบียบชุมชน สังคม และการรักษาความสงบเรียบร้อย (๑๐ มาตรฐาน)</w:t>
      </w:r>
    </w:p>
    <w:p w14:paraId="01C9C0C9" w14:textId="629B9CD1" w:rsidR="00313DE0" w:rsidRPr="003F3F89" w:rsidRDefault="00313DE0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3F89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Start"/>
      <w:r w:rsidRPr="003F3F8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 :</w:t>
      </w:r>
      <w:proofErr w:type="gramEnd"/>
      <w:r w:rsidRPr="003F3F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มาตรฐานการป้องกันและระงับอัคคีภัย ยุบรวมกับมาตรฐานการป้องกันและบรรเทาสาธารณะภัย)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313DE0" w:rsidRPr="003F3F89" w14:paraId="0721C283" w14:textId="77777777" w:rsidTr="00313DE0">
        <w:tc>
          <w:tcPr>
            <w:tcW w:w="714" w:type="dxa"/>
            <w:vAlign w:val="center"/>
          </w:tcPr>
          <w:p w14:paraId="05DD3837" w14:textId="77777777" w:rsidR="00313DE0" w:rsidRPr="003F3F89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12C24869" w14:textId="77777777" w:rsidR="00313DE0" w:rsidRPr="003F3F89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4260A0FD" w14:textId="77777777" w:rsidR="00313DE0" w:rsidRPr="003F3F89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100CD045" w14:textId="77777777" w:rsidR="00313DE0" w:rsidRPr="003F3F89" w:rsidRDefault="00313DE0" w:rsidP="00313D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569EB00C" w14:textId="77777777" w:rsidR="00313DE0" w:rsidRPr="003F3F89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20D4930E" w14:textId="77777777" w:rsidR="00313DE0" w:rsidRPr="003F3F89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61A39A2" w14:textId="77777777" w:rsidR="00313DE0" w:rsidRPr="003F3F89" w:rsidRDefault="00313DE0" w:rsidP="00313D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03C4B" w:rsidRPr="003F3F89" w14:paraId="5342B47F" w14:textId="77777777" w:rsidTr="00313DE0">
        <w:tc>
          <w:tcPr>
            <w:tcW w:w="714" w:type="dxa"/>
            <w:vMerge w:val="restart"/>
          </w:tcPr>
          <w:p w14:paraId="352FDA15" w14:textId="49F2F38B" w:rsidR="00D03C4B" w:rsidRPr="003F3F8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31" w:type="dxa"/>
            <w:vMerge w:val="restart"/>
          </w:tcPr>
          <w:p w14:paraId="07CE1DD7" w14:textId="3019C26C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มาตรฐานการป้องกันอุบัติภัยทางถนน</w:t>
            </w:r>
          </w:p>
        </w:tc>
        <w:tc>
          <w:tcPr>
            <w:tcW w:w="7830" w:type="dxa"/>
          </w:tcPr>
          <w:p w14:paraId="474736CE" w14:textId="77777777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องค์กรปกครองส่วนท้องถิ่นกำหนดมาตรการป้องกันอุบัติภัยทางถนนดังต่อไปนี้ หรือไม่</w:t>
            </w:r>
          </w:p>
          <w:p w14:paraId="19A7DDD2" w14:textId="616442FD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มาตรการด้านคน</w:t>
            </w: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: การให้ประชาชนมีความรู้และมีส่วนร่วมในการป้องกันอุบัติภัยทางถนนอย่างถูกต้อง</w:t>
            </w:r>
          </w:p>
        </w:tc>
        <w:tc>
          <w:tcPr>
            <w:tcW w:w="2107" w:type="dxa"/>
          </w:tcPr>
          <w:p w14:paraId="70C1B4D7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52437DD0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57F58EFD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27B679D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3F3F89" w14:paraId="5956EC0F" w14:textId="77777777" w:rsidTr="00313DE0">
        <w:tc>
          <w:tcPr>
            <w:tcW w:w="714" w:type="dxa"/>
            <w:vMerge/>
          </w:tcPr>
          <w:p w14:paraId="41134A66" w14:textId="77777777" w:rsidR="00D03C4B" w:rsidRPr="003F3F8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C1A08DE" w14:textId="77777777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FF70736" w14:textId="5E6AC4CA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มาตรการด้านการบำบัดรักษา </w:t>
            </w: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: การจัดให้มีอาสาสมัครป้องกันภัย เพื่อช่วยเหลือ ผู้ประสบอุบัติเหตุอย่างทันท่วงที</w:t>
            </w:r>
          </w:p>
        </w:tc>
        <w:tc>
          <w:tcPr>
            <w:tcW w:w="2107" w:type="dxa"/>
          </w:tcPr>
          <w:p w14:paraId="0D46A7B0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6A9BCB00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72DC830C" w14:textId="77777777" w:rsidR="00D03C4B" w:rsidRPr="00D03C4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09C5AE0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3F3F89" w14:paraId="290F45BC" w14:textId="77777777" w:rsidTr="00313DE0">
        <w:tc>
          <w:tcPr>
            <w:tcW w:w="714" w:type="dxa"/>
            <w:vMerge/>
          </w:tcPr>
          <w:p w14:paraId="76AAED7D" w14:textId="77777777" w:rsidR="00D03C4B" w:rsidRPr="003F3F8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665BFC9" w14:textId="77777777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B6F476A" w14:textId="182E889A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มาตรการด้านระบบข้อมูล : </w:t>
            </w: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จัดทำข้อมูลอุบัติเหตุทางถนน จำนวนผู้เสียชีวิต ผู้บาดเจ็บ</w:t>
            </w:r>
          </w:p>
        </w:tc>
        <w:tc>
          <w:tcPr>
            <w:tcW w:w="2107" w:type="dxa"/>
          </w:tcPr>
          <w:p w14:paraId="070F14D5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689EDB0F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47135C30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CC47D7F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3F3F89" w14:paraId="34121313" w14:textId="77777777" w:rsidTr="00313DE0">
        <w:tc>
          <w:tcPr>
            <w:tcW w:w="714" w:type="dxa"/>
            <w:vMerge/>
          </w:tcPr>
          <w:p w14:paraId="3DC73988" w14:textId="77777777" w:rsidR="00D03C4B" w:rsidRPr="003F3F8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EF6E456" w14:textId="77777777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0A26720" w14:textId="2C9D72E5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๔. มาตรการด้านรถ : </w:t>
            </w: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รณรงค์ให้ผู้ใช้รถตรวจสภาพรถก่อนออกเดินทาง</w:t>
            </w:r>
          </w:p>
        </w:tc>
        <w:tc>
          <w:tcPr>
            <w:tcW w:w="2107" w:type="dxa"/>
          </w:tcPr>
          <w:p w14:paraId="4E97BDA0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2E527DA4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715AECB8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8385497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3F3F89" w14:paraId="5B9137EB" w14:textId="77777777" w:rsidTr="00313DE0">
        <w:tc>
          <w:tcPr>
            <w:tcW w:w="714" w:type="dxa"/>
            <w:vMerge/>
          </w:tcPr>
          <w:p w14:paraId="58D84B61" w14:textId="77777777" w:rsidR="00D03C4B" w:rsidRPr="003F3F8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CD0A2E6" w14:textId="77777777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B064983" w14:textId="410C7444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มาตรการด้านถนน :</w:t>
            </w: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ตรวจสอบเส้นทางคมนาคมที่อยู่ในความรับผิดชอบโดยเฉพาะจุดที่เสี่ยงอันตราย หรือบริเวณที่เกิดอุบัติเหตุบ่อยครั้ง</w:t>
            </w:r>
          </w:p>
        </w:tc>
        <w:tc>
          <w:tcPr>
            <w:tcW w:w="2107" w:type="dxa"/>
          </w:tcPr>
          <w:p w14:paraId="360D111F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2E569BB1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6B3F1F72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FA6582A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3F3F89" w14:paraId="64CD551F" w14:textId="77777777" w:rsidTr="00313DE0">
        <w:tc>
          <w:tcPr>
            <w:tcW w:w="714" w:type="dxa"/>
            <w:vMerge/>
          </w:tcPr>
          <w:p w14:paraId="338FA3CE" w14:textId="77777777" w:rsidR="00D03C4B" w:rsidRPr="003F3F8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88BF393" w14:textId="77777777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C0C0ACC" w14:textId="15D52A59" w:rsidR="00D03C4B" w:rsidRPr="003F3F8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F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 มาตรการด้านการประชาสัมพันธ์:</w:t>
            </w:r>
            <w:r w:rsidRPr="003F3F8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จัดทำหนังสือรณรงค์และประชาสัมพันธ์ทุกรูปแบบ เช่น แผ่นพับ ป้ายประชาสัมพันธ์ อุปกรณ์ควบคุมจราจร</w:t>
            </w:r>
          </w:p>
        </w:tc>
        <w:tc>
          <w:tcPr>
            <w:tcW w:w="2107" w:type="dxa"/>
          </w:tcPr>
          <w:p w14:paraId="148E647F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35B21635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1506F706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73F5C86" w14:textId="77777777" w:rsidR="00D03C4B" w:rsidRPr="003F3F8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5F1BC99" w14:textId="12ADF934" w:rsidR="00313DE0" w:rsidRDefault="00313DE0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73DFC82" w14:textId="600CDF0A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8D57E56" w14:textId="615CA52C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A397375" w14:textId="490F2D9D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655BF44" w14:textId="02978EBD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B4BA5E1" w14:textId="70276B93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356D823" w14:textId="25AE7715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BA56C4" w:rsidRPr="00BA56C4" w14:paraId="471CE6AE" w14:textId="77777777" w:rsidTr="00A03D2C">
        <w:tc>
          <w:tcPr>
            <w:tcW w:w="714" w:type="dxa"/>
            <w:vAlign w:val="center"/>
          </w:tcPr>
          <w:p w14:paraId="72C9220A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292BDF88" w14:textId="77777777" w:rsidR="00BA56C4" w:rsidRPr="00BA56C4" w:rsidRDefault="00BA56C4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132B2EAA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7AA9E375" w14:textId="77777777" w:rsidR="00BA56C4" w:rsidRPr="00BA56C4" w:rsidRDefault="00BA56C4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6287E614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29280BC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9615C41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03C4B" w:rsidRPr="00BA56C4" w14:paraId="59E49F31" w14:textId="77777777" w:rsidTr="00A03D2C">
        <w:tc>
          <w:tcPr>
            <w:tcW w:w="714" w:type="dxa"/>
            <w:vMerge w:val="restart"/>
          </w:tcPr>
          <w:p w14:paraId="3ACA7C79" w14:textId="0A4E3496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31" w:type="dxa"/>
            <w:vMerge w:val="restart"/>
          </w:tcPr>
          <w:p w14:paraId="051610F1" w14:textId="402BF53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มาตรฐานการประกอบน้ำมันเชื้อเพลิง</w:t>
            </w:r>
          </w:p>
        </w:tc>
        <w:tc>
          <w:tcPr>
            <w:tcW w:w="7830" w:type="dxa"/>
          </w:tcPr>
          <w:p w14:paraId="78425AE1" w14:textId="762864D9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องค์กรปกครองส่วนท้องถิ่นดำเนินการตามมาตรฐานการประกอบน้ำมันเชื้อเพลิง สำหรับกิจการควบคุมน้ำมันเชื้อเพลิงประเภทที่ ๑ </w:t>
            </w:r>
            <w:r w:rsidRPr="00BA56C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A56C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และ ๓ ดังนี้</w:t>
            </w:r>
          </w:p>
          <w:p w14:paraId="72A4BEB4" w14:textId="3129CB55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การตรวจตรากิจการควบคุมประเภทที่ ๑ ได้แก่ร้านค้าย่อยที่ผู้ประกอบการสามารถดำเนินการได้ทันทีแต่สามารถเก็บน้ำมันในจำนวนที่จำกัดเชื้อเพลิงในจำนวน ที่จำกัด</w:t>
            </w:r>
          </w:p>
        </w:tc>
        <w:tc>
          <w:tcPr>
            <w:tcW w:w="2107" w:type="dxa"/>
          </w:tcPr>
          <w:p w14:paraId="196274DA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71299E8B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3534FB53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C9A6369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77965C47" w14:textId="77777777" w:rsidTr="00A03D2C">
        <w:tc>
          <w:tcPr>
            <w:tcW w:w="714" w:type="dxa"/>
            <w:vMerge/>
          </w:tcPr>
          <w:p w14:paraId="32BBF1CB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F37CE29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AECFDCB" w14:textId="573A2A98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การรับแจ้งการประกอบกิจการและการตรวจตรากิจการควบคุมประเภทที่ ๒ ได้แก่โรงงานขนาดเล็ก หรือสถานที่เก็บรักษาน้ำมันเพื่อการเกษตร</w:t>
            </w:r>
            <w:r w:rsidRPr="00BA56C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ปั๊มถังลอยดีเซลริมทางขนาดเล็ก</w:t>
            </w:r>
            <w:r w:rsidRPr="00BA56C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ปั๊มหลอดแก้วมือหมุน และสถานีบริการทางน้ำขนาดเล็ก</w:t>
            </w:r>
          </w:p>
        </w:tc>
        <w:tc>
          <w:tcPr>
            <w:tcW w:w="2107" w:type="dxa"/>
          </w:tcPr>
          <w:p w14:paraId="1F3904BD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69778EF7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00D13B2D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5D7EC6F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031C9C73" w14:textId="77777777" w:rsidTr="00A03D2C">
        <w:tc>
          <w:tcPr>
            <w:tcW w:w="714" w:type="dxa"/>
            <w:vMerge/>
          </w:tcPr>
          <w:p w14:paraId="5E5F0235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DE4932D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4251526" w14:textId="408061FF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การอนุญาตประกอบกิจการและตรวจตรากิจการควบคุมประเภทที่ ๓ ได้แก่สถานีบริการน้ำมันเชื้อเพลิงบนถนนใหญ่</w:t>
            </w:r>
            <w:r w:rsidRPr="00BA56C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สถานีบริการน้ำมันเชื้อเพลิงขนาดเล็กในซอย</w:t>
            </w:r>
            <w:r w:rsidRPr="00BA56C4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ปั๊มถังลอยดีเซล</w:t>
            </w:r>
          </w:p>
          <w:p w14:paraId="3DA91D22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ริมทางขนาดใหญ่ และสถานีบริการน้ำมันเชื้อเพลิงทางน้ำขนาดใหญ่ เก็บน้ำมันดีเซลหรือ</w:t>
            </w:r>
          </w:p>
          <w:p w14:paraId="44EF2314" w14:textId="1BCF8263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น้ำมันเบนซิน</w:t>
            </w:r>
          </w:p>
        </w:tc>
        <w:tc>
          <w:tcPr>
            <w:tcW w:w="2107" w:type="dxa"/>
          </w:tcPr>
          <w:p w14:paraId="3653D29E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48C3D057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25218850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2773AEF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1D476A1C" w14:textId="77777777" w:rsidTr="00A03D2C">
        <w:tc>
          <w:tcPr>
            <w:tcW w:w="714" w:type="dxa"/>
            <w:vMerge w:val="restart"/>
          </w:tcPr>
          <w:p w14:paraId="5F129BA5" w14:textId="57BE7F53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31" w:type="dxa"/>
            <w:vMerge w:val="restart"/>
          </w:tcPr>
          <w:p w14:paraId="15E3F1EB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มาตรฐานการป้องกันและ</w:t>
            </w:r>
          </w:p>
          <w:p w14:paraId="67E9E5DA" w14:textId="64C48FD2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บรรเทาสาธารณภัย</w:t>
            </w:r>
          </w:p>
        </w:tc>
        <w:tc>
          <w:tcPr>
            <w:tcW w:w="7830" w:type="dxa"/>
          </w:tcPr>
          <w:p w14:paraId="1DBBBB51" w14:textId="297ECC4B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องค์กรปกครองส่วนท้องถิ่นได้ดำเนินการจัดทำแผนป้องกันและบรรเทาสาธารณภัย ทั้งก่อนเกิดภัยขณะเกิดภัย และหลังเกิดภัย เพื่อระดมทรัพยากรต่าง ๆ เข้าช่วยเหลือ ผู้ประสบภัย เป็นการรักษาชีวิต ทรัพย์สิน และบรรเทาทุกข์แก่ผู้ประสบภัยตามมาตรฐานการป้องกันและบรรเทาสาธารณภัยดังต่อไปนี้ หรือไม่</w:t>
            </w:r>
          </w:p>
          <w:p w14:paraId="1323BF07" w14:textId="460DD410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๑. มาตรฐานการป้องกันและบรรเทาสาธารณภัยที่เกิดจากวาตภัย</w:t>
            </w:r>
          </w:p>
        </w:tc>
        <w:tc>
          <w:tcPr>
            <w:tcW w:w="2107" w:type="dxa"/>
          </w:tcPr>
          <w:p w14:paraId="69EC8650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31E98C05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5D64396C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8FBC1D1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0D8A6AA5" w14:textId="77777777" w:rsidTr="00A03D2C">
        <w:tc>
          <w:tcPr>
            <w:tcW w:w="714" w:type="dxa"/>
            <w:vMerge/>
          </w:tcPr>
          <w:p w14:paraId="774BE8FE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6365CF9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E998A4E" w14:textId="6FAA1855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๒. มาตรฐานการป้องกันและบรรเทาสาธารณะภัยที่เกิดจากอุทกภัยและโคลนถล่ม</w:t>
            </w:r>
          </w:p>
        </w:tc>
        <w:tc>
          <w:tcPr>
            <w:tcW w:w="2107" w:type="dxa"/>
          </w:tcPr>
          <w:p w14:paraId="6639FDC7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59C9B307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435BC7F9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3137C0A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7CE6AC7B" w14:textId="77777777" w:rsidTr="00A03D2C">
        <w:tc>
          <w:tcPr>
            <w:tcW w:w="714" w:type="dxa"/>
            <w:vMerge/>
          </w:tcPr>
          <w:p w14:paraId="40BAC525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829EFFC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BE884B1" w14:textId="5EA7D5CD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๓. มาตรฐานการป้องกันและบรรเทาสาธารณะภัยที่เกิดจากแผ่นดินไหวและ อาคารถล่ม</w:t>
            </w:r>
          </w:p>
        </w:tc>
        <w:tc>
          <w:tcPr>
            <w:tcW w:w="2107" w:type="dxa"/>
          </w:tcPr>
          <w:p w14:paraId="02375498" w14:textId="249BB8B9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308" w:type="dxa"/>
          </w:tcPr>
          <w:p w14:paraId="1FB4F9FA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135DB922" w14:textId="77777777" w:rsidTr="00A03D2C">
        <w:tc>
          <w:tcPr>
            <w:tcW w:w="714" w:type="dxa"/>
            <w:vMerge/>
          </w:tcPr>
          <w:p w14:paraId="75D011D6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A492E89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48B264B" w14:textId="04633A80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๔. มาตรฐานการป้องกันและบรรเทาสาธารณะภัยที่เกิดจากภัยแล้ง</w:t>
            </w:r>
          </w:p>
        </w:tc>
        <w:tc>
          <w:tcPr>
            <w:tcW w:w="2107" w:type="dxa"/>
          </w:tcPr>
          <w:p w14:paraId="2BAB83C5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6DEAF222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1948F400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EC55515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469248D3" w14:textId="77777777" w:rsidTr="00A03D2C">
        <w:tc>
          <w:tcPr>
            <w:tcW w:w="714" w:type="dxa"/>
            <w:vMerge/>
          </w:tcPr>
          <w:p w14:paraId="73478C70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AE3886B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5F541B8" w14:textId="32146ABA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๕. มาตรฐานการป้องกันและบรรเทาสาธารณะภัยที่เกิดจากอากาศหนาว</w:t>
            </w:r>
          </w:p>
        </w:tc>
        <w:tc>
          <w:tcPr>
            <w:tcW w:w="2107" w:type="dxa"/>
          </w:tcPr>
          <w:p w14:paraId="2E0D8065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570362FB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4CE7094F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65CF0E4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56C4" w:rsidRPr="00BA56C4" w14:paraId="121196F3" w14:textId="77777777" w:rsidTr="00A03D2C">
        <w:tc>
          <w:tcPr>
            <w:tcW w:w="714" w:type="dxa"/>
            <w:vAlign w:val="center"/>
          </w:tcPr>
          <w:p w14:paraId="3D1B960E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66586CF4" w14:textId="77777777" w:rsidR="00BA56C4" w:rsidRPr="00BA56C4" w:rsidRDefault="00BA56C4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958AC9F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สาธารณะ</w:t>
            </w:r>
          </w:p>
        </w:tc>
        <w:tc>
          <w:tcPr>
            <w:tcW w:w="7830" w:type="dxa"/>
            <w:vAlign w:val="center"/>
          </w:tcPr>
          <w:p w14:paraId="09E343C1" w14:textId="77777777" w:rsidR="00BA56C4" w:rsidRPr="00BA56C4" w:rsidRDefault="00BA56C4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การปฏิบัติตามมาตรฐานการจัดบริการสาธารณะฯ</w:t>
            </w:r>
          </w:p>
          <w:p w14:paraId="6EAAFD7B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(</w:t>
            </w: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30CB44A1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0114B287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A56C4" w:rsidRPr="00BA56C4" w14:paraId="6E282491" w14:textId="77777777" w:rsidTr="00A03D2C">
        <w:tc>
          <w:tcPr>
            <w:tcW w:w="714" w:type="dxa"/>
            <w:vMerge w:val="restart"/>
          </w:tcPr>
          <w:p w14:paraId="47D89AB5" w14:textId="48963166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431" w:type="dxa"/>
            <w:vMerge w:val="restart"/>
          </w:tcPr>
          <w:p w14:paraId="27B8835A" w14:textId="77777777" w:rsidR="00BA56C4" w:rsidRPr="00BA56C4" w:rsidRDefault="00BA56C4" w:rsidP="00BA5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มาตรฐานการทะเบียน</w:t>
            </w:r>
          </w:p>
          <w:p w14:paraId="1DC2C60E" w14:textId="6C93D87A" w:rsidR="00BA56C4" w:rsidRPr="00BA56C4" w:rsidRDefault="00BA56C4" w:rsidP="00BA5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และอนุญาต</w:t>
            </w:r>
          </w:p>
        </w:tc>
        <w:tc>
          <w:tcPr>
            <w:tcW w:w="7830" w:type="dxa"/>
          </w:tcPr>
          <w:p w14:paraId="05C93948" w14:textId="3A30C239" w:rsidR="00BA56C4" w:rsidRPr="00BA56C4" w:rsidRDefault="00BA56C4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องค์กรปกครองส่วนท้องถิ่นมีอำนาจในการทะเบียนและอนุญาตในเรื่องใดบ้าง</w:t>
            </w:r>
          </w:p>
        </w:tc>
        <w:tc>
          <w:tcPr>
            <w:tcW w:w="2107" w:type="dxa"/>
          </w:tcPr>
          <w:p w14:paraId="13A73508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0AA3E63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56C4" w:rsidRPr="00BA56C4" w14:paraId="20DBE5B6" w14:textId="77777777" w:rsidTr="00A03D2C">
        <w:tc>
          <w:tcPr>
            <w:tcW w:w="714" w:type="dxa"/>
            <w:vMerge/>
          </w:tcPr>
          <w:p w14:paraId="150FCF41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A8EBEC4" w14:textId="77777777" w:rsidR="00BA56C4" w:rsidRPr="00BA56C4" w:rsidRDefault="00BA56C4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13929FC" w14:textId="38A28588" w:rsidR="00BA56C4" w:rsidRPr="00BA56C4" w:rsidRDefault="00BA56C4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๒. องค์กรปกครองส่วนท้องถิ่นมีการดำเนินการตามขั้นตอนการทะเบียนและอนุญาต</w:t>
            </w:r>
          </w:p>
        </w:tc>
        <w:tc>
          <w:tcPr>
            <w:tcW w:w="2107" w:type="dxa"/>
          </w:tcPr>
          <w:p w14:paraId="390C9F02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43CF04F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56C4" w:rsidRPr="00BA56C4" w14:paraId="6314A506" w14:textId="77777777" w:rsidTr="00A03D2C">
        <w:tc>
          <w:tcPr>
            <w:tcW w:w="714" w:type="dxa"/>
            <w:vMerge/>
          </w:tcPr>
          <w:p w14:paraId="2F0836E2" w14:textId="77777777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92E45AE" w14:textId="77777777" w:rsidR="00BA56C4" w:rsidRPr="00BA56C4" w:rsidRDefault="00BA56C4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D2C354E" w14:textId="2A99E304" w:rsidR="00BA56C4" w:rsidRPr="00BA56C4" w:rsidRDefault="00BA56C4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๓. องค์กรปกครองส่วนท้องถิ่นมีการเรียกเก็บอัตราค่าธรรมเนียมตามกฎหมายหรือไม่</w:t>
            </w:r>
          </w:p>
        </w:tc>
        <w:tc>
          <w:tcPr>
            <w:tcW w:w="2107" w:type="dxa"/>
          </w:tcPr>
          <w:p w14:paraId="5405E074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080AA5F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56C4" w:rsidRPr="00BA56C4" w14:paraId="50D0B925" w14:textId="77777777" w:rsidTr="00A03D2C">
        <w:tc>
          <w:tcPr>
            <w:tcW w:w="714" w:type="dxa"/>
            <w:vMerge w:val="restart"/>
          </w:tcPr>
          <w:p w14:paraId="2A0BBEF5" w14:textId="58CDA40F" w:rsidR="00BA56C4" w:rsidRPr="00BA56C4" w:rsidRDefault="00BA56C4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31" w:type="dxa"/>
            <w:vMerge w:val="restart"/>
          </w:tcPr>
          <w:p w14:paraId="474EF6AD" w14:textId="3C88BE90" w:rsidR="00BA56C4" w:rsidRPr="00BA56C4" w:rsidRDefault="00BA56C4" w:rsidP="00BA5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มาตรฐานด้านการเปรียบเทียบปรับ</w:t>
            </w:r>
          </w:p>
        </w:tc>
        <w:tc>
          <w:tcPr>
            <w:tcW w:w="7830" w:type="dxa"/>
          </w:tcPr>
          <w:p w14:paraId="16254FE5" w14:textId="77777777" w:rsidR="00BA56C4" w:rsidRPr="00BA56C4" w:rsidRDefault="00BA56C4" w:rsidP="00BA5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การกำหนดมาตรฐานบุคลากรทำหน้าที่ในการเปรียบเทียบคดีกำหนดค่าปรับ เป็น</w:t>
            </w:r>
          </w:p>
          <w:p w14:paraId="587BE9BF" w14:textId="29DCF95E" w:rsidR="00BA56C4" w:rsidRPr="00BA56C4" w:rsidRDefault="00BA56C4" w:rsidP="00BA5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เจ้าหน้าที่ผู้ดำเนินการเปรียบเทียบคดี องค์กรปกครองส่วนท้องถิ่นได้ดำเนินการตามแนวทางต่อไปนี้ หรือไม่</w:t>
            </w:r>
          </w:p>
          <w:p w14:paraId="0CB14071" w14:textId="0DCC68F8" w:rsidR="00BA56C4" w:rsidRPr="00BA56C4" w:rsidRDefault="00BA56C4" w:rsidP="00BA56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การออกคำสั่งมอบหมายหน้าที่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:โดยทั่วไปนั้น ผู้มีอำนาจดำเนินการในการควบคุมและบังคับใช้กฎหมายตามที่กฎหมายระบุไว้จะเป็นเจ้าพนักงานท้องถิ่น หรือพนักงานเจ้าหน้าที่ตามที่กฎหมายประกาศ</w:t>
            </w:r>
          </w:p>
        </w:tc>
        <w:tc>
          <w:tcPr>
            <w:tcW w:w="2107" w:type="dxa"/>
          </w:tcPr>
          <w:p w14:paraId="0701D6B1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C95FB25" w14:textId="77777777" w:rsidR="00BA56C4" w:rsidRPr="00BA56C4" w:rsidRDefault="00BA56C4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4CF43295" w14:textId="77777777" w:rsidTr="00A03D2C">
        <w:tc>
          <w:tcPr>
            <w:tcW w:w="714" w:type="dxa"/>
            <w:vMerge/>
          </w:tcPr>
          <w:p w14:paraId="725BA046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020837B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FABAEC0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การอบรมเจ้าหน้าที่ที่เกี่ยวข้อง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:เจ้าหน้าที่ผู้ปฏิบัติงานจะต้องมีความรู้ ความเข้าใจใน</w:t>
            </w:r>
          </w:p>
          <w:p w14:paraId="485BBB10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หลายด้าน จึงจำเป็นต้องมีการอบรมเจ้าหน้าที่เหล่านี้เพื่อให้สามารถปฏิบัติงานได้อย่างมี</w:t>
            </w:r>
          </w:p>
          <w:p w14:paraId="3A60EECF" w14:textId="02244150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2107" w:type="dxa"/>
          </w:tcPr>
          <w:p w14:paraId="61946F84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168707D4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33B64EF8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4005CC7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BA56C4" w14:paraId="5C8BFA16" w14:textId="77777777" w:rsidTr="00A03D2C">
        <w:tc>
          <w:tcPr>
            <w:tcW w:w="714" w:type="dxa"/>
            <w:vMerge/>
          </w:tcPr>
          <w:p w14:paraId="4F45545F" w14:textId="77777777" w:rsidR="00D03C4B" w:rsidRPr="00BA56C4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1C29CF9" w14:textId="77777777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8EF023D" w14:textId="038CD8EC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A56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กฎหมายที่เกี่ยวข้อง : </w:t>
            </w: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ตัวกฎหมายแม่บทที่องค์กรปกครองส่วนท้องถิ่นบังคับใช้ (ไม่ว่าจะเป็นพระราชบัญญัติข้อบัญญัติท้องถิ่น ระเบียบ และประกาศต่าง ๆ ที่เกี่ยวข้อง) รวมทั้ง</w:t>
            </w:r>
          </w:p>
          <w:p w14:paraId="120CDBD8" w14:textId="3D2F2C20" w:rsidR="00D03C4B" w:rsidRPr="00BA56C4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6C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ปฏิบัติงานทั้งในกรณีที่ท้องถิ่นมีอำนาจในการเปรียบคดีและกรณีที่ต้องส่งเรื่องให้ผู้มีอำนาจอื่นในการเปรียบเทียบคดีอัตราค่าปรับแบบพิมพ์ต่าง ๆ ที่ใช้</w:t>
            </w:r>
          </w:p>
        </w:tc>
        <w:tc>
          <w:tcPr>
            <w:tcW w:w="2107" w:type="dxa"/>
          </w:tcPr>
          <w:p w14:paraId="125AA9B7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B2D8675" w14:textId="77777777" w:rsidR="00D03C4B" w:rsidRPr="00BA56C4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32F491" w14:textId="009514C9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24B093B" w14:textId="43AE0EB3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776CE8F" w14:textId="73DEFC25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C7BFA1F" w14:textId="4B3759A4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576D560" w14:textId="5AE493D2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E07D83A" w14:textId="5DFEE2FD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656ED69" w14:textId="1FDEA565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B7BDBC6" w14:textId="19AB0ABB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1C76C91" w14:textId="6A9CDF33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BA56C4" w:rsidRPr="00E01459" w14:paraId="7AD85E60" w14:textId="77777777" w:rsidTr="00A03D2C">
        <w:tc>
          <w:tcPr>
            <w:tcW w:w="714" w:type="dxa"/>
            <w:vAlign w:val="center"/>
          </w:tcPr>
          <w:p w14:paraId="654ACB15" w14:textId="77777777" w:rsidR="00BA56C4" w:rsidRPr="00E01459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015DD5ED" w14:textId="77777777" w:rsidR="00BA56C4" w:rsidRPr="00E01459" w:rsidRDefault="00BA56C4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07E48ACA" w14:textId="77777777" w:rsidR="00BA56C4" w:rsidRPr="00E01459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สาธารณะ</w:t>
            </w:r>
          </w:p>
        </w:tc>
        <w:tc>
          <w:tcPr>
            <w:tcW w:w="7830" w:type="dxa"/>
            <w:vAlign w:val="center"/>
          </w:tcPr>
          <w:p w14:paraId="65AD28DF" w14:textId="77777777" w:rsidR="00BA56C4" w:rsidRPr="00E01459" w:rsidRDefault="00BA56C4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การปฏิบัติตามมาตรฐานการจัดบริการสาธารณะฯ</w:t>
            </w:r>
          </w:p>
          <w:p w14:paraId="3F05CEE9" w14:textId="77777777" w:rsidR="00BA56C4" w:rsidRPr="00E01459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(</w:t>
            </w: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5CDFA559" w14:textId="77777777" w:rsidR="00BA56C4" w:rsidRPr="00E01459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0AD725F8" w14:textId="77777777" w:rsidR="00BA56C4" w:rsidRPr="00E01459" w:rsidRDefault="00BA56C4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03C4B" w:rsidRPr="00E01459" w14:paraId="7F3F770F" w14:textId="77777777" w:rsidTr="00A03D2C">
        <w:tc>
          <w:tcPr>
            <w:tcW w:w="714" w:type="dxa"/>
            <w:vMerge w:val="restart"/>
          </w:tcPr>
          <w:p w14:paraId="59A98D6C" w14:textId="723CF31C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431" w:type="dxa"/>
            <w:vMerge w:val="restart"/>
          </w:tcPr>
          <w:p w14:paraId="0C07CF1C" w14:textId="64C5DA88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มาตรฐานหอกระจายข่าว</w:t>
            </w:r>
          </w:p>
        </w:tc>
        <w:tc>
          <w:tcPr>
            <w:tcW w:w="7830" w:type="dxa"/>
          </w:tcPr>
          <w:p w14:paraId="2C838157" w14:textId="39A99E25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องค์กรปกครองส่วนท้องถิ่นได้พิจารณาปรับปรุงมาตรฐานหอกระจายข่าว ตามแนวทางดังต่อไปนี้ หรือไม่</w:t>
            </w:r>
          </w:p>
          <w:p w14:paraId="22A11EA5" w14:textId="2F0A1202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การปรับปรุงมาตรฐานด้านเทคนิค หรือด้านวิชาการ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เนื่องจากเทคโนโลยีทางด้านเครื่องเสียงมีการพัฒนาไปอย่างรวดเร็ว หอกระจายข่าวจึงควรมีการปรับปรุงมาตรฐานที่เกี่ยวกับคุณลักษณะทางเทคนิคหรือทางวิชาการทุก ๓ – ๔ ปี เพื่อให้การใช้งานมีความเหมาะสมสอดคล้องกับเทคโนโลยีที่มีการใช้แพร่หลายในขณะนั้น</w:t>
            </w:r>
          </w:p>
        </w:tc>
        <w:tc>
          <w:tcPr>
            <w:tcW w:w="2107" w:type="dxa"/>
          </w:tcPr>
          <w:p w14:paraId="68FD0434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4D971DE6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1A215FA2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D5E8C77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7A5F8B00" w14:textId="77777777" w:rsidTr="00A03D2C">
        <w:tc>
          <w:tcPr>
            <w:tcW w:w="714" w:type="dxa"/>
            <w:vMerge/>
          </w:tcPr>
          <w:p w14:paraId="40C785BE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1629746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F91BA9E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การปรับปรุงมาตรฐานด้านการบริหารจัดการ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ประเด็นสำคัญที่ควรมีการปรับปรุง คือ</w:t>
            </w:r>
          </w:p>
          <w:p w14:paraId="74B125E6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มาตรฐานที่เกี่ยวกับบุคลากร เนื่องจากเป็นปัจจัยสำคัญของทุกโครงการ สำหรับโครงการหอ</w:t>
            </w:r>
          </w:p>
          <w:p w14:paraId="7E523CAE" w14:textId="526DF029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กระจายข่าวในชุมชนบุคคลที่ควรได้รับการพัฒนา ได้แก่คณะกรรมการบริหารการดำเนินงานหอกระจายข่าวในหมู่บ้านและชุมชน และผู้ประกาศข่าว</w:t>
            </w:r>
          </w:p>
        </w:tc>
        <w:tc>
          <w:tcPr>
            <w:tcW w:w="2107" w:type="dxa"/>
          </w:tcPr>
          <w:p w14:paraId="4E9CB2FB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6C8B2238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33EEE0C3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E3174ED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44E34DAE" w14:textId="77777777" w:rsidTr="00A03D2C">
        <w:tc>
          <w:tcPr>
            <w:tcW w:w="714" w:type="dxa"/>
            <w:vMerge w:val="restart"/>
          </w:tcPr>
          <w:p w14:paraId="3F8F654D" w14:textId="5BF721B9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31" w:type="dxa"/>
            <w:vMerge w:val="restart"/>
          </w:tcPr>
          <w:p w14:paraId="7B2E09B8" w14:textId="47A1DB68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มาตรฐานห้องน้ำสาธารณะ</w:t>
            </w:r>
          </w:p>
        </w:tc>
        <w:tc>
          <w:tcPr>
            <w:tcW w:w="7830" w:type="dxa"/>
          </w:tcPr>
          <w:p w14:paraId="17BFB723" w14:textId="5D4C6D30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องค์กรปกครองส่วนท้องถิ่นมีการจัดบริการห้องน้ำสาธารณะตามมาตรฐานโดยแบ่งองค์ประกอบออกเป็น ๖ ด้าน ดังนี้</w:t>
            </w:r>
          </w:p>
          <w:p w14:paraId="3037D460" w14:textId="0FCB4C79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ด้านลักษณะอาคาร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กำหนดตามกฎกระทรวง ซึ่งประกอบด้วยโครงสร้าง ตัวอาคาร ผนังและพื้นห้องน้ำ</w:t>
            </w:r>
          </w:p>
        </w:tc>
        <w:tc>
          <w:tcPr>
            <w:tcW w:w="2107" w:type="dxa"/>
          </w:tcPr>
          <w:p w14:paraId="68DB3C84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DAD8565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108C50DB" w14:textId="77777777" w:rsidTr="00A03D2C">
        <w:tc>
          <w:tcPr>
            <w:tcW w:w="714" w:type="dxa"/>
            <w:vMerge/>
          </w:tcPr>
          <w:p w14:paraId="2FF936F8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6BE83E4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67E58D8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ด้านแสงสว่าง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กำหนดความสว่างตามกฎกระทรวง เพื่อให้เกิดความสะดวก ในการ</w:t>
            </w:r>
          </w:p>
          <w:p w14:paraId="55D6735B" w14:textId="18234ECF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ใช้บริการห้องน้ำ</w:t>
            </w:r>
          </w:p>
        </w:tc>
        <w:tc>
          <w:tcPr>
            <w:tcW w:w="2107" w:type="dxa"/>
          </w:tcPr>
          <w:p w14:paraId="1F14465F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7DC7BF5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01132BF0" w14:textId="77777777" w:rsidTr="00A03D2C">
        <w:tc>
          <w:tcPr>
            <w:tcW w:w="714" w:type="dxa"/>
            <w:vMerge/>
          </w:tcPr>
          <w:p w14:paraId="2C2DAB1A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F09E014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8E66516" w14:textId="2DF35D0A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ด้านการระบายอากาศ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กำหนดการระบายอากาศตามกฎกระทรวง เพื่อให้สิ่งแวดล้อมภายในห้องน้ำถูกสุขอนามัย</w:t>
            </w:r>
          </w:p>
        </w:tc>
        <w:tc>
          <w:tcPr>
            <w:tcW w:w="2107" w:type="dxa"/>
          </w:tcPr>
          <w:p w14:paraId="69C0E6B7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85FDFA3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5113D354" w14:textId="77777777" w:rsidTr="00A03D2C">
        <w:tc>
          <w:tcPr>
            <w:tcW w:w="714" w:type="dxa"/>
            <w:vMerge/>
          </w:tcPr>
          <w:p w14:paraId="7C51E686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D059A1D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AF6390F" w14:textId="6EB1D5F4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๔. ด้านความสะอาด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กำหนดตามกฎกระทรวงเพื่อให้ห้องน้ำน่าใช้และ ถูกสุขลักษณะ</w:t>
            </w:r>
          </w:p>
        </w:tc>
        <w:tc>
          <w:tcPr>
            <w:tcW w:w="2107" w:type="dxa"/>
          </w:tcPr>
          <w:p w14:paraId="22F7A4EE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17F05F2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042CEF62" w14:textId="77777777" w:rsidTr="00A03D2C">
        <w:tc>
          <w:tcPr>
            <w:tcW w:w="714" w:type="dxa"/>
            <w:vMerge/>
          </w:tcPr>
          <w:p w14:paraId="421BC289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E02DC49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EC9A02F" w14:textId="484FFBDF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ด้านน้ำเสียและสิ่งปฏิกูล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กำหนดตามกฎกระทรวง เพื่อรักษาสิ่งแวดล้อมโดยรอบ</w:t>
            </w:r>
          </w:p>
        </w:tc>
        <w:tc>
          <w:tcPr>
            <w:tcW w:w="2107" w:type="dxa"/>
          </w:tcPr>
          <w:p w14:paraId="6812DF5F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7103779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76BE4BA1" w14:textId="77777777" w:rsidTr="00A03D2C">
        <w:tc>
          <w:tcPr>
            <w:tcW w:w="714" w:type="dxa"/>
            <w:vMerge/>
          </w:tcPr>
          <w:p w14:paraId="01D3A6A2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FAC336C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C3D9445" w14:textId="249F83EB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๖. ด้านการบริหารจัดการ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เพื่อปฏิบัติให้เป็นไปตามมาตรฐาน</w:t>
            </w:r>
          </w:p>
        </w:tc>
        <w:tc>
          <w:tcPr>
            <w:tcW w:w="2107" w:type="dxa"/>
          </w:tcPr>
          <w:p w14:paraId="616E0A55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58F550A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2B9048" w14:textId="180B664E" w:rsidR="00BA56C4" w:rsidRDefault="00BA56C4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8608659" w14:textId="7A0EA6CC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F21CF3B" w14:textId="6F17CC4B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F054C7B" w14:textId="095418FA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A4EDFE5" w14:textId="3EF0536C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E01459" w:rsidRPr="00E01459" w14:paraId="272BEF60" w14:textId="77777777" w:rsidTr="00A03D2C">
        <w:tc>
          <w:tcPr>
            <w:tcW w:w="714" w:type="dxa"/>
            <w:vAlign w:val="center"/>
          </w:tcPr>
          <w:p w14:paraId="4B275E93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40641002" w14:textId="77777777" w:rsidR="00E01459" w:rsidRPr="00E01459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59C6F810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สาธารณะ</w:t>
            </w:r>
          </w:p>
        </w:tc>
        <w:tc>
          <w:tcPr>
            <w:tcW w:w="7830" w:type="dxa"/>
            <w:vAlign w:val="center"/>
          </w:tcPr>
          <w:p w14:paraId="412767C3" w14:textId="77777777" w:rsidR="00E01459" w:rsidRPr="00E01459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การปฏิบัติตามมาตรฐานการจัดบริการสาธารณะฯ</w:t>
            </w:r>
          </w:p>
          <w:p w14:paraId="1FC47789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(</w:t>
            </w: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4F2A987D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3028C575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03C4B" w:rsidRPr="00E01459" w14:paraId="4BF738CB" w14:textId="77777777" w:rsidTr="00A03D2C">
        <w:tc>
          <w:tcPr>
            <w:tcW w:w="714" w:type="dxa"/>
          </w:tcPr>
          <w:p w14:paraId="5B8AEF7E" w14:textId="7780F962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2431" w:type="dxa"/>
          </w:tcPr>
          <w:p w14:paraId="7C12A8C2" w14:textId="630AA77B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มาตรฐานหอพัก</w:t>
            </w:r>
          </w:p>
        </w:tc>
        <w:tc>
          <w:tcPr>
            <w:tcW w:w="7830" w:type="dxa"/>
          </w:tcPr>
          <w:p w14:paraId="50D36DBD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มาตรฐานด้านการอนุญาตให้จัดตั้งหอพัก</w:t>
            </w:r>
          </w:p>
          <w:p w14:paraId="5A25C619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องค์กรปกครองส่วนท้องถิ่นได้ดำเนินการ ดังนี้</w:t>
            </w:r>
          </w:p>
          <w:p w14:paraId="762D9022" w14:textId="274052D6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๑) มีการตรวจสอบเอกสาร/หลักฐาน คุณสมบัติของบุคคล คุณลักษณะอาคาร ที่จะใช้</w:t>
            </w:r>
          </w:p>
          <w:p w14:paraId="4CFF6D80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เป็นสถานที่ตั้งหอพัก ระเบียบหอพักตามเงื่อนไขที่กฎหมายกำหนด หรือไม่</w:t>
            </w:r>
          </w:p>
          <w:p w14:paraId="7E1898CB" w14:textId="1EFF8238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๒) มีการจัดทำทะเบียนผู้ที่ได้รับอนุญาตให้ตั้งหอพัก หรือไม่</w:t>
            </w:r>
          </w:p>
          <w:p w14:paraId="7DD64DA5" w14:textId="176DB30E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๓) มีการบันทึกและจำหน่ายชื่อเจ้าของหอพัก ชื่อหอพักที่ได้รับอนุญาตผู้จัดการหอพัก ให้เป็นปัจจุบันเสมอ หรือไม่</w:t>
            </w:r>
          </w:p>
          <w:p w14:paraId="216DA330" w14:textId="120761FF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๔) มีการจัดทำสำเนาใบอนุญาตให้ตั้งหอพักได้เป็นหลักฐานอ้างอิงไว้ในที่เปิดเผยเห็นได้ง่าย</w:t>
            </w:r>
          </w:p>
          <w:p w14:paraId="061A1FD0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</w:p>
          <w:p w14:paraId="33432AF5" w14:textId="03E27EA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๕) จัดระบบแจ้งเตือนการต่ออายุใบอนุญาตให้ตั้งหอพัก และใบอนุญาตการเป็นผู้จัดการ</w:t>
            </w:r>
          </w:p>
          <w:p w14:paraId="32D3BBEA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หอพักหรือไม่</w:t>
            </w:r>
          </w:p>
          <w:p w14:paraId="7FDCE1B6" w14:textId="5643C85D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๖) จัดบริการให้ความรู้แก่ผู้ประกอบกิจการหอพักและประชาชนเกี่ยวกับการดำเนินกิจการ</w:t>
            </w:r>
          </w:p>
          <w:p w14:paraId="57CBFDEC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หอพักอย่างถูกกฎหมายหรือไม่</w:t>
            </w:r>
          </w:p>
          <w:p w14:paraId="47D93BD9" w14:textId="6D8162AE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๗) มีการรายงานข้อมูลทะเบียนหอพัก เจ้าของหอพัก และผู้จัดการหอพักไปยังหน่วยงานที่</w:t>
            </w:r>
          </w:p>
          <w:p w14:paraId="73D9C9FF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 หรือไม่</w:t>
            </w:r>
          </w:p>
          <w:p w14:paraId="0527377F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มาตรฐานด้านการจัดการหอพัก</w:t>
            </w:r>
          </w:p>
          <w:p w14:paraId="4C88C05A" w14:textId="60E011EF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๑) มีการตรวจสอบติดตามให้ผู้จัดการหอพักจัดทำสมุดทะเบียนผู้พักตามแบบ ที่กฎหมาย</w:t>
            </w:r>
          </w:p>
          <w:p w14:paraId="354825E5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หรือไม่</w:t>
            </w:r>
          </w:p>
          <w:p w14:paraId="2FAB2F07" w14:textId="560CF912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๒) บุคลากรขององค์กรปกครองส่วนท้องถิ่นได้รับการส่งเสริม สนับสนุนให้มีความรู้เพื่อพัฒนาประสิทธิภาพในการปฏิบัติงานหรือไม่</w:t>
            </w:r>
          </w:p>
          <w:p w14:paraId="35A701A8" w14:textId="28E13FAC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๓) มีการแต่งตั้งคณะกรรมการเพื่อตรวจสุขลักษณะอาคารหอพักและออกตรวจหอพัก หรือไม่</w:t>
            </w:r>
          </w:p>
          <w:p w14:paraId="32698D24" w14:textId="15FD3E55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๔) มีการกำหนดแผนสืบค้นข้อมูลการดำเนินงานของหอพักที่ยังไม่มีการ ขออนุญาต</w:t>
            </w:r>
          </w:p>
          <w:p w14:paraId="41D1CB0F" w14:textId="16586B08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107" w:type="dxa"/>
          </w:tcPr>
          <w:p w14:paraId="71378BC8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7AFA6400" w14:textId="77777777" w:rsidR="00D03C4B" w:rsidRPr="00D87153" w:rsidRDefault="00D03C4B" w:rsidP="00D03C4B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2867E361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48ACD6A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BD1A32" w14:textId="284507BB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B464EE5" w14:textId="534DAFB6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65AB128" w14:textId="404B35C8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E01459" w:rsidRPr="00E01459" w14:paraId="275CE854" w14:textId="77777777" w:rsidTr="00A03D2C">
        <w:tc>
          <w:tcPr>
            <w:tcW w:w="714" w:type="dxa"/>
            <w:vAlign w:val="center"/>
          </w:tcPr>
          <w:p w14:paraId="5E899D84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606CCADC" w14:textId="77777777" w:rsidR="00E01459" w:rsidRPr="00E01459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48AF4811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076C8E78" w14:textId="77777777" w:rsidR="00E01459" w:rsidRPr="00E01459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6AA24059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6D8B7D5B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B5502E6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01459" w:rsidRPr="00E01459" w14:paraId="4A4DD20C" w14:textId="77777777" w:rsidTr="00A03D2C">
        <w:tc>
          <w:tcPr>
            <w:tcW w:w="714" w:type="dxa"/>
            <w:vMerge w:val="restart"/>
          </w:tcPr>
          <w:p w14:paraId="3249AFE4" w14:textId="168796AF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</w:tcPr>
          <w:p w14:paraId="4FED7B58" w14:textId="267FF931" w:rsidR="00E01459" w:rsidRPr="00E01459" w:rsidRDefault="00E01459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1887F472" w14:textId="7777777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มาตรฐานด้านการจัดการหอพัก</w:t>
            </w:r>
          </w:p>
          <w:p w14:paraId="32B96553" w14:textId="64FCFD0D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๑) มีการตรวจสอบติดตามให้ผู้จัดการหอพักจัดทำสมุดทะเบียนผู้พักตามแบบ ที่กำหนด</w:t>
            </w:r>
          </w:p>
          <w:p w14:paraId="0D70E591" w14:textId="7777777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</w:p>
          <w:p w14:paraId="53AED793" w14:textId="77FC528C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๒) มีการให้คำแนะนำชี้แจงเจ้าของผู้จัดการหอพักเพื่อปฏิบัติให้ถูกต้องตามระเบียบกฎหมายที่กำหนด หรือไม่</w:t>
            </w:r>
          </w:p>
          <w:p w14:paraId="20CB30CB" w14:textId="2D66C78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๓) มีระเบียบหอพัก ป้ายชื่อหอพัก หรือไม่</w:t>
            </w:r>
          </w:p>
        </w:tc>
        <w:tc>
          <w:tcPr>
            <w:tcW w:w="2107" w:type="dxa"/>
          </w:tcPr>
          <w:p w14:paraId="2E1BAA59" w14:textId="77777777" w:rsidR="00E01459" w:rsidRPr="00E01459" w:rsidRDefault="00E01459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662E08F" w14:textId="77777777" w:rsidR="00E01459" w:rsidRPr="00E01459" w:rsidRDefault="00E01459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1459" w:rsidRPr="00E01459" w14:paraId="24F2FE51" w14:textId="77777777" w:rsidTr="00A03D2C">
        <w:tc>
          <w:tcPr>
            <w:tcW w:w="714" w:type="dxa"/>
            <w:vMerge/>
          </w:tcPr>
          <w:p w14:paraId="5FCC1A19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/>
          </w:tcPr>
          <w:p w14:paraId="34122A2B" w14:textId="77777777" w:rsidR="00E01459" w:rsidRPr="00E01459" w:rsidRDefault="00E01459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6C488DAF" w14:textId="7777777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มาตรฐานด้านเจ้าหน้าที่ บุคลากร และการดำเนินงานของเจ้าหน้าที่</w:t>
            </w:r>
          </w:p>
          <w:p w14:paraId="3670510F" w14:textId="5AD1806D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๑) นายทะเบียนและพนักงานเจ้าหน้าที่ต้องมีบัตรประจำตัว หรือไม่</w:t>
            </w:r>
          </w:p>
          <w:p w14:paraId="0DE2883D" w14:textId="43281370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๒) บุคลากรขององค์กรปกครองส่วนท้องถิ่นได้รับการส่งเสริม สนับสนุนให้มี ความ</w:t>
            </w:r>
          </w:p>
          <w:p w14:paraId="46915331" w14:textId="7777777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รู้ เพื่อพัฒนาประสิทธิภาพในการปฏิบัติงานหรือไม่</w:t>
            </w:r>
          </w:p>
          <w:p w14:paraId="50316022" w14:textId="58A56F42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๓) มีการแต่งตั้งคณะกรรมการเพื่อตรวจสุขลักษณะอาคารหอพักและออกตรวจหอพัก หรือไม่</w:t>
            </w:r>
          </w:p>
          <w:p w14:paraId="37E87B7A" w14:textId="600936F5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๔) มีการกำหนดแผนสืบค้นข้อมูลการดำเนินงานของหอพักที่ยังไม่มีการอนุญาต หรือไม่</w:t>
            </w:r>
          </w:p>
        </w:tc>
        <w:tc>
          <w:tcPr>
            <w:tcW w:w="2107" w:type="dxa"/>
          </w:tcPr>
          <w:p w14:paraId="6CD5D893" w14:textId="77777777" w:rsidR="00E01459" w:rsidRPr="00E01459" w:rsidRDefault="00E01459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2E276C3" w14:textId="77777777" w:rsidR="00E01459" w:rsidRPr="00E01459" w:rsidRDefault="00E01459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1459" w:rsidRPr="00E01459" w14:paraId="28F9032B" w14:textId="77777777" w:rsidTr="00A03D2C">
        <w:tc>
          <w:tcPr>
            <w:tcW w:w="714" w:type="dxa"/>
            <w:vMerge/>
          </w:tcPr>
          <w:p w14:paraId="7EBD050E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/>
          </w:tcPr>
          <w:p w14:paraId="3477F78D" w14:textId="77777777" w:rsidR="00E01459" w:rsidRPr="00E01459" w:rsidRDefault="00E01459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3E032C5A" w14:textId="7777777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มาตรฐานด้านการส่งเสริมพัฒนาและสร้างเครือข่ายหอพัก</w:t>
            </w:r>
          </w:p>
          <w:p w14:paraId="1D7A361E" w14:textId="1E8CDE5E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๑) มีการประชาสัมพันธ์สร้างความเข้าใจที่ถูกต้อง และสร้างความตระหนักถึงความจำเป็นที่จะต้องดำเนินการบริหารตามกฎหมายว่าด้วยหอพัก จัดการหอพักแก่เจ้าของและผู้จัดการหอพัก ผู้เข้าพัก และประชาชนทั่วไป หรือไม่</w:t>
            </w:r>
          </w:p>
          <w:p w14:paraId="747ADDDC" w14:textId="10130951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๒) มีการประชุมชี้แจงแก่บุคคลที่ดำเนินกิจการหอพักที่ยังมิได้ดำเนินการขออนุญาตตาม</w:t>
            </w:r>
          </w:p>
          <w:p w14:paraId="289E2D45" w14:textId="7777777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กฎหมายว่าด้วยหอพัก หรือไม่</w:t>
            </w:r>
          </w:p>
          <w:p w14:paraId="7960B3A9" w14:textId="05682BEA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0145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๓) มีการกระตุ้นให้เกิดความร่วมมือระหว่างเจ้าของหอพัก และผู้จัดการหอพัก หรือไม่</w:t>
            </w:r>
          </w:p>
        </w:tc>
        <w:tc>
          <w:tcPr>
            <w:tcW w:w="2107" w:type="dxa"/>
          </w:tcPr>
          <w:p w14:paraId="0DD959A0" w14:textId="77777777" w:rsidR="00E01459" w:rsidRPr="00E01459" w:rsidRDefault="00E01459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6501315" w14:textId="77777777" w:rsidR="00E01459" w:rsidRPr="00E01459" w:rsidRDefault="00E01459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5B02DD" w14:textId="3C71A2BF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E7D5ACA" w14:textId="5A10FCAE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8BA7E72" w14:textId="0591B016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11CF935" w14:textId="0F914F75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4A1EFE1" w14:textId="637C634D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5FA75A3" w14:textId="647FC0EF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E01459" w:rsidRPr="00E01459" w14:paraId="1520C2A1" w14:textId="77777777" w:rsidTr="00A03D2C">
        <w:tc>
          <w:tcPr>
            <w:tcW w:w="714" w:type="dxa"/>
            <w:vAlign w:val="center"/>
          </w:tcPr>
          <w:p w14:paraId="312BAA41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732F509C" w14:textId="77777777" w:rsidR="00E01459" w:rsidRPr="00E01459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79345812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68239DDA" w14:textId="77777777" w:rsidR="00E01459" w:rsidRPr="00E01459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396BA304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71599CBA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5DE8854" w14:textId="77777777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01459" w:rsidRPr="00E01459" w14:paraId="4583F58F" w14:textId="77777777" w:rsidTr="00A03D2C">
        <w:tc>
          <w:tcPr>
            <w:tcW w:w="714" w:type="dxa"/>
            <w:vMerge w:val="restart"/>
          </w:tcPr>
          <w:p w14:paraId="24D7523D" w14:textId="2BE0A3DD" w:rsidR="00E01459" w:rsidRPr="00E01459" w:rsidRDefault="00E01459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31" w:type="dxa"/>
            <w:vMerge w:val="restart"/>
          </w:tcPr>
          <w:p w14:paraId="737AA707" w14:textId="63FB2229" w:rsidR="00E01459" w:rsidRPr="00E01459" w:rsidRDefault="00E01459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มาตรฐานสุสาน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และฌา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ปนสถาน</w:t>
            </w:r>
          </w:p>
        </w:tc>
        <w:tc>
          <w:tcPr>
            <w:tcW w:w="7830" w:type="dxa"/>
          </w:tcPr>
          <w:p w14:paraId="568EADDD" w14:textId="77777777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การดำเนินการขอรับใบอนุญาตจัดตั้งสุสาน</w:t>
            </w:r>
            <w:proofErr w:type="spellStart"/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และฌา</w:t>
            </w:r>
            <w:proofErr w:type="spellEnd"/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ปนสถาน</w:t>
            </w:r>
          </w:p>
          <w:p w14:paraId="77BCBE93" w14:textId="09149C75" w:rsidR="00E01459" w:rsidRPr="00E01459" w:rsidRDefault="00E01459" w:rsidP="00E0145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มีการตรวจสอบเอกสาร หลักฐาน คุณสมบัติของบุคคล/นิติบุคคลและสถานที่ตั้งสุสาน/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ฌาปน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</w:p>
        </w:tc>
        <w:tc>
          <w:tcPr>
            <w:tcW w:w="2107" w:type="dxa"/>
          </w:tcPr>
          <w:p w14:paraId="1EE7FB06" w14:textId="5B3FE083" w:rsidR="00E01459" w:rsidRPr="00E01459" w:rsidRDefault="00D03C4B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4495E521" w14:textId="77777777" w:rsidR="00E01459" w:rsidRPr="00E01459" w:rsidRDefault="00E01459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2AF8CA38" w14:textId="77777777" w:rsidTr="00A03D2C">
        <w:tc>
          <w:tcPr>
            <w:tcW w:w="714" w:type="dxa"/>
            <w:vMerge/>
          </w:tcPr>
          <w:p w14:paraId="72704F3B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/>
          </w:tcPr>
          <w:p w14:paraId="599C73EE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61050899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การขอต่ออายุและการออกใบแทนใบอนุญาตจัดตั้ง</w:t>
            </w:r>
          </w:p>
          <w:p w14:paraId="26F100D3" w14:textId="46DC9821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๑) มีการตรวจเอกสารและหลักฐานตามแบบ 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สฌ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.๕ และดำเนินการให้แล้วเสร็จภายใน ๓ วัน</w:t>
            </w:r>
          </w:p>
          <w:p w14:paraId="11C3C8CE" w14:textId="6B81B28C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๒) มีการแสดงใบอนุญาตไว้ในที่เปิดเผย ณ ที่ทำการสุสาน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และฌา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ปนสถาน</w:t>
            </w:r>
          </w:p>
          <w:p w14:paraId="59E0935D" w14:textId="794FA3E6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๓) จัดระบบแจ้งเตือนการต่อใบอนุญาตจัดตั้ง</w:t>
            </w:r>
          </w:p>
        </w:tc>
        <w:tc>
          <w:tcPr>
            <w:tcW w:w="2107" w:type="dxa"/>
          </w:tcPr>
          <w:p w14:paraId="17822E14" w14:textId="66A8E76D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782E8031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26E14A00" w14:textId="77777777" w:rsidTr="00A03D2C">
        <w:tc>
          <w:tcPr>
            <w:tcW w:w="714" w:type="dxa"/>
            <w:vMerge/>
          </w:tcPr>
          <w:p w14:paraId="257287E8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/>
          </w:tcPr>
          <w:p w14:paraId="35D4A6A6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5716A79C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การดำเนินการขอรับใบอนุญาตดำเนินการสุสาน</w:t>
            </w:r>
            <w:proofErr w:type="spellStart"/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และฌา</w:t>
            </w:r>
            <w:proofErr w:type="spellEnd"/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ปนสถาน</w:t>
            </w:r>
          </w:p>
          <w:p w14:paraId="0B360D03" w14:textId="58606E50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ขอรับใบอนุญาตดำเนินการมีการตรวจเอกสารประจำตัวของผู้ขอรับใบอนุญาตและภาพถ่ายใบอนุญาตจัดตั้งสุสาน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และฌา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ปนสถานตามแบบ 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สฌ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  <w:p w14:paraId="339DF3A6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การขอรับใบอนุญาตและออกใบแทน</w:t>
            </w:r>
          </w:p>
          <w:p w14:paraId="7EBCFD6A" w14:textId="61195CEF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๑) มีการตรวจเอกสารและหลักฐานตามแบบ 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สฌ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.๖ และดำเนินการให้แล้วเสร็จภายใน ๓ วัน</w:t>
            </w:r>
          </w:p>
          <w:p w14:paraId="0C2CA1F9" w14:textId="403D4AAB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๒) มีการแสดงใบอนุญาตไว้ในที่เปิดเผย ณ ที่ทำการสุสาน </w:t>
            </w:r>
            <w:proofErr w:type="spellStart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และฌา</w:t>
            </w:r>
            <w:proofErr w:type="spellEnd"/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ปนสถาน</w:t>
            </w:r>
          </w:p>
          <w:p w14:paraId="5C52AAF1" w14:textId="10DD80D5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๓) จัดระบบแจ้งเตือนการต่อใบอนุญาตดำเนินการ</w:t>
            </w:r>
          </w:p>
        </w:tc>
        <w:tc>
          <w:tcPr>
            <w:tcW w:w="2107" w:type="dxa"/>
          </w:tcPr>
          <w:p w14:paraId="6A74B6EA" w14:textId="0BC6251F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1A9A2745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29B6BA31" w14:textId="77777777" w:rsidTr="00A03D2C">
        <w:tc>
          <w:tcPr>
            <w:tcW w:w="714" w:type="dxa"/>
            <w:vMerge/>
          </w:tcPr>
          <w:p w14:paraId="4C3DEE45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/>
          </w:tcPr>
          <w:p w14:paraId="7EEAB284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166D5F27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การก่อสร้างสุสาน</w:t>
            </w:r>
            <w:proofErr w:type="spellStart"/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และฌา</w:t>
            </w:r>
            <w:proofErr w:type="spellEnd"/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ปนสถาน</w:t>
            </w:r>
          </w:p>
          <w:p w14:paraId="0CCF6FE9" w14:textId="6EADB2B9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ดำเนินการตามมาตรฐานการควบคุมอาคาร ลำดับที่ ๑๐๘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ของกรมส่งเสริมการปกครองท้องถิ่น กระทรวงมหาดไทย</w:t>
            </w:r>
          </w:p>
        </w:tc>
        <w:tc>
          <w:tcPr>
            <w:tcW w:w="2107" w:type="dxa"/>
          </w:tcPr>
          <w:p w14:paraId="0D04FE29" w14:textId="49763643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13972D6F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3057728A" w14:textId="77777777" w:rsidTr="00A03D2C">
        <w:tc>
          <w:tcPr>
            <w:tcW w:w="714" w:type="dxa"/>
            <w:vMerge/>
          </w:tcPr>
          <w:p w14:paraId="7C420991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/>
          </w:tcPr>
          <w:p w14:paraId="0C7606C6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14D1CB42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ตัวชี้วัดเตาเผาศพ</w:t>
            </w:r>
          </w:p>
          <w:p w14:paraId="4F6F5614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๑. นอกเขตเทศบาล</w:t>
            </w:r>
          </w:p>
          <w:p w14:paraId="26EEA097" w14:textId="7D461275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๒. ในเขตเทศบาล</w:t>
            </w:r>
          </w:p>
        </w:tc>
        <w:tc>
          <w:tcPr>
            <w:tcW w:w="2107" w:type="dxa"/>
          </w:tcPr>
          <w:p w14:paraId="2B937F59" w14:textId="6224360B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54893F8A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E01459" w14:paraId="51529454" w14:textId="77777777" w:rsidTr="00A03D2C">
        <w:tc>
          <w:tcPr>
            <w:tcW w:w="714" w:type="dxa"/>
            <w:vMerge/>
          </w:tcPr>
          <w:p w14:paraId="12840890" w14:textId="77777777" w:rsidR="00D03C4B" w:rsidRPr="00E01459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  <w:vMerge/>
          </w:tcPr>
          <w:p w14:paraId="6E492705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763DFC45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สถานที่เก็บศพและฝังศพ</w:t>
            </w:r>
          </w:p>
          <w:p w14:paraId="4303D39C" w14:textId="77777777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๑. ลักษณะโครงสร้างของสถานที่เก็บศพ</w:t>
            </w:r>
          </w:p>
          <w:p w14:paraId="076AD931" w14:textId="04D9DAEC" w:rsidR="00D03C4B" w:rsidRPr="00E01459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459">
              <w:rPr>
                <w:rFonts w:ascii="TH SarabunIT๙" w:hAnsi="TH SarabunIT๙" w:cs="TH SarabunIT๙"/>
                <w:sz w:val="32"/>
                <w:szCs w:val="32"/>
                <w:cs/>
              </w:rPr>
              <w:t>๒. ลักษณะโครงสร้างของสถานที่ฝังศพ</w:t>
            </w:r>
          </w:p>
        </w:tc>
        <w:tc>
          <w:tcPr>
            <w:tcW w:w="2107" w:type="dxa"/>
          </w:tcPr>
          <w:p w14:paraId="291ACF58" w14:textId="7C265614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049132B2" w14:textId="77777777" w:rsidR="00D03C4B" w:rsidRPr="00E01459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197F0C" w14:textId="34B03BA5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7ECED59" w14:textId="075A6952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E01459" w:rsidRPr="00D36FCB" w14:paraId="331B2A18" w14:textId="77777777" w:rsidTr="00A03D2C">
        <w:tc>
          <w:tcPr>
            <w:tcW w:w="714" w:type="dxa"/>
            <w:vAlign w:val="center"/>
          </w:tcPr>
          <w:p w14:paraId="47C2D453" w14:textId="77777777" w:rsidR="00E01459" w:rsidRPr="00D36FCB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1858406F" w14:textId="77777777" w:rsidR="00E01459" w:rsidRPr="00D36FCB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0CAC925B" w14:textId="77777777" w:rsidR="00E01459" w:rsidRPr="00D36FCB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53777118" w14:textId="77777777" w:rsidR="00E01459" w:rsidRPr="00D36FCB" w:rsidRDefault="00E01459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283A7CDD" w14:textId="77777777" w:rsidR="00E01459" w:rsidRPr="00D36FCB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66D4E746" w14:textId="77777777" w:rsidR="00E01459" w:rsidRPr="00D36FCB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0B96317" w14:textId="77777777" w:rsidR="00E01459" w:rsidRPr="00D36FCB" w:rsidRDefault="00E01459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03C4B" w:rsidRPr="00D36FCB" w14:paraId="5665D544" w14:textId="77777777" w:rsidTr="00A03D2C">
        <w:tc>
          <w:tcPr>
            <w:tcW w:w="714" w:type="dxa"/>
          </w:tcPr>
          <w:p w14:paraId="342AB229" w14:textId="5EA8E1A1" w:rsidR="00D03C4B" w:rsidRPr="00D36FCB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</w:tcPr>
          <w:p w14:paraId="6501A7C2" w14:textId="472B2EA2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0EB34BBC" w14:textId="77777777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การดำเนินการฌาปนกิจสงเคราะห์</w:t>
            </w:r>
          </w:p>
          <w:p w14:paraId="67AFCA32" w14:textId="1F0E83C0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มีการตรวจคุณสมบัติของผู้ริเริ่มจัดตั้งสมาคม ตามแบบ </w:t>
            </w:r>
            <w:proofErr w:type="spellStart"/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ส.ฌ</w:t>
            </w:r>
            <w:proofErr w:type="spellEnd"/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และ </w:t>
            </w:r>
            <w:proofErr w:type="spellStart"/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ส.ฌ</w:t>
            </w:r>
            <w:proofErr w:type="spellEnd"/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.๒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รวมทั้งแผนผังที่ตั้งสมาคมพร้อมการตรวจเอกสาร หลักฐาน</w:t>
            </w:r>
          </w:p>
          <w:p w14:paraId="60578B20" w14:textId="20B65D7E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 หนังสืออนุญาตให้ใช้สถานที่ในการจดทะเบียนสมาคมฌาปนกิจสงเคราะห์</w:t>
            </w:r>
          </w:p>
          <w:p w14:paraId="19813088" w14:textId="77777777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๓. มีงานสถิติสมาคมฌาปนกิจสงเคราะห์</w:t>
            </w:r>
          </w:p>
          <w:p w14:paraId="0C2F8616" w14:textId="77777777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๔. มีงานสถิติสมาชิกสมาคมฌาปนกิจสงเคราะห์</w:t>
            </w:r>
          </w:p>
          <w:p w14:paraId="6F435A91" w14:textId="158A0749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๕. มีการตรวจสอบกิจการสมาคมฌาปนกิจสงเคราะห์ด้านการดำเนินงานและด้านการเงิน</w:t>
            </w:r>
          </w:p>
          <w:p w14:paraId="58E42F1C" w14:textId="7F06BBE8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๖. มีการอบรมเจ้าหน้าที่ในการดำเนินการทางด้านปฏิบัติงานและการเงินให้มีประสิทธิภาพและถูกต้องตามระเบียบกฎหมายที่บังคับใช้อยู่</w:t>
            </w:r>
          </w:p>
          <w:p w14:paraId="4B24A4C9" w14:textId="5CC37CD9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๗. มีการประชาสัมพันธ์และคำชี้แจงในการเข้าเป็นสมาชิกสมาคมฌาปนกิจสงเคราะห์ที่เข้าใจง่าย</w:t>
            </w:r>
          </w:p>
          <w:p w14:paraId="546573E7" w14:textId="7EE07B89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๘. มีการรายงานผลดำเนินการของสมาคมฌาปนกิจสงเคราะห์เป็นประจำทุก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</w:tc>
        <w:tc>
          <w:tcPr>
            <w:tcW w:w="2107" w:type="dxa"/>
          </w:tcPr>
          <w:p w14:paraId="531C54A3" w14:textId="05CCCEC6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00E7C464" w14:textId="77777777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87172D" w14:textId="04F0449D" w:rsidR="00E01459" w:rsidRDefault="00E01459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084E8AB" w14:textId="55DEB359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B934542" w14:textId="3BD4CC58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DB01DDD" w14:textId="18769595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85536FE" w14:textId="182B7B27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7204894" w14:textId="0C8D4590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2B25917" w14:textId="2F108E8A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9390D0A" w14:textId="0CB6085C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E6B6F17" w14:textId="3A918BA4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CA6D496" w14:textId="27367FAC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0CCA2A7" w14:textId="7588D135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CCED7DD" w14:textId="463C0BA2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D36FCB" w:rsidRPr="00D36FCB" w14:paraId="10BFB621" w14:textId="77777777" w:rsidTr="00A03D2C">
        <w:tc>
          <w:tcPr>
            <w:tcW w:w="714" w:type="dxa"/>
            <w:vAlign w:val="center"/>
          </w:tcPr>
          <w:p w14:paraId="7E6C4027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19E605CA" w14:textId="77777777" w:rsidR="00D36FCB" w:rsidRPr="00D36FCB" w:rsidRDefault="00D36FCB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2878E655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41291D73" w14:textId="77777777" w:rsidR="00D36FCB" w:rsidRPr="00D36FCB" w:rsidRDefault="00D36FCB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615BA50F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3D819F4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4684F86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03C4B" w:rsidRPr="00D36FCB" w14:paraId="07FA26A0" w14:textId="77777777" w:rsidTr="00A03D2C">
        <w:tc>
          <w:tcPr>
            <w:tcW w:w="714" w:type="dxa"/>
            <w:vMerge w:val="restart"/>
          </w:tcPr>
          <w:p w14:paraId="25BAB96D" w14:textId="36F35997" w:rsidR="00D03C4B" w:rsidRPr="00D36FCB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31" w:type="dxa"/>
            <w:vMerge w:val="restart"/>
          </w:tcPr>
          <w:p w14:paraId="07684F3C" w14:textId="30C0BDF0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มาตรฐานโรงฆ่าสัตว์</w:t>
            </w:r>
          </w:p>
        </w:tc>
        <w:tc>
          <w:tcPr>
            <w:tcW w:w="7830" w:type="dxa"/>
          </w:tcPr>
          <w:p w14:paraId="18A42FAF" w14:textId="19159064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การจัดทำฐานข้อมูลโรงฆ่าสัตว์: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จัดทำฐานข้อมูลโรงฆ่าสัตว์ในพื้นที่โดยการสำรวจโรงฆ่าสัตว์การออกใบอนุญาต และปรับปรุงเทศบัญญัติเกี่ยว</w:t>
            </w:r>
          </w:p>
          <w:p w14:paraId="0796061B" w14:textId="0E897DE8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กับโรงฆ่าสัตว์ให้เป็นปัจจุบัน ครอบคลุม ครบถ้วนหรือไม่ และมีการรายงานข้อมูลให้กรมส่งเสริมการปกครองท้องถิ่น ทราบหรือไม่</w:t>
            </w:r>
          </w:p>
        </w:tc>
        <w:tc>
          <w:tcPr>
            <w:tcW w:w="2107" w:type="dxa"/>
          </w:tcPr>
          <w:p w14:paraId="2174E365" w14:textId="12CCC76D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1C446C44" w14:textId="77777777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D36FCB" w14:paraId="29C202A3" w14:textId="77777777" w:rsidTr="00A03D2C">
        <w:tc>
          <w:tcPr>
            <w:tcW w:w="714" w:type="dxa"/>
            <w:vMerge/>
          </w:tcPr>
          <w:p w14:paraId="5B80CB25" w14:textId="77777777" w:rsidR="00D03C4B" w:rsidRPr="00D36FCB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6FE31EA" w14:textId="77777777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0CDD84B" w14:textId="2FEE658F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กิจกรรมในการส่งเสริมการดำเนินกิจการโรงฆ่าสัตว์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: องค์กรปกครองส่วนท้องถิ่นจัดกิจกรรมส่งเสริมการดำเนินกิจการโรงฆ่าสัตว์</w:t>
            </w:r>
          </w:p>
        </w:tc>
        <w:tc>
          <w:tcPr>
            <w:tcW w:w="2107" w:type="dxa"/>
          </w:tcPr>
          <w:p w14:paraId="43EF7981" w14:textId="25794688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551535E9" w14:textId="77777777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3C4B" w:rsidRPr="00D36FCB" w14:paraId="7891B333" w14:textId="77777777" w:rsidTr="00A03D2C">
        <w:tc>
          <w:tcPr>
            <w:tcW w:w="714" w:type="dxa"/>
            <w:vMerge/>
          </w:tcPr>
          <w:p w14:paraId="15A7E526" w14:textId="77777777" w:rsidR="00D03C4B" w:rsidRPr="00D36FCB" w:rsidRDefault="00D03C4B" w:rsidP="00D03C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50E9E5F" w14:textId="77777777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CDE8BDC" w14:textId="0F38E03B" w:rsidR="00D03C4B" w:rsidRPr="00D36FCB" w:rsidRDefault="00D03C4B" w:rsidP="00D03C4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การพัฒนาเพื่อยกระดับที่อยู่ในสังกัดองค์กรปกครองส่วนท้องถิ่นให้ได้มาตรฐาน :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องค์กรปกครองส่วนท้องถิ่นดำเนินการพัฒนาเพื่อยกระดับโรงฆ่าสัตว์</w:t>
            </w:r>
          </w:p>
        </w:tc>
        <w:tc>
          <w:tcPr>
            <w:tcW w:w="2107" w:type="dxa"/>
          </w:tcPr>
          <w:p w14:paraId="00A85F9A" w14:textId="594D2FEC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ไม่มีในพื้นที่</w:t>
            </w:r>
          </w:p>
        </w:tc>
        <w:tc>
          <w:tcPr>
            <w:tcW w:w="1308" w:type="dxa"/>
          </w:tcPr>
          <w:p w14:paraId="566840FB" w14:textId="77777777" w:rsidR="00D03C4B" w:rsidRPr="00D36FCB" w:rsidRDefault="00D03C4B" w:rsidP="00D03C4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97113C" w14:textId="3CB6B3DB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81EB1F3" w14:textId="5C9D8580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217719E" w14:textId="786E865F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325F1C2" w14:textId="21B87413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C49B327" w14:textId="726AA61F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073F3FE" w14:textId="7B640D25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8593549" w14:textId="215E05AB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F0C23ED" w14:textId="7FCAF46A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80F84FD" w14:textId="766DA8C3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7F02C49" w14:textId="03DFD8A5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D86E98A" w14:textId="7BBA246D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F146CE0" w14:textId="3DA189D8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931ED58" w14:textId="0B6B4CEC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E72A844" w14:textId="7FAE0AD2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2E21D7D" w14:textId="47922059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BEFCB4D" w14:textId="7A624F47" w:rsidR="00D36FCB" w:rsidRP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36F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ด้านโครงสร้างพื้นฐาน (๑๓ มาตรฐาน)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D36FCB" w:rsidRPr="00D36FCB" w14:paraId="014CEA2A" w14:textId="77777777" w:rsidTr="00A03D2C">
        <w:tc>
          <w:tcPr>
            <w:tcW w:w="714" w:type="dxa"/>
            <w:vAlign w:val="center"/>
          </w:tcPr>
          <w:p w14:paraId="12642277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268ADA17" w14:textId="77777777" w:rsidR="00D36FCB" w:rsidRPr="00D36FCB" w:rsidRDefault="00D36FCB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37DD7A4D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46A99C90" w14:textId="77777777" w:rsidR="00D36FCB" w:rsidRPr="00D36FCB" w:rsidRDefault="00D36FCB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73E809D0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27CD7809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082B455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36FCB" w:rsidRPr="00D36FCB" w14:paraId="3AD8CD52" w14:textId="77777777" w:rsidTr="00A03D2C">
        <w:tc>
          <w:tcPr>
            <w:tcW w:w="714" w:type="dxa"/>
            <w:vMerge w:val="restart"/>
          </w:tcPr>
          <w:p w14:paraId="7EBFF318" w14:textId="0401B94D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31" w:type="dxa"/>
            <w:vMerge w:val="restart"/>
          </w:tcPr>
          <w:p w14:paraId="24DDD582" w14:textId="33EDF884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มาตรฐานถนน ทางเดิน และทางเท้า</w:t>
            </w:r>
          </w:p>
        </w:tc>
        <w:tc>
          <w:tcPr>
            <w:tcW w:w="7830" w:type="dxa"/>
          </w:tcPr>
          <w:p w14:paraId="1ECDF1DE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องค์กรปกครองส่วนท้องถิ่นได้ดำเนินการตามมาตรฐานถนน ทางเดินและทางเท้า ดังต่อไป</w:t>
            </w:r>
          </w:p>
          <w:p w14:paraId="5DC48BCB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นี้ หรือไม่ อย่างไร</w:t>
            </w:r>
          </w:p>
          <w:p w14:paraId="5833C2C9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การจัดทำทะเบียนถนนเพื่อเป็นข้อมูลในการดำเนินงานด้านก่อสร้าง บูรณะ ขยายและ</w:t>
            </w:r>
          </w:p>
          <w:p w14:paraId="54C48344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บำรุงรักษาถนน ทางเดิน และทางเท้าขององค์กรปกครองส่วนท้องถิ่นตามแบบฟอร์ม ที่</w:t>
            </w:r>
          </w:p>
          <w:p w14:paraId="11ECB746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กำหนดดังนี้</w:t>
            </w:r>
          </w:p>
          <w:p w14:paraId="413FBDAA" w14:textId="4915725C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๑.๑ แบบฟอร์มทะเบียนถนนเดิม</w:t>
            </w:r>
          </w:p>
          <w:p w14:paraId="64EDC673" w14:textId="2FF6127C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๑.๒ แบบฟอร์มทะเบียนถนนใหม่</w:t>
            </w:r>
          </w:p>
        </w:tc>
        <w:tc>
          <w:tcPr>
            <w:tcW w:w="2107" w:type="dxa"/>
          </w:tcPr>
          <w:p w14:paraId="10E32231" w14:textId="53DBF0AD" w:rsidR="00D36FCB" w:rsidRPr="00D36FCB" w:rsidRDefault="00381C95" w:rsidP="00A03D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การจัดทำทะเบียนขาดความต่อเนื่อง เนื่องจากขาดบุคลากรที่ทำหน้าที่บันทึกโดยตรงต่อเนื่อง</w:t>
            </w:r>
          </w:p>
        </w:tc>
        <w:tc>
          <w:tcPr>
            <w:tcW w:w="1308" w:type="dxa"/>
          </w:tcPr>
          <w:p w14:paraId="74A3614D" w14:textId="77777777" w:rsidR="00D36FCB" w:rsidRPr="00D36FCB" w:rsidRDefault="00D36FCB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6FCB" w:rsidRPr="00D36FCB" w14:paraId="183FDB37" w14:textId="77777777" w:rsidTr="00A03D2C">
        <w:tc>
          <w:tcPr>
            <w:tcW w:w="714" w:type="dxa"/>
            <w:vMerge/>
          </w:tcPr>
          <w:p w14:paraId="2A49907E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338F31C" w14:textId="77777777" w:rsidR="00D36FCB" w:rsidRPr="00D36FCB" w:rsidRDefault="00D36FCB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FD5CDAA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การบริหารจัดการก่อสร้างถนน ทางเดิน และทางเท้า ดังนี้</w:t>
            </w:r>
          </w:p>
          <w:p w14:paraId="483FE10D" w14:textId="5D6F7C0C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๒.๑ ศึกษาความเหมาะสมการก่อสร้างถนน ทางเดิน และทางเท้า</w:t>
            </w:r>
          </w:p>
          <w:p w14:paraId="55A997F2" w14:textId="4BD4380D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๒.๒ ออกแบบถนน ทางเดินและทางเท้า</w:t>
            </w:r>
          </w:p>
          <w:p w14:paraId="66371227" w14:textId="22074B5F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๒.๓ มาตรฐานการออกแบบถนนเขตเมือง</w:t>
            </w:r>
          </w:p>
          <w:p w14:paraId="69C049F1" w14:textId="0770D954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๒.๔ มาตรฐานการออกแบบถนนนอกเขตเมือง</w:t>
            </w:r>
          </w:p>
          <w:p w14:paraId="10E19259" w14:textId="448616BF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๒.๕ ขั้นตอนการจัดทำแบบแปลนถนนองค์กรปกครองส่วนท้องถิ่น</w:t>
            </w:r>
          </w:p>
          <w:p w14:paraId="38B8141C" w14:textId="54E9F18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๒.๖ การประมาณราคาค่าก่อสร้าง บูรณะ ขยายและบำรุงรักษา</w:t>
            </w:r>
          </w:p>
          <w:p w14:paraId="08E83D5C" w14:textId="1335F0B6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๒.๗ การควบคุมงาน</w:t>
            </w:r>
          </w:p>
          <w:p w14:paraId="508694F7" w14:textId="630DF103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๒.๘ การตรวจรับ/ตรวจการจ้างงานก่อสร้าง</w:t>
            </w:r>
          </w:p>
          <w:p w14:paraId="1AD36200" w14:textId="4C4581EE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๒.๙ การกำหนดบุคลากร</w:t>
            </w:r>
          </w:p>
        </w:tc>
        <w:tc>
          <w:tcPr>
            <w:tcW w:w="2107" w:type="dxa"/>
          </w:tcPr>
          <w:p w14:paraId="3A6351E6" w14:textId="69B0C1EE" w:rsidR="00D36FCB" w:rsidRPr="00D36FCB" w:rsidRDefault="00381C95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การทำโครงการก่อสร้าง บริหาร จัดการเป็นการดำเนินการแบบถือครองประโยชน์ส่วนมากเป็นหลัก บางโครงการจึงไม่ได้</w:t>
            </w:r>
            <w:r w:rsidR="000D2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ตรงตามมาตรฐาน</w:t>
            </w:r>
          </w:p>
        </w:tc>
        <w:tc>
          <w:tcPr>
            <w:tcW w:w="1308" w:type="dxa"/>
          </w:tcPr>
          <w:p w14:paraId="0F49AB5D" w14:textId="77777777" w:rsidR="00D36FCB" w:rsidRPr="00D36FCB" w:rsidRDefault="00D36FCB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8847A3" w14:textId="67D0A462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A3F2635" w14:textId="73A99A97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C9C7CCE" w14:textId="2A6CBEAF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8DBFCDE" w14:textId="1A809A75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2B22AC2" w14:textId="181F2D6B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F1E2CA5" w14:textId="43A3C0C9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C27A8D2" w14:textId="18847D46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D36FCB" w:rsidRPr="00D36FCB" w14:paraId="4266D9F6" w14:textId="77777777" w:rsidTr="00A03D2C">
        <w:tc>
          <w:tcPr>
            <w:tcW w:w="714" w:type="dxa"/>
            <w:vAlign w:val="center"/>
          </w:tcPr>
          <w:p w14:paraId="36E8AC82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172EB558" w14:textId="77777777" w:rsidR="00D36FCB" w:rsidRPr="00D36FCB" w:rsidRDefault="00D36FCB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75EFBAB2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08DA34AE" w14:textId="77777777" w:rsidR="00D36FCB" w:rsidRPr="00D36FCB" w:rsidRDefault="00D36FCB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3623ADFC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1D66DEC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A43B440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36FCB" w:rsidRPr="00D36FCB" w14:paraId="0E133CF9" w14:textId="77777777" w:rsidTr="00A03D2C">
        <w:tc>
          <w:tcPr>
            <w:tcW w:w="714" w:type="dxa"/>
            <w:vMerge w:val="restart"/>
          </w:tcPr>
          <w:p w14:paraId="7EC47C9E" w14:textId="31EAE671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31" w:type="dxa"/>
            <w:vMerge w:val="restart"/>
          </w:tcPr>
          <w:p w14:paraId="52EDB9D3" w14:textId="1657ECBD" w:rsidR="00D36FCB" w:rsidRPr="00D36FCB" w:rsidRDefault="00D36FCB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มาตรฐานทางระบายน้ำ</w:t>
            </w:r>
          </w:p>
        </w:tc>
        <w:tc>
          <w:tcPr>
            <w:tcW w:w="7830" w:type="dxa"/>
          </w:tcPr>
          <w:p w14:paraId="2416DC23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องค์กรปกครองส่วนท้องถิ่นดำเนินงานตามมาตรฐานทางระบายน้ำตามแนวทางดังต่อไปนี้</w:t>
            </w:r>
          </w:p>
          <w:p w14:paraId="1C07FCB1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</w:p>
          <w:p w14:paraId="7975C8A8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การวางแผนรวมและศึกษาความเหมาะสมของโครงการ :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รวบรวมข้อมูลและศึกษา</w:t>
            </w:r>
          </w:p>
          <w:p w14:paraId="369FDFFD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สภาพปัญหา/ความต้องการของพื้นที่</w:t>
            </w:r>
            <w:r w:rsidRPr="00D36FCB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จัดทำแผนรวมและจัดลำดับความสำคัญ</w:t>
            </w:r>
            <w:r w:rsidRPr="00D36FCB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สรุป</w:t>
            </w:r>
          </w:p>
          <w:p w14:paraId="520F741E" w14:textId="2E60AE06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แผนงาน/โครงการที่จะศึกษาความเหมาะสมและการประสานแผน</w:t>
            </w:r>
          </w:p>
        </w:tc>
        <w:tc>
          <w:tcPr>
            <w:tcW w:w="2107" w:type="dxa"/>
          </w:tcPr>
          <w:p w14:paraId="35E67984" w14:textId="5741EA7A" w:rsidR="00D36FCB" w:rsidRPr="00D36FCB" w:rsidRDefault="000D207A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 แต่ในบางพื้นที่ มีปัญหาต่อความนิยมของประชาชนข้างเคียง</w:t>
            </w:r>
          </w:p>
        </w:tc>
        <w:tc>
          <w:tcPr>
            <w:tcW w:w="1308" w:type="dxa"/>
          </w:tcPr>
          <w:p w14:paraId="65D095E4" w14:textId="77777777" w:rsidR="00D36FCB" w:rsidRPr="00D36FCB" w:rsidRDefault="00D36FCB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6FCB" w:rsidRPr="00D36FCB" w14:paraId="7FF9DC21" w14:textId="77777777" w:rsidTr="00A03D2C">
        <w:tc>
          <w:tcPr>
            <w:tcW w:w="714" w:type="dxa"/>
            <w:vMerge/>
          </w:tcPr>
          <w:p w14:paraId="1316DA93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ECC0321" w14:textId="77777777" w:rsidR="00D36FCB" w:rsidRPr="00D36FCB" w:rsidRDefault="00D36FCB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E37F1F6" w14:textId="109E9C09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ข้อกำหนดและหลักเกณฑ์ในการออกแบบ :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หลักการออกแบบทางระบายน้ำ</w:t>
            </w:r>
            <w:r w:rsidRPr="00D36FC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ข้อกำหนดและหลักเกณฑ์ออกแบบด้านอุทกวิทยา ด้านชลศาสตร์และด้านโครงสร้าง</w:t>
            </w:r>
          </w:p>
        </w:tc>
        <w:tc>
          <w:tcPr>
            <w:tcW w:w="2107" w:type="dxa"/>
          </w:tcPr>
          <w:p w14:paraId="334A3093" w14:textId="6AD3DD8C" w:rsidR="00D36FCB" w:rsidRPr="00D36FCB" w:rsidRDefault="000D207A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ได้ดำเนินการตามความเหมาะสม</w:t>
            </w:r>
          </w:p>
        </w:tc>
        <w:tc>
          <w:tcPr>
            <w:tcW w:w="1308" w:type="dxa"/>
          </w:tcPr>
          <w:p w14:paraId="403658CF" w14:textId="77777777" w:rsidR="00D36FCB" w:rsidRPr="00D36FCB" w:rsidRDefault="00D36FCB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6FCB" w:rsidRPr="00D36FCB" w14:paraId="70550EF5" w14:textId="77777777" w:rsidTr="00A03D2C">
        <w:tc>
          <w:tcPr>
            <w:tcW w:w="714" w:type="dxa"/>
            <w:vMerge/>
          </w:tcPr>
          <w:p w14:paraId="0CA397E4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B06C849" w14:textId="77777777" w:rsidR="00D36FCB" w:rsidRPr="00D36FCB" w:rsidRDefault="00D36FCB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D015B00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ข้อกำหนดและหลักเกณฑ์ทางด้านการก่อสร้าง :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ข้อกำหนดทางด้านก่อสร้างให้ยึดถือ</w:t>
            </w:r>
          </w:p>
          <w:p w14:paraId="4E3E9D24" w14:textId="480CE072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ตามข้อกำหนดของงานก่อสร้างเป็นหลัก</w:t>
            </w:r>
          </w:p>
        </w:tc>
        <w:tc>
          <w:tcPr>
            <w:tcW w:w="2107" w:type="dxa"/>
          </w:tcPr>
          <w:p w14:paraId="531F5B66" w14:textId="0C1D34BC" w:rsidR="00D36FCB" w:rsidRPr="00D36FCB" w:rsidRDefault="000D207A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</w:t>
            </w:r>
          </w:p>
        </w:tc>
        <w:tc>
          <w:tcPr>
            <w:tcW w:w="1308" w:type="dxa"/>
          </w:tcPr>
          <w:p w14:paraId="7502326A" w14:textId="77777777" w:rsidR="00D36FCB" w:rsidRPr="00D36FCB" w:rsidRDefault="00D36FCB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6FCB" w:rsidRPr="00D36FCB" w14:paraId="0F6DF1B5" w14:textId="77777777" w:rsidTr="00A03D2C">
        <w:tc>
          <w:tcPr>
            <w:tcW w:w="714" w:type="dxa"/>
            <w:vMerge/>
          </w:tcPr>
          <w:p w14:paraId="24E36418" w14:textId="77777777" w:rsidR="00D36FCB" w:rsidRPr="00D36FCB" w:rsidRDefault="00D36FCB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283B866" w14:textId="77777777" w:rsidR="00D36FCB" w:rsidRPr="00D36FCB" w:rsidRDefault="00D36FCB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D05A128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๔. ข้อกำหนดด้านการบำรุงรักษา :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ต้องมีการวางแผนบำรุงรักษาทางระบายน้ำเป็นประจำ</w:t>
            </w:r>
          </w:p>
          <w:p w14:paraId="2C0428A4" w14:textId="77777777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อย่างน้อยปีละ ๑ ครั้ง โดยวางแผนดำเนินการในช่วงก่อนฤดูฝนเพื่อเป็นการเตรียมให้ทาง</w:t>
            </w:r>
          </w:p>
          <w:p w14:paraId="5245E610" w14:textId="3697DC64" w:rsidR="00D36FCB" w:rsidRPr="00D36FCB" w:rsidRDefault="00D36FCB" w:rsidP="00D36FC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ระบายน้ำสามารถรับน้ำฝนและระบายน้ำได้อย่างรวดเร็ว</w:t>
            </w:r>
          </w:p>
        </w:tc>
        <w:tc>
          <w:tcPr>
            <w:tcW w:w="2107" w:type="dxa"/>
          </w:tcPr>
          <w:p w14:paraId="5E97D8D0" w14:textId="557E3463" w:rsidR="00D36FCB" w:rsidRPr="00D36FCB" w:rsidRDefault="00B44850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ไม่ได้ดำเนินการเนื่องจาก งบประมาณไม่เพียงพอ</w:t>
            </w:r>
          </w:p>
        </w:tc>
        <w:tc>
          <w:tcPr>
            <w:tcW w:w="1308" w:type="dxa"/>
          </w:tcPr>
          <w:p w14:paraId="02659E13" w14:textId="77777777" w:rsidR="00D36FCB" w:rsidRPr="00D36FCB" w:rsidRDefault="00D36FCB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2F15" w:rsidRPr="00D36FCB" w14:paraId="79086CD9" w14:textId="77777777" w:rsidTr="00A03D2C">
        <w:tc>
          <w:tcPr>
            <w:tcW w:w="714" w:type="dxa"/>
            <w:vMerge w:val="restart"/>
          </w:tcPr>
          <w:p w14:paraId="2D1B0B55" w14:textId="5344C933" w:rsidR="000F2F15" w:rsidRPr="00D36FCB" w:rsidRDefault="000F2F15" w:rsidP="000F2F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31" w:type="dxa"/>
            <w:vMerge w:val="restart"/>
          </w:tcPr>
          <w:p w14:paraId="018E786D" w14:textId="2005D806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มาตรฐานไฟฟ้าสาธารณะ</w:t>
            </w:r>
          </w:p>
        </w:tc>
        <w:tc>
          <w:tcPr>
            <w:tcW w:w="7830" w:type="dxa"/>
          </w:tcPr>
          <w:p w14:paraId="51AE9815" w14:textId="270A7CA5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องค์กรปกครองส่วนท้องถิ่นได้ปฏิบัติตามแนวทางและขั้นตอน การดำเนินงานในการติดตั้งและให้บริการไฟฟ้าสาธารณะตามมาตรฐานต่าง ๆ ดังต่อไปนี้ หรือไม่๑. มาตรฐานความสว่าง</w:t>
            </w:r>
          </w:p>
        </w:tc>
        <w:tc>
          <w:tcPr>
            <w:tcW w:w="2107" w:type="dxa"/>
          </w:tcPr>
          <w:p w14:paraId="320D3718" w14:textId="4D5F5871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</w:t>
            </w:r>
          </w:p>
        </w:tc>
        <w:tc>
          <w:tcPr>
            <w:tcW w:w="1308" w:type="dxa"/>
          </w:tcPr>
          <w:p w14:paraId="40077460" w14:textId="77777777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2F15" w:rsidRPr="00D36FCB" w14:paraId="55B0C6DF" w14:textId="77777777" w:rsidTr="00A03D2C">
        <w:tc>
          <w:tcPr>
            <w:tcW w:w="714" w:type="dxa"/>
            <w:vMerge/>
          </w:tcPr>
          <w:p w14:paraId="6F324806" w14:textId="77777777" w:rsidR="000F2F15" w:rsidRPr="00D36FCB" w:rsidRDefault="000F2F15" w:rsidP="000F2F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7020A55" w14:textId="77777777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4535E55" w14:textId="6049819F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 รูปแบบการติดตั้งไฟฟ้าสาธารณะตามแนวถนน ทางแยกวงเวียน</w:t>
            </w:r>
          </w:p>
        </w:tc>
        <w:tc>
          <w:tcPr>
            <w:tcW w:w="2107" w:type="dxa"/>
          </w:tcPr>
          <w:p w14:paraId="2D56BBAC" w14:textId="734BD6E0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</w:t>
            </w:r>
          </w:p>
        </w:tc>
        <w:tc>
          <w:tcPr>
            <w:tcW w:w="1308" w:type="dxa"/>
          </w:tcPr>
          <w:p w14:paraId="736A7253" w14:textId="77777777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2F15" w:rsidRPr="00D36FCB" w14:paraId="193806E0" w14:textId="77777777" w:rsidTr="00A03D2C">
        <w:tc>
          <w:tcPr>
            <w:tcW w:w="714" w:type="dxa"/>
            <w:vMerge/>
          </w:tcPr>
          <w:p w14:paraId="1D450F2E" w14:textId="77777777" w:rsidR="000F2F15" w:rsidRPr="00D36FCB" w:rsidRDefault="000F2F15" w:rsidP="000F2F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D6417FF" w14:textId="77777777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3F98C00" w14:textId="3B260291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๓. ระยะห่างระหว่างจุดติดตั้งดวงโคมกับขอบถนนที่สัมพันธ์กับความเร็ว ของยานพาหนะ</w:t>
            </w:r>
          </w:p>
        </w:tc>
        <w:tc>
          <w:tcPr>
            <w:tcW w:w="2107" w:type="dxa"/>
          </w:tcPr>
          <w:p w14:paraId="177C80F1" w14:textId="0B0C9B16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</w:t>
            </w:r>
          </w:p>
        </w:tc>
        <w:tc>
          <w:tcPr>
            <w:tcW w:w="1308" w:type="dxa"/>
          </w:tcPr>
          <w:p w14:paraId="1E6B6615" w14:textId="77777777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2F15" w:rsidRPr="00D36FCB" w14:paraId="7ADB8CCE" w14:textId="77777777" w:rsidTr="00A03D2C">
        <w:tc>
          <w:tcPr>
            <w:tcW w:w="714" w:type="dxa"/>
            <w:vMerge/>
          </w:tcPr>
          <w:p w14:paraId="6A678717" w14:textId="77777777" w:rsidR="000F2F15" w:rsidRPr="00D36FCB" w:rsidRDefault="000F2F15" w:rsidP="000F2F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0B6619D" w14:textId="77777777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7FB9B36" w14:textId="77777777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๔. ระยะห่างของจุดติดตั้งไฟฟ้าสาธารณะ</w:t>
            </w:r>
          </w:p>
          <w:p w14:paraId="7437FDFB" w14:textId="77777777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แนวทางปฏิบัติในแต่ละขั้นตอนการดำเนินการ</w:t>
            </w:r>
          </w:p>
          <w:p w14:paraId="23178F28" w14:textId="57D4E65B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๑. สำรวจสภาพไฟฟ้าสาธารณะ</w:t>
            </w:r>
          </w:p>
          <w:p w14:paraId="59DBA681" w14:textId="1F52750F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๒. ไฟฟ้าสาธารณะที่กำลังจะสร้างหรือติดตั้งใหม่</w:t>
            </w:r>
          </w:p>
          <w:p w14:paraId="5019DB42" w14:textId="5FACCCD6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ซ่อมบำรุงและการจัดเก็บอะไหล่ทั้งในส่วนที่มีอยู่เดิมและที่ได้ดำเนินการก่อสร้างหรือติดตั้งใหม่</w:t>
            </w:r>
          </w:p>
          <w:p w14:paraId="0AFD48B3" w14:textId="0E47C6A5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๔. เครื่องมือวัดในการตรวจสอบและตรวจรับงานติดตั้งใหม่</w:t>
            </w:r>
          </w:p>
          <w:p w14:paraId="31DAA6B6" w14:textId="733E029D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การจัดบุคลากรในการซ่อมแซมบำรุงรักษา</w:t>
            </w:r>
          </w:p>
          <w:p w14:paraId="0FCB78DD" w14:textId="4534F55D" w:rsidR="000F2F15" w:rsidRPr="00D36FCB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การรับแจ้งเหตุจากประชาชน</w:t>
            </w:r>
          </w:p>
        </w:tc>
        <w:tc>
          <w:tcPr>
            <w:tcW w:w="2107" w:type="dxa"/>
          </w:tcPr>
          <w:p w14:paraId="0BE86BF0" w14:textId="53E1D666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</w:t>
            </w:r>
          </w:p>
        </w:tc>
        <w:tc>
          <w:tcPr>
            <w:tcW w:w="1308" w:type="dxa"/>
          </w:tcPr>
          <w:p w14:paraId="6E818BC2" w14:textId="77777777" w:rsidR="000F2F15" w:rsidRPr="00D36FCB" w:rsidRDefault="000F2F15" w:rsidP="000F2F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C69902" w14:textId="28854FEA" w:rsidR="00D36FCB" w:rsidRDefault="00D36FCB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524E16" w:rsidRPr="00524E16" w14:paraId="3608A97B" w14:textId="77777777" w:rsidTr="00A03D2C">
        <w:tc>
          <w:tcPr>
            <w:tcW w:w="714" w:type="dxa"/>
            <w:vAlign w:val="center"/>
          </w:tcPr>
          <w:p w14:paraId="1515FDEE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07BB4105" w14:textId="77777777" w:rsidR="00524E16" w:rsidRPr="00524E16" w:rsidRDefault="00524E16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35BA2114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4093C1F3" w14:textId="77777777" w:rsidR="00524E16" w:rsidRPr="00524E16" w:rsidRDefault="00524E16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7F845E44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421527D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D663B95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0F2F15" w:rsidRPr="00524E16" w14:paraId="2C33C58E" w14:textId="77777777" w:rsidTr="00A03D2C">
        <w:tc>
          <w:tcPr>
            <w:tcW w:w="714" w:type="dxa"/>
            <w:vAlign w:val="center"/>
          </w:tcPr>
          <w:p w14:paraId="19D3F109" w14:textId="77777777" w:rsidR="000F2F15" w:rsidRPr="00524E16" w:rsidRDefault="000F2F15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Align w:val="center"/>
          </w:tcPr>
          <w:p w14:paraId="72D2A415" w14:textId="77777777" w:rsidR="000F2F15" w:rsidRPr="00524E16" w:rsidRDefault="000F2F15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30" w:type="dxa"/>
            <w:vAlign w:val="center"/>
          </w:tcPr>
          <w:p w14:paraId="15EDB437" w14:textId="2F9BF277" w:rsidR="000F2F15" w:rsidRPr="00524E16" w:rsidRDefault="000F2F15" w:rsidP="000F2F1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36FCB">
              <w:rPr>
                <w:rFonts w:ascii="TH SarabunIT๙" w:hAnsi="TH SarabunIT๙" w:cs="TH SarabunIT๙"/>
                <w:sz w:val="32"/>
                <w:szCs w:val="32"/>
                <w:cs/>
              </w:rPr>
              <w:t>๗. การปฏิบัติงานซ่อมแซม แก้ไขปัญหาไฟฟ้าสาธารณะ</w:t>
            </w:r>
          </w:p>
        </w:tc>
        <w:tc>
          <w:tcPr>
            <w:tcW w:w="2107" w:type="dxa"/>
            <w:vAlign w:val="center"/>
          </w:tcPr>
          <w:p w14:paraId="5B275BC0" w14:textId="77777777" w:rsidR="000F2F15" w:rsidRPr="00524E16" w:rsidRDefault="000F2F15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8" w:type="dxa"/>
            <w:vAlign w:val="center"/>
          </w:tcPr>
          <w:p w14:paraId="0FF7B051" w14:textId="77777777" w:rsidR="000F2F15" w:rsidRPr="00524E16" w:rsidRDefault="000F2F15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24E16" w:rsidRPr="00524E16" w14:paraId="40EA2495" w14:textId="77777777" w:rsidTr="00A03D2C">
        <w:tc>
          <w:tcPr>
            <w:tcW w:w="714" w:type="dxa"/>
          </w:tcPr>
          <w:p w14:paraId="055AB22C" w14:textId="26E6658F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31" w:type="dxa"/>
          </w:tcPr>
          <w:p w14:paraId="28BE756D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มาตรฐานอ่างเก็บน้ำและ</w:t>
            </w:r>
          </w:p>
          <w:p w14:paraId="0371F756" w14:textId="2DAB9D7B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เขื่อนขนาดเล็ก</w:t>
            </w:r>
          </w:p>
        </w:tc>
        <w:tc>
          <w:tcPr>
            <w:tcW w:w="7830" w:type="dxa"/>
          </w:tcPr>
          <w:p w14:paraId="02DE5B7A" w14:textId="010A2979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อ่างเก็บน้ำและเขื่อนขนาดเล็กที่องค์กรปกครองส่วนท้องถิ่นกำหนดสร้างขึ้น ได้ปฏิบัติ</w:t>
            </w:r>
          </w:p>
          <w:p w14:paraId="27681C55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ตามแนวทางต่อไปนี้ เพื่อให้การก่อสร้างมีความมั่นคงแข็งแรง สามารถใช้ประโยชน์ได้อย่าง</w:t>
            </w:r>
          </w:p>
          <w:p w14:paraId="6013A785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คุ้มค่า และประหยัดค่าก่อสร้างหรือไม่</w:t>
            </w:r>
          </w:p>
          <w:p w14:paraId="6D0E8476" w14:textId="71256662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๑. ควรสร้างเขื่อนในบริเวณที่เขื่อนจะมีความยาวน้อยที่สุด</w:t>
            </w:r>
          </w:p>
          <w:p w14:paraId="60FC9954" w14:textId="1AA63331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๒. ไม่ควรสร้างบนฐานรากที่เป็นหิน</w:t>
            </w:r>
          </w:p>
          <w:p w14:paraId="55930C19" w14:textId="1AAD425E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๓. ไม่ควรสร้างเขื่อนดินบนฐานรากที่มีน้ำพุ ตาน้ำ หรือบริเวณที่ดินของลาดเนินสองฝั่ง</w:t>
            </w:r>
          </w:p>
          <w:p w14:paraId="0543FA18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เคยเลื่อนทลายลง</w:t>
            </w:r>
          </w:p>
          <w:p w14:paraId="1BDE2A7C" w14:textId="0C2FEC7C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๔. ควรสร้างเขื่อนให้อยู่ในตำแหน่งสูงเพื่อสามารถปล่อยน้ำไหลออกจากอ่างเก็บน้ำไป</w:t>
            </w:r>
          </w:p>
          <w:p w14:paraId="3510A0A1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พื้นที่การเกษตร</w:t>
            </w:r>
          </w:p>
          <w:p w14:paraId="59EF0233" w14:textId="204CA2E4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๕. ทำเลที่สร้างเขื่อนหรือบริเวณใกล้เคียงจะต้องมีดินที่เหมาะสม</w:t>
            </w:r>
          </w:p>
          <w:p w14:paraId="413443D5" w14:textId="3E4B54D6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๖. ให้ตรวจสอบว่ามีถนนเข้าไปในพื้นที่ก่อสร้างหรือไม่</w:t>
            </w:r>
          </w:p>
          <w:p w14:paraId="0D1B0C09" w14:textId="55B94D3C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๗. ควรพิจารณาตำแหน่งที่ตั้งอาคารระบายน้ำล้นด้วยว่าสภาพภูมิประเทศและลักษณะ</w:t>
            </w:r>
          </w:p>
          <w:p w14:paraId="61A97DF3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ของดินมีความเหมาะสมต่อการก่อสร้างอาคารระบายน้ำล้น</w:t>
            </w:r>
          </w:p>
          <w:p w14:paraId="3E51B476" w14:textId="3F1B5179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ทำเลที่สร้างเขื่อนจะต้องมีพื้นที่รับน้ำฝนเหนือเขื่อนกักเก็บน้ำได้เพียงพอ กับ</w:t>
            </w:r>
          </w:p>
          <w:p w14:paraId="5F84DCE5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ความต้องการใช้งาน</w:t>
            </w:r>
          </w:p>
          <w:p w14:paraId="071B28B8" w14:textId="35B762BB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เขื่อนดินขนาดเล็กจะมีพื้นที่เก็บน้ำจำนวนจำกัด ไม่ควรสร้างในลุ่มน้ำที่มีพื้นที่รับน้ำฝน</w:t>
            </w:r>
          </w:p>
          <w:p w14:paraId="37F5C10F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ขนาดใหญ่</w:t>
            </w:r>
          </w:p>
          <w:p w14:paraId="09A4DE9D" w14:textId="22548EFB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ควรพิจารณาผิวดิน หรือหินบริเวณพื้นอ่างเก็บน้ำด้วยว่าจะมีน้ำรั่วสูญหายไปจากอ่างเก็บน้ำมากหรือน้อยเพียงไร</w:t>
            </w:r>
          </w:p>
          <w:p w14:paraId="1C4F63E9" w14:textId="4BBCA292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ในบริเวณอ่างเก็บน้ำจะต้องตัดต้นไม้ออกให้หมดเพื่อป้องกันน้ำเน่าเสีย</w:t>
            </w:r>
          </w:p>
        </w:tc>
        <w:tc>
          <w:tcPr>
            <w:tcW w:w="2107" w:type="dxa"/>
          </w:tcPr>
          <w:p w14:paraId="2CE45F52" w14:textId="77777777" w:rsidR="00524E16" w:rsidRDefault="00626373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ไม่มีปัญหา ในด้านการก่อสร้าง แต่งบประมาณในการบำรุงรักษาไม่เพียงพอ</w:t>
            </w:r>
          </w:p>
          <w:p w14:paraId="686BC5D9" w14:textId="77777777" w:rsidR="00626373" w:rsidRDefault="00626373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B8A4A2" w14:textId="333656D0" w:rsidR="00626373" w:rsidRPr="00524E16" w:rsidRDefault="00626373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ขาดบุคลากร ดูแลรับผิดชอบโดยตรง</w:t>
            </w:r>
          </w:p>
        </w:tc>
        <w:tc>
          <w:tcPr>
            <w:tcW w:w="1308" w:type="dxa"/>
          </w:tcPr>
          <w:p w14:paraId="42909D2A" w14:textId="77777777" w:rsidR="00524E16" w:rsidRPr="00524E16" w:rsidRDefault="00524E16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57869F" w14:textId="1EB58991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56B40F0" w14:textId="6EA7190B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B789D61" w14:textId="7D3A58BE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26B6E4E" w14:textId="2E7374CA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524E16" w:rsidRPr="00524E16" w14:paraId="11F9D035" w14:textId="77777777" w:rsidTr="00A03D2C">
        <w:tc>
          <w:tcPr>
            <w:tcW w:w="714" w:type="dxa"/>
            <w:vAlign w:val="center"/>
          </w:tcPr>
          <w:p w14:paraId="173866C9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69CBF59F" w14:textId="77777777" w:rsidR="00524E16" w:rsidRPr="00524E16" w:rsidRDefault="00524E16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509AD557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5EF738C1" w14:textId="77777777" w:rsidR="00524E16" w:rsidRPr="00524E16" w:rsidRDefault="00524E16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D492F43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0BA6ED71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DEFC233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24E16" w:rsidRPr="00524E16" w14:paraId="276C3B06" w14:textId="77777777" w:rsidTr="00A03D2C">
        <w:tc>
          <w:tcPr>
            <w:tcW w:w="714" w:type="dxa"/>
            <w:vMerge w:val="restart"/>
          </w:tcPr>
          <w:p w14:paraId="37B54524" w14:textId="5566FA6B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31" w:type="dxa"/>
            <w:vMerge w:val="restart"/>
          </w:tcPr>
          <w:p w14:paraId="2FCA98C1" w14:textId="4FBB7CDA" w:rsidR="00524E16" w:rsidRPr="00524E16" w:rsidRDefault="00524E16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มาตรฐานระบบน้ำสะอาด</w:t>
            </w:r>
          </w:p>
        </w:tc>
        <w:tc>
          <w:tcPr>
            <w:tcW w:w="7830" w:type="dxa"/>
          </w:tcPr>
          <w:p w14:paraId="108BFBAB" w14:textId="2DBF8B20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องค์กรปกครองส่วนท้องถิ่นดำเนินการตามแนวทางการจัดทำระบบน้ำสะอาดในชุมชน</w:t>
            </w:r>
          </w:p>
          <w:p w14:paraId="65428FC8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ตามมาตรฐานดังต่อไปนี้ หรือไม่</w:t>
            </w:r>
          </w:p>
          <w:p w14:paraId="4592E27E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๑ ขั้นตอนก่อนดำเนินการ</w:t>
            </w:r>
          </w:p>
          <w:p w14:paraId="2F07D8C3" w14:textId="14880EC4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การกำหนดกรอบแนวทางการจัดทำน้ำสะอาดในชุมชน</w:t>
            </w:r>
          </w:p>
          <w:p w14:paraId="14608D8E" w14:textId="02EA49F0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การสำรวจและวิเคราะห์ความจำเป็นหรือความเหมาะสมของโครงการในเบื้องต้น</w:t>
            </w:r>
          </w:p>
          <w:p w14:paraId="5723382F" w14:textId="6B1F7E81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การทดสอบปริมาณน้ำและการวิเคราะห์คุณภาพน้ำ</w:t>
            </w:r>
          </w:p>
          <w:p w14:paraId="7D2F345E" w14:textId="1BBF9FE1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๔) การสำรวจเพื่อจัดทำแผนที่หมู่บ้าน</w:t>
            </w:r>
          </w:p>
          <w:p w14:paraId="16F8FD6D" w14:textId="448204EF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๕) การกำหนดประเภทระบบประปาหมู่บ้าน</w:t>
            </w:r>
          </w:p>
          <w:p w14:paraId="691EFB10" w14:textId="77025DF9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๖) การสำรวจออกแบบและประมาณราคา</w:t>
            </w:r>
          </w:p>
          <w:p w14:paraId="4F69CEF6" w14:textId="036A4142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๗) การมีส่วนร่วมของประชาชน</w:t>
            </w:r>
          </w:p>
        </w:tc>
        <w:tc>
          <w:tcPr>
            <w:tcW w:w="2107" w:type="dxa"/>
          </w:tcPr>
          <w:p w14:paraId="293590F4" w14:textId="64B4D4EF" w:rsidR="00524E16" w:rsidRPr="00524E16" w:rsidRDefault="00626373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 ไม่มีอุปสรรคแต่ประการใด</w:t>
            </w:r>
          </w:p>
        </w:tc>
        <w:tc>
          <w:tcPr>
            <w:tcW w:w="1308" w:type="dxa"/>
          </w:tcPr>
          <w:p w14:paraId="0706B577" w14:textId="77777777" w:rsidR="00524E16" w:rsidRPr="00524E16" w:rsidRDefault="00524E16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E16" w:rsidRPr="00524E16" w14:paraId="30D7805A" w14:textId="77777777" w:rsidTr="00A03D2C">
        <w:tc>
          <w:tcPr>
            <w:tcW w:w="714" w:type="dxa"/>
            <w:vMerge/>
          </w:tcPr>
          <w:p w14:paraId="4A06F4BD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7E7C21E" w14:textId="77777777" w:rsidR="00524E16" w:rsidRPr="00524E16" w:rsidRDefault="00524E16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5629F45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๒ ขั้นตอนขณะดำเนินการ</w:t>
            </w:r>
          </w:p>
          <w:p w14:paraId="5384D110" w14:textId="697DD676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๑) ด้านการก่อสร้างและวัสดุครุภัณฑ์ที่จำเป็น</w:t>
            </w:r>
          </w:p>
          <w:p w14:paraId="29553917" w14:textId="64CCA1CF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๒) ด้านบุคลากร</w:t>
            </w:r>
          </w:p>
          <w:p w14:paraId="610EA900" w14:textId="55DBC391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๓) ด้านการมีส่วนร่วมของประชาชน</w:t>
            </w:r>
          </w:p>
        </w:tc>
        <w:tc>
          <w:tcPr>
            <w:tcW w:w="2107" w:type="dxa"/>
          </w:tcPr>
          <w:p w14:paraId="56274F5D" w14:textId="77777777" w:rsidR="00524E16" w:rsidRDefault="00626373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ขาดแคลนบุคลากรที่รับผิดชอบโดยตรง</w:t>
            </w:r>
          </w:p>
          <w:p w14:paraId="0A76565F" w14:textId="645248C1" w:rsidR="00626373" w:rsidRPr="00524E16" w:rsidRDefault="00626373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ขาดบุคลากรที่มีความรู้เฉพาะทาง</w:t>
            </w:r>
          </w:p>
        </w:tc>
        <w:tc>
          <w:tcPr>
            <w:tcW w:w="1308" w:type="dxa"/>
          </w:tcPr>
          <w:p w14:paraId="78DC272A" w14:textId="77777777" w:rsidR="00524E16" w:rsidRPr="00524E16" w:rsidRDefault="00524E16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E16" w:rsidRPr="00524E16" w14:paraId="1087A65B" w14:textId="77777777" w:rsidTr="00A03D2C">
        <w:tc>
          <w:tcPr>
            <w:tcW w:w="714" w:type="dxa"/>
            <w:vMerge/>
          </w:tcPr>
          <w:p w14:paraId="33A4F6B2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A98E04E" w14:textId="77777777" w:rsidR="00524E16" w:rsidRPr="00524E16" w:rsidRDefault="00524E16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7C1FD1E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๓ ขั้นตอนหลังดำเนินการ</w:t>
            </w:r>
          </w:p>
          <w:p w14:paraId="78185212" w14:textId="41AF3025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๑) แนวทางการบริหารกิจการประปา</w:t>
            </w:r>
          </w:p>
          <w:p w14:paraId="58116523" w14:textId="66DD6483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๒) แนวทางการจ่ายน้ำ</w:t>
            </w:r>
          </w:p>
          <w:p w14:paraId="2E61DF6F" w14:textId="1F684BDF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๓) แนวทางการจำหน่ายน้ำ</w:t>
            </w:r>
          </w:p>
          <w:p w14:paraId="7BC5787E" w14:textId="71820B79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๔) การบำรุงรักษา</w:t>
            </w:r>
          </w:p>
          <w:p w14:paraId="35E201C7" w14:textId="6BB067BE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๕) การมีส่วนร่วมของประชาชน</w:t>
            </w:r>
          </w:p>
        </w:tc>
        <w:tc>
          <w:tcPr>
            <w:tcW w:w="2107" w:type="dxa"/>
          </w:tcPr>
          <w:p w14:paraId="3A6B0948" w14:textId="54C877F6" w:rsidR="00524E16" w:rsidRPr="00524E16" w:rsidRDefault="00626373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งบประมาณในการบำรุงรักษา</w:t>
            </w:r>
          </w:p>
        </w:tc>
        <w:tc>
          <w:tcPr>
            <w:tcW w:w="1308" w:type="dxa"/>
          </w:tcPr>
          <w:p w14:paraId="374FEEC4" w14:textId="77777777" w:rsidR="00524E16" w:rsidRPr="00524E16" w:rsidRDefault="00524E16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48F0E3" w14:textId="71A516FB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56F879A" w14:textId="02B218DC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5705158" w14:textId="40ED50E6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B454D4D" w14:textId="5CB37802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C0FDA70" w14:textId="373BE23D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F631934" w14:textId="67CA879A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524E16" w:rsidRPr="00524E16" w14:paraId="7C8761AB" w14:textId="77777777" w:rsidTr="00A03D2C">
        <w:tc>
          <w:tcPr>
            <w:tcW w:w="714" w:type="dxa"/>
            <w:vAlign w:val="center"/>
          </w:tcPr>
          <w:p w14:paraId="0AA1B6D9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78F05C99" w14:textId="77777777" w:rsidR="00524E16" w:rsidRPr="00524E16" w:rsidRDefault="00524E16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381D5B82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594C62DE" w14:textId="77777777" w:rsidR="00524E16" w:rsidRPr="00524E16" w:rsidRDefault="00524E16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6279B3EA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71F80CF8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41674B0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24E16" w:rsidRPr="00524E16" w14:paraId="1523F349" w14:textId="77777777" w:rsidTr="00A03D2C">
        <w:tc>
          <w:tcPr>
            <w:tcW w:w="714" w:type="dxa"/>
            <w:vMerge w:val="restart"/>
          </w:tcPr>
          <w:p w14:paraId="70BAE63D" w14:textId="45B9E418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31" w:type="dxa"/>
            <w:vMerge w:val="restart"/>
          </w:tcPr>
          <w:p w14:paraId="4D1F9B95" w14:textId="31562C98" w:rsidR="00524E16" w:rsidRPr="00524E16" w:rsidRDefault="00524E16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มาตรฐานการก่อสร้าง บูรณะและบำรุงรักษาแหล่งน้ำ</w:t>
            </w:r>
          </w:p>
        </w:tc>
        <w:tc>
          <w:tcPr>
            <w:tcW w:w="7830" w:type="dxa"/>
          </w:tcPr>
          <w:p w14:paraId="016517FE" w14:textId="51D7F492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องค์กรปกครองส่วนท้องถิ่นออกแบบโครงการพัฒนาแหล่งน้ำ ได้ตามมาตรฐาน ดังต่อไปนี้</w:t>
            </w:r>
          </w:p>
          <w:p w14:paraId="1E561BD4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ประเภทแหล่งน้ำขนาดเล็กขององค์กรปกครองส่วนท้องถิ่น ได้แก่ แหล่งน้ำที่เกิดจาก</w:t>
            </w:r>
          </w:p>
          <w:p w14:paraId="68766277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ธรรมชาติและแหล่งน้ำที่เกิดจากการพัฒนาหรือการสร้างของมนุษย์</w:t>
            </w:r>
          </w:p>
          <w:p w14:paraId="20AC5B64" w14:textId="5BB8F3CE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๑.๑ สระเก็บน้ำ</w:t>
            </w:r>
          </w:p>
          <w:p w14:paraId="0F3AD98E" w14:textId="57A53719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๑.๒ หนองน้ำและบึงธรรมชาติ</w:t>
            </w:r>
          </w:p>
          <w:p w14:paraId="14A474FF" w14:textId="3E70247D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๑.๓ ฝายทดน้ำขนาดเล็ก</w:t>
            </w:r>
          </w:p>
        </w:tc>
        <w:tc>
          <w:tcPr>
            <w:tcW w:w="2107" w:type="dxa"/>
          </w:tcPr>
          <w:p w14:paraId="04292917" w14:textId="2EB43DA5" w:rsidR="00524E16" w:rsidRPr="00524E16" w:rsidRDefault="004C0E8E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ไม่มีปัญหาอุปสรรคแต่ประการใด</w:t>
            </w:r>
          </w:p>
        </w:tc>
        <w:tc>
          <w:tcPr>
            <w:tcW w:w="1308" w:type="dxa"/>
          </w:tcPr>
          <w:p w14:paraId="3A1A11A6" w14:textId="77777777" w:rsidR="00524E16" w:rsidRPr="00524E16" w:rsidRDefault="00524E16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E16" w:rsidRPr="00524E16" w14:paraId="0A528EC3" w14:textId="77777777" w:rsidTr="00A03D2C">
        <w:tc>
          <w:tcPr>
            <w:tcW w:w="714" w:type="dxa"/>
            <w:vMerge/>
          </w:tcPr>
          <w:p w14:paraId="1F38F32A" w14:textId="77777777" w:rsidR="00524E16" w:rsidRPr="00524E16" w:rsidRDefault="00524E16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6D55C36" w14:textId="77777777" w:rsidR="00524E16" w:rsidRPr="00524E16" w:rsidRDefault="00524E16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01318DE" w14:textId="77777777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การวางแผนการก่อสร้าง บูรณะ และการบำรุงรักษาแหล่งน้ำ</w:t>
            </w:r>
          </w:p>
          <w:p w14:paraId="37ADCC86" w14:textId="4F906D7A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๒.๑ การกำหนดพื้นที่ได้รับประโยชน์</w:t>
            </w:r>
          </w:p>
          <w:p w14:paraId="218BFC49" w14:textId="0177D81F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๒.๒ การคำนวณปริมาณความต้องการใช้น้ำ</w:t>
            </w:r>
          </w:p>
          <w:p w14:paraId="125A3A90" w14:textId="4C0E403B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๒.๓ การประเมินปริมาณน้ำต้นทุน</w:t>
            </w:r>
          </w:p>
          <w:p w14:paraId="5D7D43E1" w14:textId="27ABD0B9" w:rsidR="00524E16" w:rsidRPr="00524E16" w:rsidRDefault="00524E16" w:rsidP="00524E1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๒.๔ การศึกษาและกำหนดรูปแบบลักษณะโครงการเบื้องต้น</w:t>
            </w:r>
          </w:p>
        </w:tc>
        <w:tc>
          <w:tcPr>
            <w:tcW w:w="2107" w:type="dxa"/>
          </w:tcPr>
          <w:p w14:paraId="29A1FBFC" w14:textId="37F384D8" w:rsidR="00524E16" w:rsidRPr="00524E16" w:rsidRDefault="004C0E8E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ขาดแคลนบุคลากรที่มีความรู้ความสามารถรับผิดชอบตรง</w:t>
            </w:r>
          </w:p>
        </w:tc>
        <w:tc>
          <w:tcPr>
            <w:tcW w:w="1308" w:type="dxa"/>
          </w:tcPr>
          <w:p w14:paraId="464CC5F1" w14:textId="77777777" w:rsidR="00524E16" w:rsidRPr="00524E16" w:rsidRDefault="00524E16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524E16" w14:paraId="781AF5C5" w14:textId="77777777" w:rsidTr="00A03D2C">
        <w:tc>
          <w:tcPr>
            <w:tcW w:w="714" w:type="dxa"/>
            <w:vMerge/>
          </w:tcPr>
          <w:p w14:paraId="1C3B8B03" w14:textId="77777777" w:rsidR="004C0E8E" w:rsidRPr="00524E16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350A019" w14:textId="77777777" w:rsidR="004C0E8E" w:rsidRPr="00524E16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7162A21" w14:textId="77777777" w:rsidR="004C0E8E" w:rsidRPr="00524E16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๓. แนวทางการปฏิบัติและขั้นตอนการดำเนินงาน</w:t>
            </w:r>
          </w:p>
          <w:p w14:paraId="485AF4CD" w14:textId="2A6833D0" w:rsidR="004C0E8E" w:rsidRPr="00524E16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๓.๑ ศึกษาความเหมาะสม หรือความเป็นไปได้ของโครงการ</w:t>
            </w:r>
          </w:p>
          <w:p w14:paraId="646E3AE1" w14:textId="46BFBA93" w:rsidR="004C0E8E" w:rsidRPr="00524E16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๓.๒ การสำรวจออกแบบ และประมาณราคา</w:t>
            </w:r>
          </w:p>
          <w:p w14:paraId="73D5C4D8" w14:textId="05CBC320" w:rsidR="004C0E8E" w:rsidRPr="00524E16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๓.๓ การดำเนินการก่อสร้าง</w:t>
            </w:r>
          </w:p>
          <w:p w14:paraId="6AED7D04" w14:textId="04389E1A" w:rsidR="004C0E8E" w:rsidRPr="00524E16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๓.๔ อัตรากำลังบุคลากร</w:t>
            </w:r>
          </w:p>
          <w:p w14:paraId="2CA33822" w14:textId="651DFE33" w:rsidR="004C0E8E" w:rsidRPr="00524E16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4E16">
              <w:rPr>
                <w:rFonts w:ascii="TH SarabunIT๙" w:hAnsi="TH SarabunIT๙" w:cs="TH SarabunIT๙"/>
                <w:sz w:val="32"/>
                <w:szCs w:val="32"/>
                <w:cs/>
              </w:rPr>
              <w:t>๓.๕ บทบาทหน้าที่ความรับผิดชอบในการบริหารโครงการ</w:t>
            </w:r>
          </w:p>
        </w:tc>
        <w:tc>
          <w:tcPr>
            <w:tcW w:w="2107" w:type="dxa"/>
          </w:tcPr>
          <w:p w14:paraId="0CAD31EB" w14:textId="245C9495" w:rsidR="004C0E8E" w:rsidRPr="00524E16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ขาดแคลนบุคลากรที่มีความรู้ความสามารถรับผิดชอบตรง</w:t>
            </w:r>
          </w:p>
        </w:tc>
        <w:tc>
          <w:tcPr>
            <w:tcW w:w="1308" w:type="dxa"/>
          </w:tcPr>
          <w:p w14:paraId="6B60B55F" w14:textId="77777777" w:rsidR="004C0E8E" w:rsidRPr="00524E16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C1031F" w14:textId="51F99D95" w:rsidR="00524E16" w:rsidRDefault="00524E16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01F3937" w14:textId="78E2D5E2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1343650" w14:textId="3B14749A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ACA141C" w14:textId="557239AE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A1BBB4E" w14:textId="34ED52D0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F8EC73D" w14:textId="737E222F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8F259AA" w14:textId="14669A83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F425F91" w14:textId="70591E8E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A03D2C" w:rsidRPr="00A03D2C" w14:paraId="41472CEE" w14:textId="77777777" w:rsidTr="00A03D2C">
        <w:tc>
          <w:tcPr>
            <w:tcW w:w="714" w:type="dxa"/>
            <w:vAlign w:val="center"/>
          </w:tcPr>
          <w:p w14:paraId="584C8434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0A789DC1" w14:textId="77777777" w:rsidR="00A03D2C" w:rsidRPr="00A03D2C" w:rsidRDefault="00A03D2C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5048A6F1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0E393D60" w14:textId="77777777" w:rsidR="00A03D2C" w:rsidRPr="00A03D2C" w:rsidRDefault="00A03D2C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4F44CD6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6B349A16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C0830DB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A03D2C" w:rsidRPr="00A03D2C" w14:paraId="5786CF68" w14:textId="77777777" w:rsidTr="00A03D2C">
        <w:tc>
          <w:tcPr>
            <w:tcW w:w="714" w:type="dxa"/>
            <w:vMerge w:val="restart"/>
          </w:tcPr>
          <w:p w14:paraId="62938B76" w14:textId="67B54611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31" w:type="dxa"/>
            <w:vMerge w:val="restart"/>
          </w:tcPr>
          <w:p w14:paraId="515A2860" w14:textId="38D64092" w:rsidR="00A03D2C" w:rsidRPr="00A03D2C" w:rsidRDefault="00A03D2C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มาตรฐานการควบคุมอาคาร</w:t>
            </w:r>
          </w:p>
        </w:tc>
        <w:tc>
          <w:tcPr>
            <w:tcW w:w="7830" w:type="dxa"/>
          </w:tcPr>
          <w:p w14:paraId="2A904302" w14:textId="77777777" w:rsidR="00A03D2C" w:rsidRPr="00A03D2C" w:rsidRDefault="00A03D2C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มาตรฐานด้านการอนุญาตก่อสร้าง ดัดแปลง รื้อถอน หรือเคลื่อนย้ายอาคาร</w:t>
            </w:r>
          </w:p>
          <w:p w14:paraId="20411C44" w14:textId="4CC82556" w:rsidR="00A03D2C" w:rsidRPr="00A03D2C" w:rsidRDefault="00A03D2C" w:rsidP="00A03D2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3D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เมื่อมีการยื่นขออนุญาตก่อสร้างอาคารแล้ว องค์กรปกครองส่วนท้องถิ่น ได้ดำเนินการตรวจสอบเอกสารหลักฐานที่เกี่ยวข้องเพื่อประกอบการพิจารณาอนุญาตก่อสร้างดัดแปลง รื้อถอน หรือเคลื่อนย้ายอาคารหรือไม่ หากมีการดำเนินการ ได้ดำเนินการตามขั้นตอนที่มาตรฐานการควบคุมอาคารหรือไม่</w:t>
            </w:r>
          </w:p>
        </w:tc>
        <w:tc>
          <w:tcPr>
            <w:tcW w:w="2107" w:type="dxa"/>
          </w:tcPr>
          <w:p w14:paraId="7CE62CB9" w14:textId="195F044E" w:rsidR="00A03D2C" w:rsidRPr="00A03D2C" w:rsidRDefault="004C0E8E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254EB51D" w14:textId="77777777" w:rsidR="00A03D2C" w:rsidRPr="00A03D2C" w:rsidRDefault="00A03D2C" w:rsidP="00A03D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7CBD3A21" w14:textId="77777777" w:rsidTr="00A03D2C">
        <w:tc>
          <w:tcPr>
            <w:tcW w:w="714" w:type="dxa"/>
            <w:vMerge/>
          </w:tcPr>
          <w:p w14:paraId="69CFB99F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110F7BB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6B103BF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มาตรฐานการตรวจและควบคุมอาคาร</w:t>
            </w:r>
          </w:p>
          <w:p w14:paraId="4FE958A1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เมื่อมีการดำเนินการก่อสร้าง ดัดแปลง รื้อถอน หรือเคลื่อนย้ายอาคารแล้ว องค์กรปกครอง</w:t>
            </w:r>
          </w:p>
          <w:p w14:paraId="7FB88930" w14:textId="06A12161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ส่วนท้องถิ่นได้ดำเนินการตรวจสอบและควบคุมการก่อสร้างฯ หรือไม่ หากมีการดำเนินการได้ดำเนินการตามขั้นตอนที่มาตรฐานการควบคุมอาคารหรือไม่</w:t>
            </w:r>
          </w:p>
        </w:tc>
        <w:tc>
          <w:tcPr>
            <w:tcW w:w="2107" w:type="dxa"/>
          </w:tcPr>
          <w:p w14:paraId="6573F4D7" w14:textId="60BB503F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2C84C66E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7BCCBB8D" w14:textId="77777777" w:rsidTr="00A03D2C">
        <w:tc>
          <w:tcPr>
            <w:tcW w:w="714" w:type="dxa"/>
            <w:vMerge/>
          </w:tcPr>
          <w:p w14:paraId="026C11D5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6F4C604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BF0F000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มาตรฐานการควบคุมการใช้อาคาร</w:t>
            </w:r>
          </w:p>
          <w:p w14:paraId="2533F90F" w14:textId="34FF65EB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ในกรณีที่การขออนุญาตก่อสร้าง ดัดแปลง รื้อถอน หรือเคลื่อนย้ายอาคาร เป็นอาคาร</w:t>
            </w:r>
          </w:p>
          <w:p w14:paraId="329E1738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ประเภทควบคุมการใช้ตามมาตรา ๓๒ และกฎกระทรวง ฉบับที่ ๕ (พ.ศ.๒๕๒๗) เมื่อได้รับอนุญาตและดำเนินการเสร็จแล้ว ก่อนที่จะเข้าใช้พื้นที่ต้องแจ้งเป็นหนังสือให้เจ้าพนักงานท้องถิ่นทราบเพื่อดำเนินการตรวจสอบและออกใบรับรองโดยการออกใบรับรองนั้นเจ้าพนักงานท้องถิ่นต้องตรวจสอบเอกสารนหลักฐานและการดำเนินการของอาคารว่าเป็นได้ตามที่ได้รับอนุญาตหรือไม่</w:t>
            </w:r>
          </w:p>
          <w:p w14:paraId="533B8246" w14:textId="6A1C9031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03D2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ในกรณีที่อาคารตามมาตรา ๓๒ ทวิ และกฎกระทรวงกำหนดประเภทอาคารที่ต้องจัดให้มีผู้ตรวจสอบ พ.ศ. ๒๕๔๘ เจ้าของอาคารต้องจัดให้มีผู้ตรวจสอบ ด้านวิศวกรรมหรือผู้ตรวจสอบด้านสถาปัตยกรรมเพื่อทำการตรวจสอบสภาพอาคารและรายงานผลต่อเจ้าพนักงานท้องถิ่น เมื่อเจ้าพนักงานท้องถิ่นได้รับรายงานแล้วต้องพิจารณาผลการตรวจสอบอาคารและพิจารณาออกใบอนุญาตรับรองการตรวจสอบสภาพอาคารหรือมีคำสั่งตามมาตรา ๔๖ หรือมาตรา๔๖๕ ทวิ แล้วอแต่กรณี</w:t>
            </w:r>
          </w:p>
        </w:tc>
        <w:tc>
          <w:tcPr>
            <w:tcW w:w="2107" w:type="dxa"/>
          </w:tcPr>
          <w:p w14:paraId="2D019D42" w14:textId="11062C74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31FAC10C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F62878" w14:textId="354D3D25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F2F734E" w14:textId="0A676064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AE982EB" w14:textId="2B5039C1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FC4666C" w14:textId="6C9A17BF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A03D2C" w:rsidRPr="00A03D2C" w14:paraId="03C70B68" w14:textId="77777777" w:rsidTr="00A03D2C">
        <w:tc>
          <w:tcPr>
            <w:tcW w:w="714" w:type="dxa"/>
            <w:vAlign w:val="center"/>
          </w:tcPr>
          <w:p w14:paraId="1EFA86D8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0C13E0FE" w14:textId="77777777" w:rsidR="00A03D2C" w:rsidRPr="00A03D2C" w:rsidRDefault="00A03D2C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71AB1F8D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4CE655AA" w14:textId="77777777" w:rsidR="00A03D2C" w:rsidRPr="00A03D2C" w:rsidRDefault="00A03D2C" w:rsidP="00A03D2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3B7134E6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010722BE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09CC7592" w14:textId="77777777" w:rsidR="00A03D2C" w:rsidRPr="00A03D2C" w:rsidRDefault="00A03D2C" w:rsidP="00A03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C0E8E" w:rsidRPr="00A03D2C" w14:paraId="783BDC93" w14:textId="77777777" w:rsidTr="00A03D2C">
        <w:tc>
          <w:tcPr>
            <w:tcW w:w="714" w:type="dxa"/>
            <w:vMerge w:val="restart"/>
          </w:tcPr>
          <w:p w14:paraId="060D3797" w14:textId="5A4E0766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31" w:type="dxa"/>
            <w:vMerge w:val="restart"/>
          </w:tcPr>
          <w:p w14:paraId="441A4A6C" w14:textId="5EC4E623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มาตรฐานการวางผังเมือง</w:t>
            </w:r>
          </w:p>
        </w:tc>
        <w:tc>
          <w:tcPr>
            <w:tcW w:w="7830" w:type="dxa"/>
          </w:tcPr>
          <w:p w14:paraId="46BC0441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ขั้นตอนและกระบวนการวางและจัดทำผังเมืองรวม</w:t>
            </w:r>
          </w:p>
          <w:p w14:paraId="5D757FCF" w14:textId="35FC12CC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กรณีดำเนินการโดยองค์กรปกครองส่วนท้องถิ่น</w:t>
            </w:r>
          </w:p>
        </w:tc>
        <w:tc>
          <w:tcPr>
            <w:tcW w:w="2107" w:type="dxa"/>
          </w:tcPr>
          <w:p w14:paraId="7FB51AE9" w14:textId="0D121B54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61D6605E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683B5908" w14:textId="77777777" w:rsidTr="00A03D2C">
        <w:tc>
          <w:tcPr>
            <w:tcW w:w="714" w:type="dxa"/>
            <w:vMerge/>
          </w:tcPr>
          <w:p w14:paraId="2B89D8DB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251214C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96820C4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ขั้นตอนและกระบวนการแก้ไขผังเมืองรวม</w:t>
            </w:r>
          </w:p>
          <w:p w14:paraId="3E23D6EA" w14:textId="5ABDEA46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การแก้ไขผังเมืองรวม กรณีดำเนินการโดยองค์กรปกครองส่วนท้องถิ่น</w:t>
            </w:r>
          </w:p>
        </w:tc>
        <w:tc>
          <w:tcPr>
            <w:tcW w:w="2107" w:type="dxa"/>
          </w:tcPr>
          <w:p w14:paraId="7FF8B0A3" w14:textId="6BBA9E45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029D510F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3C34D04D" w14:textId="77777777" w:rsidTr="00A03D2C">
        <w:tc>
          <w:tcPr>
            <w:tcW w:w="714" w:type="dxa"/>
            <w:vMerge w:val="restart"/>
          </w:tcPr>
          <w:p w14:paraId="16DA5D67" w14:textId="5127F755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31" w:type="dxa"/>
            <w:vMerge w:val="restart"/>
          </w:tcPr>
          <w:p w14:paraId="523E0944" w14:textId="49C2F4E5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มาตรฐานการบริหารจัดการแหล่งน้ำเพื่อการเกษตร</w:t>
            </w:r>
          </w:p>
        </w:tc>
        <w:tc>
          <w:tcPr>
            <w:tcW w:w="7830" w:type="dxa"/>
          </w:tcPr>
          <w:p w14:paraId="20D96B24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องค์กรปกครองส่วนท้องถิ่นมีการบริหารจัดการแหล่งน้ำเพื่อการเกษตร ครอบคลุมการดำเนิน</w:t>
            </w:r>
          </w:p>
          <w:p w14:paraId="4FF01A52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งานในเรื่องต่าง ๆ ดังต่อไปนี้ หรือไม่</w:t>
            </w:r>
          </w:p>
          <w:p w14:paraId="30F64F2B" w14:textId="492E9840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การจัดสรรน้ำเพื่อการเกษตร</w:t>
            </w:r>
          </w:p>
        </w:tc>
        <w:tc>
          <w:tcPr>
            <w:tcW w:w="2107" w:type="dxa"/>
          </w:tcPr>
          <w:p w14:paraId="7447F9D0" w14:textId="588A2654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08478E90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775DB508" w14:textId="77777777" w:rsidTr="00A03D2C">
        <w:tc>
          <w:tcPr>
            <w:tcW w:w="714" w:type="dxa"/>
            <w:vMerge/>
          </w:tcPr>
          <w:p w14:paraId="07737A1F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4209AB3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1DBC203" w14:textId="7A98839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การบริหารจัดการน้ำแบบมีส่วนร่วม</w:t>
            </w:r>
          </w:p>
        </w:tc>
        <w:tc>
          <w:tcPr>
            <w:tcW w:w="2107" w:type="dxa"/>
          </w:tcPr>
          <w:p w14:paraId="06AE9FAC" w14:textId="2D961970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74302DE6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17231961" w14:textId="77777777" w:rsidTr="00A03D2C">
        <w:tc>
          <w:tcPr>
            <w:tcW w:w="714" w:type="dxa"/>
            <w:vMerge/>
          </w:tcPr>
          <w:p w14:paraId="49810A50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6757E38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4781E69" w14:textId="3CECA924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การตั้งกลุ่มผู้ใช้น้ำ</w:t>
            </w:r>
          </w:p>
        </w:tc>
        <w:tc>
          <w:tcPr>
            <w:tcW w:w="2107" w:type="dxa"/>
          </w:tcPr>
          <w:p w14:paraId="5F33638E" w14:textId="686B877B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517F2E61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121F5EA3" w14:textId="77777777" w:rsidTr="00A03D2C">
        <w:tc>
          <w:tcPr>
            <w:tcW w:w="714" w:type="dxa"/>
            <w:vMerge/>
          </w:tcPr>
          <w:p w14:paraId="1DAE0132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770A56B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7786D3EF" w14:textId="00DAB56C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การจัดเก็บค่ากระแสไฟฟ้าในการสูบน้ำ</w:t>
            </w:r>
          </w:p>
        </w:tc>
        <w:tc>
          <w:tcPr>
            <w:tcW w:w="2107" w:type="dxa"/>
          </w:tcPr>
          <w:p w14:paraId="0A7D5E68" w14:textId="6E62F2F1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069B6286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6477F44D" w14:textId="77777777" w:rsidTr="00A03D2C">
        <w:tc>
          <w:tcPr>
            <w:tcW w:w="714" w:type="dxa"/>
            <w:vMerge/>
          </w:tcPr>
          <w:p w14:paraId="460EFE1B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8372F52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81F2AA5" w14:textId="10E3F30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การจัดการชลประทานแบบมีส่วนร่วม</w:t>
            </w:r>
          </w:p>
        </w:tc>
        <w:tc>
          <w:tcPr>
            <w:tcW w:w="2107" w:type="dxa"/>
          </w:tcPr>
          <w:p w14:paraId="2EB3A4DB" w14:textId="6B69C315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3CC81FC7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0BD13CF7" w14:textId="77777777" w:rsidTr="00A03D2C">
        <w:tc>
          <w:tcPr>
            <w:tcW w:w="714" w:type="dxa"/>
            <w:vMerge w:val="restart"/>
          </w:tcPr>
          <w:p w14:paraId="2118C8EF" w14:textId="617ADE94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31" w:type="dxa"/>
            <w:vMerge w:val="restart"/>
          </w:tcPr>
          <w:p w14:paraId="4EE144F3" w14:textId="1036AC15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มาตรฐานสะพาน</w:t>
            </w:r>
          </w:p>
        </w:tc>
        <w:tc>
          <w:tcPr>
            <w:tcW w:w="7830" w:type="dxa"/>
          </w:tcPr>
          <w:p w14:paraId="5CB729F9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องค์กรปกครองส่วนท้องถิ่นดำเนินการก่อสร้างสะพาน ทั้งงานก่อสร้างสะพานขึ้นใหม่และ</w:t>
            </w:r>
          </w:p>
          <w:p w14:paraId="79D21177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งานบูรณะสะพานเดิมที่มีอยู่ตามมาตรฐานดังต่อไปนี้ หรือไม่</w:t>
            </w:r>
          </w:p>
          <w:p w14:paraId="331F0D19" w14:textId="0AF50489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การดำเนินงานสำรวจและออกแบบ</w:t>
            </w:r>
          </w:p>
        </w:tc>
        <w:tc>
          <w:tcPr>
            <w:tcW w:w="2107" w:type="dxa"/>
          </w:tcPr>
          <w:p w14:paraId="4946445C" w14:textId="732D2808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27B953D1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556C0430" w14:textId="77777777" w:rsidTr="00A03D2C">
        <w:tc>
          <w:tcPr>
            <w:tcW w:w="714" w:type="dxa"/>
            <w:vMerge/>
          </w:tcPr>
          <w:p w14:paraId="4CAF1C77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4E3CE07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263E9B6" w14:textId="38517221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การเลือกตำแหน่งที่จะก่อสร้าง</w:t>
            </w:r>
          </w:p>
        </w:tc>
        <w:tc>
          <w:tcPr>
            <w:tcW w:w="2107" w:type="dxa"/>
          </w:tcPr>
          <w:p w14:paraId="2E09DF08" w14:textId="06BD7F62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4BBE0FAC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38BE6C4B" w14:textId="77777777" w:rsidTr="00A03D2C">
        <w:tc>
          <w:tcPr>
            <w:tcW w:w="714" w:type="dxa"/>
            <w:vMerge/>
          </w:tcPr>
          <w:p w14:paraId="62DEA076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1BEB440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C15A582" w14:textId="3D0929B5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๓. การสำรวจพื้นที่</w:t>
            </w:r>
          </w:p>
        </w:tc>
        <w:tc>
          <w:tcPr>
            <w:tcW w:w="2107" w:type="dxa"/>
          </w:tcPr>
          <w:p w14:paraId="457B5726" w14:textId="321F40EB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27CB2E5D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5275DBE5" w14:textId="77777777" w:rsidTr="00A03D2C">
        <w:tc>
          <w:tcPr>
            <w:tcW w:w="714" w:type="dxa"/>
            <w:vMerge/>
          </w:tcPr>
          <w:p w14:paraId="52EEB31D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A5A534D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63A7CCC" w14:textId="22B92BD9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๔. องค์ประกอบของสะพาน</w:t>
            </w:r>
          </w:p>
        </w:tc>
        <w:tc>
          <w:tcPr>
            <w:tcW w:w="2107" w:type="dxa"/>
          </w:tcPr>
          <w:p w14:paraId="6CD2976A" w14:textId="361FB0A0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6607C0A1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03D2C" w14:paraId="0A1CBAC0" w14:textId="77777777" w:rsidTr="00A03D2C">
        <w:tc>
          <w:tcPr>
            <w:tcW w:w="714" w:type="dxa"/>
            <w:vMerge/>
          </w:tcPr>
          <w:p w14:paraId="3511F8AF" w14:textId="77777777" w:rsidR="004C0E8E" w:rsidRPr="00A03D2C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D7E1BAF" w14:textId="77777777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9F8AE57" w14:textId="0F77C52A" w:rsidR="004C0E8E" w:rsidRPr="00A03D2C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การออกแบบและคัดเลือกรูปแบบสะพาน</w:t>
            </w:r>
          </w:p>
        </w:tc>
        <w:tc>
          <w:tcPr>
            <w:tcW w:w="2107" w:type="dxa"/>
          </w:tcPr>
          <w:p w14:paraId="14450810" w14:textId="753B88D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37531A17" w14:textId="77777777" w:rsidR="004C0E8E" w:rsidRPr="00A03D2C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8DE468" w14:textId="4D64642A" w:rsidR="00A03D2C" w:rsidRDefault="00A03D2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F637534" w14:textId="45940C7B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A26D4F" w:rsidRPr="00A26D4F" w14:paraId="391F1466" w14:textId="77777777" w:rsidTr="00DB3D78">
        <w:tc>
          <w:tcPr>
            <w:tcW w:w="714" w:type="dxa"/>
            <w:vAlign w:val="center"/>
          </w:tcPr>
          <w:p w14:paraId="5931DB57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68B89103" w14:textId="77777777" w:rsidR="00A26D4F" w:rsidRPr="00A26D4F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0BA01C53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186B55C6" w14:textId="77777777" w:rsidR="00A26D4F" w:rsidRPr="00A26D4F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68C65A8E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C8CDA52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2A0425F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C0E8E" w:rsidRPr="00A26D4F" w14:paraId="15FD3CFF" w14:textId="77777777" w:rsidTr="00B20B00">
        <w:tc>
          <w:tcPr>
            <w:tcW w:w="714" w:type="dxa"/>
            <w:vMerge w:val="restart"/>
            <w:vAlign w:val="center"/>
          </w:tcPr>
          <w:p w14:paraId="1F767526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Merge w:val="restart"/>
            <w:vAlign w:val="center"/>
          </w:tcPr>
          <w:p w14:paraId="1E7906E0" w14:textId="77777777" w:rsidR="004C0E8E" w:rsidRPr="00A26D4F" w:rsidRDefault="004C0E8E" w:rsidP="004C0E8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4099193" w14:textId="252F900C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การประมาณราคาค่าก่อสร้าง</w:t>
            </w:r>
          </w:p>
        </w:tc>
        <w:tc>
          <w:tcPr>
            <w:tcW w:w="2107" w:type="dxa"/>
          </w:tcPr>
          <w:p w14:paraId="1E2271D9" w14:textId="493E49B2" w:rsidR="004C0E8E" w:rsidRPr="00A26D4F" w:rsidRDefault="004C0E8E" w:rsidP="004C0E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  <w:vAlign w:val="center"/>
          </w:tcPr>
          <w:p w14:paraId="2A764336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0E8E" w:rsidRPr="00A26D4F" w14:paraId="15708BD1" w14:textId="77777777" w:rsidTr="00B20B00">
        <w:tc>
          <w:tcPr>
            <w:tcW w:w="714" w:type="dxa"/>
            <w:vMerge/>
            <w:vAlign w:val="center"/>
          </w:tcPr>
          <w:p w14:paraId="6DD05409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  <w:vAlign w:val="center"/>
          </w:tcPr>
          <w:p w14:paraId="6C34E0C4" w14:textId="77777777" w:rsidR="004C0E8E" w:rsidRPr="00A26D4F" w:rsidRDefault="004C0E8E" w:rsidP="004C0E8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39FB703" w14:textId="2399CB1B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3D2C">
              <w:rPr>
                <w:rFonts w:ascii="TH SarabunIT๙" w:hAnsi="TH SarabunIT๙" w:cs="TH SarabunIT๙"/>
                <w:sz w:val="32"/>
                <w:szCs w:val="32"/>
                <w:cs/>
              </w:rPr>
              <w:t>๗. การจ้างที่ปรึกษาโครงการก่อสร้างสะพาน</w:t>
            </w:r>
          </w:p>
        </w:tc>
        <w:tc>
          <w:tcPr>
            <w:tcW w:w="2107" w:type="dxa"/>
          </w:tcPr>
          <w:p w14:paraId="613CD903" w14:textId="1DEDCE86" w:rsidR="004C0E8E" w:rsidRPr="00A26D4F" w:rsidRDefault="004C0E8E" w:rsidP="004C0E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  <w:vAlign w:val="center"/>
          </w:tcPr>
          <w:p w14:paraId="765E29A5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0E8E" w:rsidRPr="00A26D4F" w14:paraId="12779C02" w14:textId="77777777" w:rsidTr="00DB3D78">
        <w:tc>
          <w:tcPr>
            <w:tcW w:w="714" w:type="dxa"/>
            <w:vMerge w:val="restart"/>
          </w:tcPr>
          <w:p w14:paraId="785E5761" w14:textId="04CD479C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31" w:type="dxa"/>
            <w:vMerge w:val="restart"/>
          </w:tcPr>
          <w:p w14:paraId="289B4FBD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มาตรฐานการบริหารงานระบบ</w:t>
            </w:r>
          </w:p>
          <w:p w14:paraId="564B2BA2" w14:textId="694ED109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ไฟฟ้าด้วยพลังงานแสงอาทิตย์</w:t>
            </w:r>
          </w:p>
        </w:tc>
        <w:tc>
          <w:tcPr>
            <w:tcW w:w="7830" w:type="dxa"/>
          </w:tcPr>
          <w:p w14:paraId="7D8FA4BE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กรณีดำเนินการจัดหาระบบผลิตกระแสไฟฟ้าด้วยพลังงานแสงอาทิตย์</w:t>
            </w:r>
          </w:p>
          <w:p w14:paraId="0AB014F2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องค์กรปกครองส่วนท้องถิ่นทำการสำรวจความต้องการใช้ไฟฟ้าของประชาชน ใน</w:t>
            </w:r>
          </w:p>
          <w:p w14:paraId="50752BF8" w14:textId="20204E93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107" w:type="dxa"/>
          </w:tcPr>
          <w:p w14:paraId="3A24B72A" w14:textId="74E07244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2D939994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26D4F" w14:paraId="6B62DB85" w14:textId="77777777" w:rsidTr="00DB3D78">
        <w:tc>
          <w:tcPr>
            <w:tcW w:w="714" w:type="dxa"/>
            <w:vMerge/>
          </w:tcPr>
          <w:p w14:paraId="11A8B905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0CEA273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641AD40" w14:textId="349B94BE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๒. ศึกษาความเหมาะสมในกรเลือกรูปแบบระบบฯ ที่ต้องการ</w:t>
            </w:r>
          </w:p>
        </w:tc>
        <w:tc>
          <w:tcPr>
            <w:tcW w:w="2107" w:type="dxa"/>
          </w:tcPr>
          <w:p w14:paraId="30A04226" w14:textId="27D1E270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0F1673BD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26D4F" w14:paraId="262965C9" w14:textId="77777777" w:rsidTr="00DB3D78">
        <w:tc>
          <w:tcPr>
            <w:tcW w:w="714" w:type="dxa"/>
            <w:vMerge/>
          </w:tcPr>
          <w:p w14:paraId="4A8C708E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8C6DF84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3264D0F" w14:textId="411823FD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๓. ดำเนินการติดตั้งระบบฯ การดำเนินการติดตั้งให้องค์กรปกครองส่วนท้องถิ่นพิจารณาความเหมาะสมในการจัดหาผู้ติดตั้งระบบฯ ให้ประสานงานกับการไฟฟ้าส่วนภูมิภาค</w:t>
            </w:r>
          </w:p>
        </w:tc>
        <w:tc>
          <w:tcPr>
            <w:tcW w:w="2107" w:type="dxa"/>
          </w:tcPr>
          <w:p w14:paraId="2F670567" w14:textId="585A80BB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1E4708CD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26D4F" w14:paraId="1A1E7AF1" w14:textId="77777777" w:rsidTr="00DB3D78">
        <w:tc>
          <w:tcPr>
            <w:tcW w:w="714" w:type="dxa"/>
            <w:vMerge/>
          </w:tcPr>
          <w:p w14:paraId="15B3368D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740873B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190AB44" w14:textId="4584560C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การตั้งคณะกรรมการไฟฟ้าท้องถิ่น</w:t>
            </w:r>
          </w:p>
        </w:tc>
        <w:tc>
          <w:tcPr>
            <w:tcW w:w="2107" w:type="dxa"/>
          </w:tcPr>
          <w:p w14:paraId="46071875" w14:textId="64A83A00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194228A8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2EF1A0" w14:textId="66C186C9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95CA882" w14:textId="62B954BF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AF51533" w14:textId="273B425C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76D8E94" w14:textId="31037E5C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E136AE8" w14:textId="79F93E2A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9D2C312" w14:textId="55928672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13C9562" w14:textId="3C3BC5DD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C229376" w14:textId="35801073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D03EBEA" w14:textId="77777777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71891B9" w14:textId="0B4576D6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A26D4F" w:rsidRPr="00A26D4F" w14:paraId="7CFCA44A" w14:textId="77777777" w:rsidTr="00DB3D78">
        <w:tc>
          <w:tcPr>
            <w:tcW w:w="714" w:type="dxa"/>
            <w:vAlign w:val="center"/>
          </w:tcPr>
          <w:p w14:paraId="034997CA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3950CB18" w14:textId="77777777" w:rsidR="00A26D4F" w:rsidRPr="00A26D4F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B8C2B39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7B631095" w14:textId="77777777" w:rsidR="00A26D4F" w:rsidRPr="00A26D4F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22800D1B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25838AB8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426D7A61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C0E8E" w:rsidRPr="00A26D4F" w14:paraId="5D771760" w14:textId="77777777" w:rsidTr="00DB3D78">
        <w:tc>
          <w:tcPr>
            <w:tcW w:w="714" w:type="dxa"/>
            <w:vMerge w:val="restart"/>
          </w:tcPr>
          <w:p w14:paraId="0337AEE9" w14:textId="7BF93FB5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431" w:type="dxa"/>
            <w:vMerge w:val="restart"/>
          </w:tcPr>
          <w:p w14:paraId="791D6C97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มาตรฐานการถ่ายโอนและการ</w:t>
            </w:r>
          </w:p>
          <w:p w14:paraId="0A3DD639" w14:textId="78DBD6B0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ดำเนินการสถานีขนส่งทางบก</w:t>
            </w:r>
          </w:p>
        </w:tc>
        <w:tc>
          <w:tcPr>
            <w:tcW w:w="7830" w:type="dxa"/>
          </w:tcPr>
          <w:p w14:paraId="1C330988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มาตรฐานที่ ๑ ขั้นตอนการดำเนินการก่อนการรับโอนภารกิจสถานีขนส่งทางบก</w:t>
            </w:r>
          </w:p>
          <w:p w14:paraId="58B9F24B" w14:textId="1242C0CB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สำรวจข้อมูลพื้นฐานเพื่อใช้ในการวางแผนบริหารกิจการขนส่งซึ่งจำเป็นต้องใช้ในการดำเนินกิจการสถานีขนส่งให้มีประสิทธิภาพ สำรวจได้ครบถ้วนหรือไม่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ข้อมูลพื้นฐาน สามารถแบ่งได้ ๘ กลุ่ม ได้แก่</w:t>
            </w:r>
          </w:p>
          <w:p w14:paraId="7091104B" w14:textId="41793D3D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๑) ข้อมูลองค์ประกอบทางกายภาพของสถานีขนส่ง</w:t>
            </w:r>
          </w:p>
          <w:p w14:paraId="082B006A" w14:textId="20D5D53F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๒) ข้อมูลสัญญาที่มีความผูกพันตามกฎหมายของสถานีขนส่ง</w:t>
            </w:r>
          </w:p>
          <w:p w14:paraId="74BB9D06" w14:textId="4EED7813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๓) ข้อมูลบัญชีงบดุลของสถานีขนส่ง</w:t>
            </w:r>
          </w:p>
          <w:p w14:paraId="5C83EA10" w14:textId="16C167C9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๔) ข้อมูลด้านการจัดการเดินรถโดยสาร</w:t>
            </w:r>
          </w:p>
          <w:p w14:paraId="4BB73D75" w14:textId="54350904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๕) ข้อมูลจำนวนผู้โดยสาร</w:t>
            </w:r>
          </w:p>
          <w:p w14:paraId="4FBD7C95" w14:textId="6B2A9D58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๖) การกำหนดประเภทสถานีขนส่ง</w:t>
            </w:r>
          </w:p>
          <w:p w14:paraId="33613A1E" w14:textId="144E9C26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๗) การกำหนดรูปแบบการบริหารองค์กรสถานีขนส่ง</w:t>
            </w:r>
          </w:p>
          <w:p w14:paraId="73CFA825" w14:textId="0AC86769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6D4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๘) การแต่งตั้งและถ่ายโอนบุคลากรสถานีขนส่ง)</w:t>
            </w:r>
          </w:p>
        </w:tc>
        <w:tc>
          <w:tcPr>
            <w:tcW w:w="2107" w:type="dxa"/>
          </w:tcPr>
          <w:p w14:paraId="00727A34" w14:textId="61B8DC01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42C6BE16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26D4F" w14:paraId="2C5357CF" w14:textId="77777777" w:rsidTr="00DB3D78">
        <w:tc>
          <w:tcPr>
            <w:tcW w:w="714" w:type="dxa"/>
            <w:vMerge/>
          </w:tcPr>
          <w:p w14:paraId="3CC8AAD2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94E182C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EE3CE5C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มาตรฐานที่ ๒ ขั้นตอนการบริหารจัดการสถานีขนส่งทางบก</w:t>
            </w:r>
          </w:p>
          <w:p w14:paraId="09B95333" w14:textId="56FD123F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องค์กรปกครองส่วนท้องถิ่นดำเนินการบริหารจัดการสถานีขนส่งที่ได้รับถ่ายโอน ซึ่งมีภารกิจเกี่ยวกับการดำเนินกิจการสถานี ๑๕ ข้อ ได้อย่างมีคุณภาพและมีมาตรฐานไม่ต่ำกว่าที่กรมการขนส่งทางบกได้เคยดำเนินการหรือไม่</w:t>
            </w:r>
          </w:p>
        </w:tc>
        <w:tc>
          <w:tcPr>
            <w:tcW w:w="2107" w:type="dxa"/>
          </w:tcPr>
          <w:p w14:paraId="25B97291" w14:textId="00010192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566CF081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E8E" w:rsidRPr="00A26D4F" w14:paraId="1CCCF6E8" w14:textId="77777777" w:rsidTr="00DB3D78">
        <w:tc>
          <w:tcPr>
            <w:tcW w:w="714" w:type="dxa"/>
            <w:vMerge/>
          </w:tcPr>
          <w:p w14:paraId="145C7CF7" w14:textId="77777777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B32BE43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75AD386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มาตรฐานที่ ๓ มาตรฐานการจัดการจราจรในสถานีขนส่งทางบก</w:t>
            </w:r>
          </w:p>
          <w:p w14:paraId="627182DC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องค์กรปกครองส่วนท้องถิ่นดำเนินการจัดให้มีและบำรุงรักษาองค์ประกอบต่าง ๆ ของสถานี</w:t>
            </w:r>
          </w:p>
          <w:p w14:paraId="24F8799E" w14:textId="5DFB0AFD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ขนส่งที่เกี่ยวข้องกับการจราจร ประกอบไปด้วย ส่วนที่เป็นมาตรฐานทางวิศวกรรมจราจร และระเบียบของส่วนราชการที่เกี่ยวข้อง จำนวน ๕ มาตรฐาน ได้แก่ ช่องจอดรถสำหรับรถโดยสารช่องจอดรถ ช่องจราจร เครื่องหมายจราจรบนพื้นทาง และป้ายเครื่องหมายจราจร เป็นไปตามมาตรฐานการดำเนินการสถานีขนส่งทางบกหรือไม่</w:t>
            </w:r>
          </w:p>
        </w:tc>
        <w:tc>
          <w:tcPr>
            <w:tcW w:w="2107" w:type="dxa"/>
          </w:tcPr>
          <w:p w14:paraId="6B5E593E" w14:textId="3B0AA6AC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1D929E3B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7E2B23" w14:textId="02E165D4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C0C284C" w14:textId="19729A85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C9E9F8E" w14:textId="4C5BF01D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E176717" w14:textId="62DAE666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A26D4F" w:rsidRPr="00A26D4F" w14:paraId="30BA69ED" w14:textId="77777777" w:rsidTr="00DB3D78">
        <w:tc>
          <w:tcPr>
            <w:tcW w:w="714" w:type="dxa"/>
            <w:vAlign w:val="center"/>
          </w:tcPr>
          <w:p w14:paraId="5682ABB6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6E0248C5" w14:textId="77777777" w:rsidR="00A26D4F" w:rsidRPr="00A26D4F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8AE9DBB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0DE60BFE" w14:textId="77777777" w:rsidR="00A26D4F" w:rsidRPr="00A26D4F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D66C8D1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7B32E6F1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AD2B6C4" w14:textId="77777777" w:rsidR="00A26D4F" w:rsidRPr="00A26D4F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C0E8E" w:rsidRPr="00A26D4F" w14:paraId="166E4030" w14:textId="77777777" w:rsidTr="00DB3D78">
        <w:tc>
          <w:tcPr>
            <w:tcW w:w="714" w:type="dxa"/>
          </w:tcPr>
          <w:p w14:paraId="7A7E7226" w14:textId="31C0FFAC" w:rsidR="004C0E8E" w:rsidRPr="00A26D4F" w:rsidRDefault="004C0E8E" w:rsidP="004C0E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1" w:type="dxa"/>
          </w:tcPr>
          <w:p w14:paraId="4D47E3F4" w14:textId="76518DFC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30" w:type="dxa"/>
          </w:tcPr>
          <w:p w14:paraId="28D014A2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มาตรฐานการบำรุงรักษาและพัฒนาสถานีขนส่งทางบก</w:t>
            </w:r>
          </w:p>
          <w:p w14:paraId="51B45D0C" w14:textId="77777777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องค์กรปกครองส่วนท้องถิ่นทราบวิธีการบำรุงรักษาองค์ประกอบต่าง ๆ ของสถานีขนส่ง</w:t>
            </w:r>
          </w:p>
          <w:p w14:paraId="3B278AD5" w14:textId="0004A560" w:rsidR="004C0E8E" w:rsidRPr="00A26D4F" w:rsidRDefault="004C0E8E" w:rsidP="004C0E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6D4F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ตลอดจนมีแนวทางดำเนินการในการพัฒนาสถานีขนส่ง ประกอบด้วย ๓ มาตรฐาน ได้แก่ การบำรุงรักษาซ่อมแซมอาคารสถานที่ การพัฒนาอาคารสถานที่ และการพัฒนาบุคลากร เป็นไปตามมาตรฐานการดำเนินการสถานีขนส่งทางบกหรือไม่</w:t>
            </w:r>
          </w:p>
        </w:tc>
        <w:tc>
          <w:tcPr>
            <w:tcW w:w="2107" w:type="dxa"/>
          </w:tcPr>
          <w:p w14:paraId="7705EDE2" w14:textId="7644A0B1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ได้ดำเนินการไม่มีปัญหาอุปสรรคใดๆ</w:t>
            </w:r>
          </w:p>
        </w:tc>
        <w:tc>
          <w:tcPr>
            <w:tcW w:w="1308" w:type="dxa"/>
          </w:tcPr>
          <w:p w14:paraId="3983F582" w14:textId="77777777" w:rsidR="004C0E8E" w:rsidRPr="00A26D4F" w:rsidRDefault="004C0E8E" w:rsidP="004C0E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C5B971" w14:textId="4D49149D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7A8A27B" w14:textId="6B6E090B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75DEC52" w14:textId="693FF368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569D318" w14:textId="57D4124A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DCE812A" w14:textId="763E11C1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63C0FBA" w14:textId="09341ABB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EF22857" w14:textId="1B02521F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31531CC" w14:textId="1F244457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D5E804B" w14:textId="3D6C8A0C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7F8CF2C" w14:textId="6F30722B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098DBC0" w14:textId="73331F9A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B504265" w14:textId="210FE274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96F33BC" w14:textId="3A20AAF5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24B55FE" w14:textId="6F2EB4B5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DD76FDF" w14:textId="7CEBC268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B8E0E7B" w14:textId="13CE8AE2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5B2BFDD" w14:textId="6577713A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23FA64C" w14:textId="4EDB7E7C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A26D4F" w:rsidRPr="00474877" w14:paraId="63096F24" w14:textId="77777777" w:rsidTr="00DB3D78">
        <w:tc>
          <w:tcPr>
            <w:tcW w:w="714" w:type="dxa"/>
            <w:vAlign w:val="center"/>
          </w:tcPr>
          <w:p w14:paraId="3C9EAD58" w14:textId="77777777" w:rsidR="00A26D4F" w:rsidRPr="00474877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2E6CEAE7" w14:textId="77777777" w:rsidR="00A26D4F" w:rsidRPr="00474877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237C62E8" w14:textId="77777777" w:rsidR="00A26D4F" w:rsidRPr="00474877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75EB2097" w14:textId="77777777" w:rsidR="00A26D4F" w:rsidRPr="00474877" w:rsidRDefault="00A26D4F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584E378A" w14:textId="77777777" w:rsidR="00A26D4F" w:rsidRPr="00474877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4BB59E8C" w14:textId="77777777" w:rsidR="00A26D4F" w:rsidRPr="00474877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1902C8A" w14:textId="77777777" w:rsidR="00A26D4F" w:rsidRPr="00474877" w:rsidRDefault="00A26D4F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74877" w:rsidRPr="00474877" w14:paraId="08BCFD07" w14:textId="77777777" w:rsidTr="00DB3D78">
        <w:tc>
          <w:tcPr>
            <w:tcW w:w="714" w:type="dxa"/>
            <w:vMerge w:val="restart"/>
          </w:tcPr>
          <w:p w14:paraId="7BF99D14" w14:textId="1E95A38D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431" w:type="dxa"/>
            <w:vMerge w:val="restart"/>
          </w:tcPr>
          <w:p w14:paraId="320C02C6" w14:textId="5ED104F7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มาตรฐานการถ่ายโอนและการดำเนินการสถานีขนส่งทางน้ำ</w:t>
            </w:r>
          </w:p>
        </w:tc>
        <w:tc>
          <w:tcPr>
            <w:tcW w:w="7830" w:type="dxa"/>
          </w:tcPr>
          <w:p w14:paraId="2C436C78" w14:textId="77777777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มาตรฐานที่ ๑ ขั้นตอนการดำเนินการก่อนการรับโอนภารกิจสถานีขนส่งทางบก</w:t>
            </w:r>
          </w:p>
          <w:p w14:paraId="458DC06D" w14:textId="1163735A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องค์กรปกครองส่วนท้องถิ่นมีการศึกษาแนวทางการรับโอนภารกิจ และเตรียมความพร้อมในการดำเนินงาน เช่น โครงสร้างการบริหารจัดการบุคลากร ฯลฯ รวมถึงได้สำรวจความจำเป็นและความเหมาะสมตามอำนาจหน้าที่ในการจัดให้มีท่าเทียบเรือ เป็นไปตามระเบียบกฎหมายหรือมาตรฐานการดำเนินการสถานีขนส่งทางน้ำหรือไม่</w:t>
            </w:r>
          </w:p>
        </w:tc>
        <w:tc>
          <w:tcPr>
            <w:tcW w:w="2107" w:type="dxa"/>
          </w:tcPr>
          <w:p w14:paraId="6A1BE0E6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A8FC673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877" w:rsidRPr="00474877" w14:paraId="13AF798A" w14:textId="77777777" w:rsidTr="00DB3D78">
        <w:tc>
          <w:tcPr>
            <w:tcW w:w="714" w:type="dxa"/>
            <w:vMerge/>
          </w:tcPr>
          <w:p w14:paraId="2542C111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CF55FCD" w14:textId="77777777" w:rsidR="00474877" w:rsidRPr="00474877" w:rsidRDefault="00474877" w:rsidP="00A26D4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B1DDE36" w14:textId="77777777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มาตรฐานที่ ๒ ขั้นตอนการบริหารจัดการสถานีขนส่งทางน้ำ</w:t>
            </w:r>
          </w:p>
          <w:p w14:paraId="42587BAC" w14:textId="4823FBB6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องค์กรปกครองส่วนท้องถิ่นดำเนินการบริหารจัดการท่าเทียบเรือและโป๊ะเทียบเรือ รวมถึงองค์ประกอบอื่น ๆ ที่จำเป็นต้องมีในการจัดทำท่าเรือเป็นไปตามเกณฑ์มาตรฐานการดำเนินการสถานีขนส่งทางน้ำหรือไม่</w:t>
            </w:r>
          </w:p>
          <w:p w14:paraId="1BEFF5AE" w14:textId="6258EC59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องค์กรปกครองส่วนท้องถิ่นดำเนินการบริหารจัดการภารกิจสถานีขนส่งทางน้ำ ประกอบด้วยการให้บริการท่าเทียบเรือ ความปลอดภัย แสงสว่าง การรักษาความสะอาด และสิ่งแวดล้อมเป็นไปตามมาตรฐานการดำเนินการสถานีขนส่งทางน้ำหรือไม่</w:t>
            </w:r>
          </w:p>
          <w:p w14:paraId="5FB0D339" w14:textId="48B8A62C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องค์กรปกครองส่วนท้องถิ่นมีการดำเนินการพัฒนาสถานีขนส่งทางน้ำให้เป็นไปตามเกณฑ์</w:t>
            </w:r>
          </w:p>
          <w:p w14:paraId="3C68FEE9" w14:textId="1DA428B2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มาตรฐานการดำเนินการสถานีขนส่งทางน้ำหรือไม่</w:t>
            </w:r>
          </w:p>
        </w:tc>
        <w:tc>
          <w:tcPr>
            <w:tcW w:w="2107" w:type="dxa"/>
          </w:tcPr>
          <w:p w14:paraId="2307F668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384AB62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4877" w:rsidRPr="00474877" w14:paraId="23A54335" w14:textId="77777777" w:rsidTr="00DB3D78">
        <w:tc>
          <w:tcPr>
            <w:tcW w:w="714" w:type="dxa"/>
            <w:vMerge/>
          </w:tcPr>
          <w:p w14:paraId="707DE500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8C716FB" w14:textId="77777777" w:rsidR="00474877" w:rsidRPr="00474877" w:rsidRDefault="00474877" w:rsidP="00A26D4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7F615D1" w14:textId="77777777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มาตรฐานที่ ๓ การพิจารณาอนุญาตให้ใช้พื้นที่ล่วงล้ำลำน้า</w:t>
            </w:r>
          </w:p>
          <w:p w14:paraId="78C956E6" w14:textId="2CB67525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องค์กรปกครองส่วนท้องถิ่นพิจารณาอนุญาตให้ปลูกสร้างสิ่งล่วงล้ำลำน้ำ ซึ่งเป็นอำนาจหน้าที่ขององค์กรปกครองส่วนท้องถิ่นได้ถูกต้องตามกฎหมายและระเบียบ ที่เกี่ยวข้องหรือไม่</w:t>
            </w:r>
          </w:p>
        </w:tc>
        <w:tc>
          <w:tcPr>
            <w:tcW w:w="2107" w:type="dxa"/>
          </w:tcPr>
          <w:p w14:paraId="5F17ACD7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A4E948A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9042D2" w14:textId="6EB8DE1C" w:rsidR="00A26D4F" w:rsidRDefault="00A26D4F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52DD7ED" w14:textId="0AC16D67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98EB4C7" w14:textId="32B9FE26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457D910" w14:textId="592F0BCF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CE4EB99" w14:textId="752F3FE5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0B32303" w14:textId="6352F671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0C52A6A" w14:textId="26F8E46C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55FDAC1" w14:textId="3957E316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BAF9154" w14:textId="662E63EA" w:rsidR="00474877" w:rsidRP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48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ด้านการลงทุน ทรัพยากรธรรมชาติ และสิ่งแวดล้อม (๑๑ มาตรฐาน)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474877" w:rsidRPr="00474877" w14:paraId="5FA7D29E" w14:textId="77777777" w:rsidTr="00DB3D78">
        <w:tc>
          <w:tcPr>
            <w:tcW w:w="714" w:type="dxa"/>
            <w:vAlign w:val="center"/>
          </w:tcPr>
          <w:p w14:paraId="72DC0513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7DBB93FF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2029A5A2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78C40566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13101A2F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6BC947ED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23D93A8C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120ED" w:rsidRPr="00474877" w14:paraId="6144B996" w14:textId="77777777" w:rsidTr="00DB3D78">
        <w:tc>
          <w:tcPr>
            <w:tcW w:w="714" w:type="dxa"/>
            <w:vMerge w:val="restart"/>
          </w:tcPr>
          <w:p w14:paraId="4447D55C" w14:textId="19FA8F83" w:rsidR="003120ED" w:rsidRPr="00474877" w:rsidRDefault="003120ED" w:rsidP="003120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31" w:type="dxa"/>
            <w:vMerge w:val="restart"/>
          </w:tcPr>
          <w:p w14:paraId="72247884" w14:textId="77777777" w:rsidR="003120ED" w:rsidRPr="00474877" w:rsidRDefault="003120ED" w:rsidP="003120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มาตรฐานการกำกับดูแล</w:t>
            </w:r>
          </w:p>
          <w:p w14:paraId="12D0FBB9" w14:textId="7C3064A6" w:rsidR="003120ED" w:rsidRPr="00474877" w:rsidRDefault="003120ED" w:rsidP="003120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โรงงาน</w:t>
            </w:r>
          </w:p>
        </w:tc>
        <w:tc>
          <w:tcPr>
            <w:tcW w:w="7830" w:type="dxa"/>
          </w:tcPr>
          <w:p w14:paraId="28ACF544" w14:textId="77777777" w:rsidR="003120ED" w:rsidRPr="00474877" w:rsidRDefault="003120ED" w:rsidP="003120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ภารกิจการรับแจ้งการประกอบกิจการโรงงาน จำพวกที่ ๒</w:t>
            </w:r>
          </w:p>
          <w:p w14:paraId="4DB834F1" w14:textId="2EE0DDFC" w:rsidR="003120ED" w:rsidRPr="00474877" w:rsidRDefault="003120ED" w:rsidP="003120E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ตรวจสอบหลักฐานเกี่ยวกับการรับแจ้งการประกอบกิจการโรงงานจำพวกที่ ๒ รวมทั้งการชำระค่าธรรมเนียมรายปีของโรงงานจำพวกที่ ๒ เป็นไปโดยถูกต้องหรือไม่ (พ.ร.บ. โรงงาน พ.ศ. ๒๕๓๕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 (ฉบับที ๓) พ.ศ. ๒๕๖๒ มาตรา ๗ มาตรา ๔๓ และมาตรา ๔๓/๑)</w:t>
            </w:r>
          </w:p>
        </w:tc>
        <w:tc>
          <w:tcPr>
            <w:tcW w:w="2107" w:type="dxa"/>
          </w:tcPr>
          <w:p w14:paraId="71A4F8C0" w14:textId="77777777" w:rsidR="003120ED" w:rsidRPr="003120ED" w:rsidRDefault="003120ED" w:rsidP="003120ED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312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2ED3F1DF" w14:textId="60E7D2C9" w:rsidR="003120ED" w:rsidRPr="003120ED" w:rsidRDefault="003120ED" w:rsidP="003120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0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13F2B635" w14:textId="388E5EBC" w:rsidR="003120ED" w:rsidRPr="00474877" w:rsidRDefault="003120ED" w:rsidP="003120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1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ควรมีประกาศ/คำสั่งฯแจ้งล่วงหน้าอย่างเป็นทางการ</w:t>
            </w:r>
          </w:p>
        </w:tc>
      </w:tr>
      <w:tr w:rsidR="00B20B00" w:rsidRPr="00474877" w14:paraId="243E3FCA" w14:textId="77777777" w:rsidTr="00DB3D78">
        <w:tc>
          <w:tcPr>
            <w:tcW w:w="714" w:type="dxa"/>
            <w:vMerge/>
          </w:tcPr>
          <w:p w14:paraId="2490A163" w14:textId="77777777" w:rsidR="00B20B00" w:rsidRPr="0047487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B8C0A09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5899CE2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ภารกิจการกำกับและดูแลโรงงาน ตรวจสอบการดำเนินการขององค์กรปกครอง</w:t>
            </w:r>
          </w:p>
          <w:p w14:paraId="02064CF6" w14:textId="451D97BB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ส่วนท้องถิ่นว่าได้ดำเนินการเป็นไปโดยถูกต้องตาม พ.ร.บ.โรงงาน พ.ศ. ๒๕๓๕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แก้ไขเพิ่มเติมถึง (ฉบับที่ ๓) พ.ศ. ๒๕๖๒ ที่กำหนดไว้หรือไม่อย่างไร</w:t>
            </w:r>
          </w:p>
          <w:p w14:paraId="4A231A8E" w14:textId="3568C91B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๒.๑ การรับแจ้งเมื่อโรงงานจำพวกที ๒ หยุดดำเนินงานติดต่อกันเกินกว่า ๑ ปีหรือเมื่อประสงค์จะประกอบกิจการโรงแรมต่อไปภายหลังที่หยุดดำเนินการแล้ว (มาตรา ๓๓)</w:t>
            </w:r>
          </w:p>
          <w:p w14:paraId="3FBE929A" w14:textId="329BCEE1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๒.๒ การรับแจ้งและเข้าไปตรวจสอบโรงงาน และเครื่องจักร กรณีที่มีอุบัติเหตุ ในโรงงานฯ</w:t>
            </w:r>
          </w:p>
          <w:p w14:paraId="0D0AEFB2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ตามมาตรา ๓๔)</w:t>
            </w:r>
          </w:p>
          <w:p w14:paraId="72A2D27F" w14:textId="16F32705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๒.๓ การใช้อำนาจตามกฎหมายเพื่อปฏิบัติให้เป็นไปตาม พ.ร.บ.โรงงาน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๒๕๓๕ แก้ไขเพิ่มเติมถึง (ฉบับที่ ๓) พ.ศ. ๒๕๖๒ มาตรา ๓๕</w:t>
            </w:r>
          </w:p>
          <w:p w14:paraId="6B7244B3" w14:textId="128A54D9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๒.๔. การดำเนินการตามอำนาจหน้าที่แก่ผู้กระทำความผิดตาม พ.ร.บ.โรงงาน พ.ศ. ๒๕๓๕</w:t>
            </w:r>
          </w:p>
          <w:p w14:paraId="19C27CE4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แก้ไขเพิ่มเติมถึง (ฉบับที่ ๓) พ.ศ. ๒๕๖๒ มาตรา ๓๖</w:t>
            </w:r>
          </w:p>
          <w:p w14:paraId="553E0607" w14:textId="0D759D5B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๒.๕ การดำเนินการกรณีที่ผู้ประกอบกิจการโรงงานฝ่าฝืนหรือไม่ปฏิบัติตาม พ.ร.บ.โรงงาน</w:t>
            </w:r>
          </w:p>
          <w:p w14:paraId="17B37321" w14:textId="3F27933B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๒๕๓๕ แก้ไขเพิ่มเติมถึง (ฉบับที่ ๓) พ.ศ. ๒๕๖๒ มาตรา ๓๗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 ๔๒</w:t>
            </w:r>
          </w:p>
        </w:tc>
        <w:tc>
          <w:tcPr>
            <w:tcW w:w="2107" w:type="dxa"/>
          </w:tcPr>
          <w:p w14:paraId="204BF947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5A5480B2" w14:textId="1DA6E6CC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76D9FFFB" w14:textId="2B7FA1EA" w:rsidR="00B20B00" w:rsidRPr="0047487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BBFCC0" w14:textId="6C480B3C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2E3DD9B" w14:textId="1AB950DD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25FE1AF" w14:textId="4361E7A4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E005C17" w14:textId="0ED9AC36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FB03C87" w14:textId="370EE7A0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1D8C422" w14:textId="03E9327C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4426244" w14:textId="21C08C6B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474877" w:rsidRPr="00474877" w14:paraId="7ED30111" w14:textId="77777777" w:rsidTr="00DB3D78">
        <w:tc>
          <w:tcPr>
            <w:tcW w:w="714" w:type="dxa"/>
            <w:vAlign w:val="center"/>
          </w:tcPr>
          <w:p w14:paraId="34EAB536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2B369BE8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907CB1A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6B078AA5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1B5ED2DB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FCBD93A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A594C5A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20B00" w:rsidRPr="00474877" w14:paraId="49A55691" w14:textId="77777777" w:rsidTr="00DB3D78">
        <w:tc>
          <w:tcPr>
            <w:tcW w:w="714" w:type="dxa"/>
            <w:vMerge w:val="restart"/>
          </w:tcPr>
          <w:p w14:paraId="7FDCEA59" w14:textId="646A44C6" w:rsidR="00B20B00" w:rsidRPr="0047487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31" w:type="dxa"/>
            <w:vMerge w:val="restart"/>
          </w:tcPr>
          <w:p w14:paraId="7086C7AF" w14:textId="049A0F08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มาตรฐานตลาด</w:t>
            </w:r>
          </w:p>
        </w:tc>
        <w:tc>
          <w:tcPr>
            <w:tcW w:w="7830" w:type="dxa"/>
          </w:tcPr>
          <w:p w14:paraId="1EA637BB" w14:textId="3E8E745D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การจัดทำฐานข้อมูลตลาด :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องค์กรปกครองส่วนท้องถิ่นมีการจัดทำฐานข้อมูลตลาดในพื้นที่โดยการสำรวจตลาด การออกใบอนุญาต และปรับปรุงเทศ</w:t>
            </w:r>
            <w:proofErr w:type="spellStart"/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บัญญ้</w:t>
            </w:r>
            <w:proofErr w:type="spellEnd"/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ติเกี่ยวกับตลาดให้เป็นปัจจุบันครอบคลุมครบถ้วนหรือไม่ และมีการรายงานข้อมูลให้กรมส่งเสริมการปกครองท้องถิ่น ทราบหรือไม่</w:t>
            </w:r>
          </w:p>
        </w:tc>
        <w:tc>
          <w:tcPr>
            <w:tcW w:w="2107" w:type="dxa"/>
          </w:tcPr>
          <w:p w14:paraId="53A52994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69B4B59B" w14:textId="0238EC9C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54A7EFBF" w14:textId="202F9979" w:rsidR="00B20B00" w:rsidRPr="0047487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-ส่งเสริมการมีส่วนร่วมและขับเคลื่อนการบริหารจัดการร่วมกับชุมชนอย่างต่อเนื่อง</w:t>
            </w:r>
          </w:p>
        </w:tc>
      </w:tr>
      <w:tr w:rsidR="00B20B00" w:rsidRPr="00474877" w14:paraId="2798A54B" w14:textId="77777777" w:rsidTr="00DB3D78">
        <w:tc>
          <w:tcPr>
            <w:tcW w:w="714" w:type="dxa"/>
            <w:vMerge/>
          </w:tcPr>
          <w:p w14:paraId="66F6CCE5" w14:textId="77777777" w:rsidR="00B20B00" w:rsidRPr="0047487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51F4D54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0E37C8A" w14:textId="0FD4E4D5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กิจกรรมในการส่งเสริมการดำเนินกิจการของตลาด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: องค์กรปกครองส่วนท้องถิ่นจัดกิจกรรมส่งเสริมการดำเนินกิจการตลาด เช่น การตรวจสอบสารปนเปื้อนในอาหาร การรณรงค์เกี่ยวกับการลดหรืองดใช้ถุงพลาสติก หรือการลดการใช้ภาชนะบรรจุภัณฑ์จากโฟม ฯลฯ หรือไม่ และมีการเผยแพร่หรือประชาสัมพันธ์หรือไม่</w:t>
            </w:r>
          </w:p>
        </w:tc>
        <w:tc>
          <w:tcPr>
            <w:tcW w:w="2107" w:type="dxa"/>
          </w:tcPr>
          <w:p w14:paraId="3C3C194E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39A61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ไม่มีการดำเนินการในประเด็นนี้</w:t>
            </w:r>
          </w:p>
          <w:p w14:paraId="422D9E50" w14:textId="77777777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B1F3748" w14:textId="77777777" w:rsidR="00B20B00" w:rsidRPr="0047487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474877" w14:paraId="150E4189" w14:textId="77777777" w:rsidTr="00DB3D78">
        <w:tc>
          <w:tcPr>
            <w:tcW w:w="714" w:type="dxa"/>
            <w:vMerge/>
          </w:tcPr>
          <w:p w14:paraId="40A67BB0" w14:textId="77777777" w:rsidR="00B20B00" w:rsidRPr="0047487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DE3E8DA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C08F8EA" w14:textId="2A5AE948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การพัฒนาเพื่อยกระดับตลาดที่อยู่ในสังกัดองค์กรปกครองส่วนท้องถิ่นให้ได้มาตรฐาน 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องค์กรปกครองส่วนท้องถิ่นดำเนินการพัฒนาเพื่อยกระดับตลาดที่อยู่ในพื้นที่ให้ได้มาตรฐานใน ๗ ด้าน ได้แก่</w:t>
            </w:r>
          </w:p>
          <w:p w14:paraId="2F420AB7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๑) ด้านสุขลักษณะทั่วไป ได้แก่โครงสร้างและหลังคาตลาด มีน้ำประปาที่สะอาด มีการจัด</w:t>
            </w:r>
          </w:p>
          <w:p w14:paraId="448B6CC6" w14:textId="4CF5321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ระเบียบสินค้า สิ่งของ วัสดุอุปกรณ์เป็นระเบียบเรียบร้อย จัดวางสินค้าสูงจากพื้นไม่น้อยกว่า 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และมีที่จอดรถ</w:t>
            </w:r>
          </w:p>
          <w:p w14:paraId="33D8B721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๒) ด้านการจัดการขยะมูลฝอย ได้แก่ มีภาชนะรองรับมูลฝอยที่ถูกหลักสุขาภิบาลอย่าง</w:t>
            </w:r>
          </w:p>
          <w:p w14:paraId="1BF6469B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เพียงพอและทำความสะอาดอยู่เสมอ มีการคัดแยกขยะมูลฝอย และไม่พบขยะตกหล่นบนพื้นตลาด</w:t>
            </w:r>
          </w:p>
          <w:p w14:paraId="51FF6513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๓) ด้านการจัดการน้ำเสีย ตลาดและบริเวณโดยรอบไม่มีน้ำขัง มีรางระบาย น้ำเสียชนิดเป็น</w:t>
            </w:r>
          </w:p>
          <w:p w14:paraId="725C6EB6" w14:textId="7FA0BD4D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รางเปิด และมีตะแกรงเหล็กปิดสำหรับรางระบายน้ำรอบตลาด</w:t>
            </w:r>
          </w:p>
          <w:p w14:paraId="3B68CBD6" w14:textId="069AB381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07" w:type="dxa"/>
          </w:tcPr>
          <w:p w14:paraId="3572945D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เป็นไปตามมาตรฐาน</w:t>
            </w:r>
          </w:p>
          <w:p w14:paraId="07B282C3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3E60A603" w14:textId="77777777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CCD8FB1" w14:textId="77777777" w:rsidR="00B20B00" w:rsidRPr="0047487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D7A3CF" w14:textId="694C1974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77965E3" w14:textId="77467AC5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5E0D871" w14:textId="77777777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474877" w:rsidRPr="00474877" w14:paraId="2316E5BD" w14:textId="77777777" w:rsidTr="00DB3D78">
        <w:tc>
          <w:tcPr>
            <w:tcW w:w="714" w:type="dxa"/>
            <w:vAlign w:val="center"/>
          </w:tcPr>
          <w:p w14:paraId="48362843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60B362E3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5CE5826B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6BC9288C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1F256F5C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7A2DD07E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4AA47B31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74877" w:rsidRPr="00474877" w14:paraId="4F12AE41" w14:textId="77777777" w:rsidTr="00DB3D78">
        <w:tc>
          <w:tcPr>
            <w:tcW w:w="714" w:type="dxa"/>
          </w:tcPr>
          <w:p w14:paraId="760A98AB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</w:tcPr>
          <w:p w14:paraId="0F8FD913" w14:textId="77777777" w:rsidR="00474877" w:rsidRPr="00474877" w:rsidRDefault="00474877" w:rsidP="00DB3D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48B2EFA" w14:textId="1E3749ED" w:rsidR="00B20B00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ด้านการจัดการสิ่งแวดล้อม ตลาดมีห้องส้วมแยกเพศชาย-หญิง รวมถึง มีห้องน้ำสำหรับคนพิการหรือผู้สูงอายุ มีสบู่หรือน้ำยาล้างมือ มีผู้ดูแลรับผิดชอบ ในการรักษาความสะอาดตามหลักสุขาภิบาล มีบ่อดักไขมัน และระบบบำบัดน้ำเสีย</w:t>
            </w:r>
          </w:p>
          <w:p w14:paraId="7A961E55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๕)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ด้านผู้จำหน่ายสินค้า ตลาดมีตาชั่งกลางที่ใช้งานได้ มีการติดป้ายราคาสินค้า ผู้จำหน่าย</w:t>
            </w:r>
          </w:p>
          <w:p w14:paraId="0004C1E2" w14:textId="6C16AA32" w:rsidR="00474877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สินค้าแต่งตัวสะอาดเรียบร้อย</w:t>
            </w:r>
            <w:r w:rsidR="00474877"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474877"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๖) ด้านการมีส่วนร่วมระหว่างผู้จำหน่ายและผู้บริโภค ตลาดมีระบบการรับฟังความคิดเห็นจากผู้บริโภค มีการสำรวจความคิดเห็นจากผู้จำหน่ายเพื่อนำมาปรับปรุงตลาด และมีการประชุมชี้แจงทำความเข้าใจกับผู้จำหน่ายสินค้าทราบถึงความต้องการของผู้บริโภค</w:t>
            </w:r>
          </w:p>
          <w:p w14:paraId="518EA463" w14:textId="77777777" w:rsidR="00474877" w:rsidRPr="00474877" w:rsidRDefault="00474877" w:rsidP="00DB3D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๗) ด้านการจัดการที่เป็นมิตรต่อสิ่งแวดล้อม ตลาดมีการจำหน่ายอาหาร ผัก ผลไม้ปลอดภัย</w:t>
            </w:r>
          </w:p>
          <w:p w14:paraId="44C2AFCF" w14:textId="4FAB606C" w:rsidR="00474877" w:rsidRPr="00474877" w:rsidRDefault="00474877" w:rsidP="0047487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มีการรับรองมาตรฐาน) รวมถึงมีการรณรงค์ให้มีการใช้บรรจุภัณฑ์ ภาชนะที่ใช้บรรจุภัณฑ์จากธรรมชาติ เป็นมิตรต่อสิ่งแวดล้อม (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No Foam, No Plastic)</w:t>
            </w:r>
          </w:p>
        </w:tc>
        <w:tc>
          <w:tcPr>
            <w:tcW w:w="2107" w:type="dxa"/>
          </w:tcPr>
          <w:p w14:paraId="7BDF70FC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5FE7D1D" w14:textId="77777777" w:rsidR="00474877" w:rsidRPr="00474877" w:rsidRDefault="00474877" w:rsidP="00DB3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474877" w14:paraId="0CE4D385" w14:textId="77777777" w:rsidTr="00DB3D78">
        <w:tc>
          <w:tcPr>
            <w:tcW w:w="714" w:type="dxa"/>
          </w:tcPr>
          <w:p w14:paraId="3211A173" w14:textId="419345B8" w:rsidR="00B20B00" w:rsidRPr="0047487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31" w:type="dxa"/>
          </w:tcPr>
          <w:p w14:paraId="696B7BD6" w14:textId="287D1474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มาตรฐานการจัดการขยะมูลฝอยและสิ่งปฏิกูล</w:t>
            </w:r>
          </w:p>
        </w:tc>
        <w:tc>
          <w:tcPr>
            <w:tcW w:w="7830" w:type="dxa"/>
          </w:tcPr>
          <w:p w14:paraId="2225DCD2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ด้านขยะมูลฝอย</w:t>
            </w:r>
          </w:p>
          <w:p w14:paraId="219533CA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๑.๑ การจัดการขยะต้นทาง</w:t>
            </w:r>
          </w:p>
          <w:p w14:paraId="73F09B81" w14:textId="7EA3C0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มีจุดรวบรวมขยะและภาชนะสำหรับรองรับขยะ</w:t>
            </w:r>
          </w:p>
          <w:p w14:paraId="10B0FE57" w14:textId="15761059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ถังขยะในที่สาธารณะต้องมีอย่างน้อย ๒ ประเภท คือ ถังขยะทั่วไป และถังขยะรีไซเคิล</w:t>
            </w:r>
          </w:p>
          <w:p w14:paraId="711A15A9" w14:textId="450C454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มีการออกข้อบัญญัติท้องถิ่น/เทศบัญญัติการจัดการมูลฝอย</w:t>
            </w:r>
          </w:p>
          <w:p w14:paraId="10BDEE3B" w14:textId="2D000EDB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มีกระบวนการจัดการขยะอินทรีย์ระดับครัวเรือน</w:t>
            </w:r>
          </w:p>
          <w:p w14:paraId="61690E65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๑.๒. การจัดการขยะกลางทาง</w:t>
            </w:r>
          </w:p>
          <w:p w14:paraId="165A250A" w14:textId="12905914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มีการวางระบบเก็บขนหรือมีประกาศเก็บขนขยะมูลฝอย ให้สอดคล้องกับพื้นที่</w:t>
            </w:r>
          </w:p>
          <w:p w14:paraId="1B4BBD23" w14:textId="02719668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มีกระบวนการเก็บขนขยะแต่ละประเภทอย่างถูกต้องเหมาะสม</w:t>
            </w:r>
          </w:p>
          <w:p w14:paraId="43A3ACA6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๑.๓. การจัดการขยะปลายทาง</w:t>
            </w:r>
          </w:p>
          <w:p w14:paraId="79233A56" w14:textId="59CF2D40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มีการรวมกลุ่มพื้นที่ในการจัดการมูลฝอย (</w:t>
            </w:r>
            <w:proofErr w:type="spellStart"/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Cluters</w:t>
            </w:r>
            <w:proofErr w:type="spellEnd"/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781F3DF" w14:textId="5F24B770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มีกระบวนการจัดการขยะแต่ละประเภทอย่างถูกต้อง เหมาะสม</w:t>
            </w:r>
          </w:p>
          <w:p w14:paraId="5B7AB062" w14:textId="34526508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487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4877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มีกระบวนการจัดการขยะตกค้างอย่างถูกต้องต่อเนื่อง</w:t>
            </w:r>
          </w:p>
        </w:tc>
        <w:tc>
          <w:tcPr>
            <w:tcW w:w="2107" w:type="dxa"/>
          </w:tcPr>
          <w:p w14:paraId="4F05909C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9893D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2B775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5C24FC96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766C7B75" w14:textId="4B520C2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CD922C" w14:textId="17BE5791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456D4B0C" w14:textId="30981FC4" w:rsidR="00B20B00" w:rsidRPr="0047487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-ส่งเสริมการมีส่วนร่วมและขับเคลื่อนการบริหารจัดการร่วมกับชุมชนอย่างต่อเนื่อง</w:t>
            </w:r>
          </w:p>
        </w:tc>
      </w:tr>
    </w:tbl>
    <w:p w14:paraId="4445A822" w14:textId="23E5BA98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474877" w:rsidRPr="00474877" w14:paraId="7A41CD03" w14:textId="77777777" w:rsidTr="00DB3D78">
        <w:tc>
          <w:tcPr>
            <w:tcW w:w="714" w:type="dxa"/>
            <w:vAlign w:val="center"/>
          </w:tcPr>
          <w:p w14:paraId="33956ABD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062CA3DD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79970888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322F52E7" w14:textId="77777777" w:rsidR="00474877" w:rsidRPr="00474877" w:rsidRDefault="0047487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5C8C2761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07CFAEAD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456CCEAE" w14:textId="77777777" w:rsidR="00474877" w:rsidRPr="00474877" w:rsidRDefault="0047487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4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20B00" w:rsidRPr="00474877" w14:paraId="6118399A" w14:textId="77777777" w:rsidTr="00DB3D78">
        <w:tc>
          <w:tcPr>
            <w:tcW w:w="714" w:type="dxa"/>
          </w:tcPr>
          <w:p w14:paraId="4962EA32" w14:textId="77777777" w:rsidR="00B20B00" w:rsidRPr="0047487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</w:tcPr>
          <w:p w14:paraId="72BF4E9C" w14:textId="77777777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6CD69BA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ด้านสิ่งปฏิกูล</w:t>
            </w:r>
          </w:p>
          <w:p w14:paraId="778C4670" w14:textId="0FAF1641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 ให้ความรู้เกี่ยวกับการจัดการสิ่งปฏิกูล และการรักษาความสะอาด</w:t>
            </w:r>
          </w:p>
          <w:p w14:paraId="04627E88" w14:textId="503E7762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มีกระบวนการจัดการสิ่งปฏิกูลและการขนถ่ายที่มีประสิทธิภาพ ไม่ก่อให้เกิดผลกระทบต่อความเป็นอยู่ของคนในพื้นที่และสิ่งแวดล้อมชุมชน</w:t>
            </w:r>
          </w:p>
          <w:p w14:paraId="57C3E68A" w14:textId="06DA7B3D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มีการเฝ้าระวังและติดตามตรวจสอบคุณภาพสิ่งแวดล้อม อย่างต่อเนื่อง</w:t>
            </w:r>
          </w:p>
        </w:tc>
        <w:tc>
          <w:tcPr>
            <w:tcW w:w="2107" w:type="dxa"/>
          </w:tcPr>
          <w:p w14:paraId="24FD0B65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AAF29E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11702436" w14:textId="2B2A5178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1629EA8F" w14:textId="77777777" w:rsidR="00B20B00" w:rsidRPr="0047487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474877" w14:paraId="3F405A4A" w14:textId="77777777" w:rsidTr="00DB3D78">
        <w:tc>
          <w:tcPr>
            <w:tcW w:w="714" w:type="dxa"/>
          </w:tcPr>
          <w:p w14:paraId="7966B7FC" w14:textId="31956576" w:rsidR="00B20B00" w:rsidRPr="0047487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</w:tcPr>
          <w:p w14:paraId="74AD4617" w14:textId="42E04A76" w:rsidR="00B20B00" w:rsidRPr="0047487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E321C3B" w14:textId="34B1B381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ด้านการมีส่วนร่วมของประชาชน โดยองค์กรปกครองส่วนท้องถิ่นเกี่ยวกับการจัดการขยะมูลฝอยต้นทาง : ลดและคัดแยกขยะ</w:t>
            </w:r>
          </w:p>
          <w:p w14:paraId="5371D900" w14:textId="58FD3BB6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มีการสร้างความรู้ ความเข้าใจ</w:t>
            </w:r>
          </w:p>
          <w:p w14:paraId="519EBF79" w14:textId="45ACFF95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มีการจัดตั้งกลุ่มอาสาสมัครท้องถิ่น (อาสาสมัครท้องถิ่นรักษ์โลก)</w:t>
            </w:r>
          </w:p>
          <w:p w14:paraId="52246311" w14:textId="5C403CF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</w:t>
            </w:r>
          </w:p>
          <w:p w14:paraId="58F96269" w14:textId="035E657B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มีการจัดกิจกรรมส่งเสริม</w:t>
            </w:r>
          </w:p>
          <w:p w14:paraId="0FEE6612" w14:textId="4433C80B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การมีส่วนร่วมในการจัดเก็บค่าธรรมเนียม</w:t>
            </w:r>
          </w:p>
        </w:tc>
        <w:tc>
          <w:tcPr>
            <w:tcW w:w="2107" w:type="dxa"/>
          </w:tcPr>
          <w:p w14:paraId="27B8109D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62123A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227F1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31F78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47CE8446" w14:textId="58FB0D0B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58B5530F" w14:textId="77777777" w:rsidR="00B20B00" w:rsidRPr="0047487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7FCDC4" w14:textId="2B05D0EA" w:rsidR="00474877" w:rsidRP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92C6C77" w14:textId="118E1BED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3D202FB" w14:textId="7AC90D47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E0F628B" w14:textId="7F442ACF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52B4FDE" w14:textId="19A3DD7B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E746577" w14:textId="77777777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08ACB3F" w14:textId="07A402E9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A106203" w14:textId="218CDDDD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42839C8" w14:textId="12655F66" w:rsidR="00474877" w:rsidRDefault="0047487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6098560" w14:textId="464E8BFE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E5D5A20" w14:textId="6E576912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A66C383" w14:textId="436748B0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1637EA" w:rsidRPr="001637EA" w14:paraId="7C4BCF49" w14:textId="77777777" w:rsidTr="00DB3D78">
        <w:tc>
          <w:tcPr>
            <w:tcW w:w="714" w:type="dxa"/>
            <w:vAlign w:val="center"/>
          </w:tcPr>
          <w:p w14:paraId="71ED4CA1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37A1A0F8" w14:textId="77777777" w:rsidR="001637EA" w:rsidRPr="001637EA" w:rsidRDefault="001637EA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4EA913E6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476D352C" w14:textId="77777777" w:rsidR="001637EA" w:rsidRPr="001637EA" w:rsidRDefault="001637EA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39DB1ED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13BF9BE1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38CBC4DB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20B00" w:rsidRPr="001637EA" w14:paraId="05F47202" w14:textId="77777777" w:rsidTr="00DB3D78">
        <w:tc>
          <w:tcPr>
            <w:tcW w:w="714" w:type="dxa"/>
            <w:vMerge w:val="restart"/>
          </w:tcPr>
          <w:p w14:paraId="035C1989" w14:textId="35BE7278" w:rsidR="00B20B00" w:rsidRPr="001637EA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31" w:type="dxa"/>
            <w:vMerge w:val="restart"/>
          </w:tcPr>
          <w:p w14:paraId="7F4C538A" w14:textId="663A2A60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มาตรฐานการบำบัดน้ำเสีย</w:t>
            </w:r>
          </w:p>
        </w:tc>
        <w:tc>
          <w:tcPr>
            <w:tcW w:w="7830" w:type="dxa"/>
          </w:tcPr>
          <w:p w14:paraId="30246BF4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มาตรฐานระบบบำบัดน้ำเสียชุมชนขององค์กรปกครอง</w:t>
            </w:r>
          </w:p>
          <w:p w14:paraId="004E3BFF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ส่วนท้องถิ่น</w:t>
            </w:r>
          </w:p>
          <w:p w14:paraId="2DBF41DE" w14:textId="6BCBFB54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การตรวจสอบสมรรถนะของระบบบำบัดน้ำเสียชุมชนองค์กรปกครองส่วนท้องถิ่นที่มีระบบบำบัดน้ำเสียชุมชน อยู่ในความรับผิดชอบได้ดำเนินการตรวจสอบตามขั้นตอน โดยสามารถตรวจสอบสมรรถนะของระบบบำบัดน้ำเสียได้จากประสิทธิภาพรวมของการวิเคราะห์</w:t>
            </w:r>
          </w:p>
          <w:p w14:paraId="2B251A30" w14:textId="52B5DAC5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น้ำทิ้งที่ออกจากหน่วยบำบัดสุดท้ายซึ่งหากระบบบำบัดน้ำเสียที่สามารถดำเนินการได้อย่างมีประสิทธิภาพจะต้องผลิตน้ำทิ้งสุดท้ายที่มีคุณภาพไม่ด้อยกว่ามาตรฐานน้ำทิ้งชุมชน (หน้า ๕๕)</w:t>
            </w:r>
          </w:p>
          <w:p w14:paraId="517D0326" w14:textId="3B6473D2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๒) แนวทางการบริหารจัดการระบบบำบัดน้ำเสียองค์กรปกครองส่วนท้องถิ่นมีการจัดอบรมให้ความรู้แก่พนักงาน บุคลากรในหน่วยงาน ให้ตระหนักรู้ เข้าใจในกระบวนการและความสำคัญของการบำบัดน้ำเสียทั้งในด้านเทคนิคและการบริหารงบประมาณค่าใช้จ่ายต่าง ๆ</w:t>
            </w:r>
          </w:p>
        </w:tc>
        <w:tc>
          <w:tcPr>
            <w:tcW w:w="2107" w:type="dxa"/>
          </w:tcPr>
          <w:p w14:paraId="2B190277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0592E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EA44A1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7A555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EADB5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43EEA39E" w14:textId="370ACE19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3507C3EF" w14:textId="7CA8D6CD" w:rsidR="00B20B00" w:rsidRPr="001637EA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-ส่งเสริมการมีส่วนร่วมและขับเคลื่อนการบริหารจัดการร่วมกับชุมชนอย่างต่อเนื่อง</w:t>
            </w:r>
          </w:p>
        </w:tc>
      </w:tr>
      <w:tr w:rsidR="00B20B00" w:rsidRPr="001637EA" w14:paraId="150D2E85" w14:textId="77777777" w:rsidTr="00DB3D78">
        <w:tc>
          <w:tcPr>
            <w:tcW w:w="714" w:type="dxa"/>
            <w:vMerge/>
          </w:tcPr>
          <w:p w14:paraId="0DC66376" w14:textId="77777777" w:rsidR="00B20B00" w:rsidRPr="001637EA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EE26A35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4365F2BB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มาตรฐานตรวจสอบคุณภาพน้ำ</w:t>
            </w:r>
          </w:p>
          <w:p w14:paraId="391DD490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๑) มีการเก็บตัวอย่างคุณภาพน้ำจากจุดเก็บน้ำตัวอย่าง อย่างน้อย๓ จุดขึ้นไป</w:t>
            </w:r>
          </w:p>
          <w:p w14:paraId="48706FFA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เพื่อให้สามารถวิเคราะห์คุณภาพน้ำเพื่อใช้ในการวางแผนจัดการคุณภาพน้ำใน</w:t>
            </w:r>
          </w:p>
          <w:p w14:paraId="1C84B798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แหล่งน้ำและการจัดการน้ำเสียจากแหล่งกำเนิดในพื้นที่ อย่างน้อยปีละ ๒ ครั้ง คือ</w:t>
            </w:r>
          </w:p>
          <w:p w14:paraId="2A83F9AB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ในช่วงฤดูน้ำมาก (มิถุนายน – พฤศจิกายน) และในช่วงฤดูน้ำน้อย (ธันวาคม -</w:t>
            </w:r>
          </w:p>
          <w:p w14:paraId="2EC08E7C" w14:textId="240DD87C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พฤษภาคม)</w:t>
            </w:r>
          </w:p>
        </w:tc>
        <w:tc>
          <w:tcPr>
            <w:tcW w:w="2107" w:type="dxa"/>
          </w:tcPr>
          <w:p w14:paraId="4C9C8E08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01B507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AAB81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2C26F587" w14:textId="23E2452A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6DA604A5" w14:textId="77777777" w:rsidR="00B20B00" w:rsidRPr="001637EA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5C6871" w14:textId="67290CB1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CD8D53E" w14:textId="1579776E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FE76A82" w14:textId="1BEDFC3C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3F238C8" w14:textId="4E78FFDC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2FC8566" w14:textId="7C9651CC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DCD04B5" w14:textId="2D3A6880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4C7BAB0" w14:textId="6D51B0A6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1F2D1C7" w14:textId="0B66BAB4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1637EA" w:rsidRPr="001637EA" w14:paraId="41ABC846" w14:textId="77777777" w:rsidTr="00DB3D78">
        <w:tc>
          <w:tcPr>
            <w:tcW w:w="714" w:type="dxa"/>
            <w:vAlign w:val="center"/>
          </w:tcPr>
          <w:p w14:paraId="6E0B1174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39A98E25" w14:textId="77777777" w:rsidR="001637EA" w:rsidRPr="001637EA" w:rsidRDefault="001637EA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38BEF6C9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110E5297" w14:textId="77777777" w:rsidR="001637EA" w:rsidRPr="001637EA" w:rsidRDefault="001637EA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6D832EF6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5CAD97D7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0AA6F258" w14:textId="77777777" w:rsidR="001637EA" w:rsidRPr="001637EA" w:rsidRDefault="001637EA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20B00" w:rsidRPr="001637EA" w14:paraId="48F6D2A2" w14:textId="77777777" w:rsidTr="00DB3D78">
        <w:tc>
          <w:tcPr>
            <w:tcW w:w="714" w:type="dxa"/>
            <w:vMerge w:val="restart"/>
          </w:tcPr>
          <w:p w14:paraId="762F0902" w14:textId="249F5E23" w:rsidR="00B20B00" w:rsidRPr="001637EA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31" w:type="dxa"/>
            <w:vMerge w:val="restart"/>
          </w:tcPr>
          <w:p w14:paraId="305943EC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มาตรฐานการส่งเสริม</w:t>
            </w:r>
          </w:p>
          <w:p w14:paraId="05797AEE" w14:textId="6B8F7146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7830" w:type="dxa"/>
          </w:tcPr>
          <w:p w14:paraId="3ED6CD2F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องค์กรปกครองส่วนท้องถิ่นได้ดำเนินการตามมาตรฐานการส่งเสริม การท่องเที่ยว</w:t>
            </w:r>
          </w:p>
          <w:p w14:paraId="518A5FA3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ใน ๓ ด้าน ดังต่อไปนี้</w:t>
            </w:r>
          </w:p>
          <w:p w14:paraId="4483C8B5" w14:textId="14481DDA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๑. มาตรฐานด้านแหล่งหรือกิจกรรมท่องเที่ยว ประกอบด้วย</w:t>
            </w:r>
          </w:p>
          <w:p w14:paraId="0EB78F17" w14:textId="02EB4B2E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๑.๑ สนับสนุนหรือจัดให้มีเส้นทางเข้าถึงแหล่งท่องเที่ยว</w:t>
            </w:r>
          </w:p>
          <w:p w14:paraId="32F915D6" w14:textId="4DD9B564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๑.๒ สนับสนุนหรือจัดให้มีสิ่งอำนวยความสะดวกในแหล่งท่องเที่ยว</w:t>
            </w:r>
          </w:p>
          <w:p w14:paraId="01349A11" w14:textId="7B140355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๑.๒ สนับสนุนหรือจัดให้มีระบบดูแลรักษาแหล่งท่องเที่ยว</w:t>
            </w:r>
          </w:p>
        </w:tc>
        <w:tc>
          <w:tcPr>
            <w:tcW w:w="2107" w:type="dxa"/>
          </w:tcPr>
          <w:p w14:paraId="4DE2BD6C" w14:textId="77777777" w:rsidR="00B20B00" w:rsidRPr="00B20B00" w:rsidRDefault="00B20B00" w:rsidP="00B20B00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89BF30" w14:textId="77777777" w:rsidR="00B20B00" w:rsidRPr="00B20B00" w:rsidRDefault="00B20B00" w:rsidP="00B20B00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785DF1" w14:textId="77777777" w:rsidR="00B20B00" w:rsidRPr="00B20B00" w:rsidRDefault="00B20B00" w:rsidP="00B20B00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8C7A9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5A073911" w14:textId="1CD06175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62253889" w14:textId="265E7862" w:rsidR="00B20B00" w:rsidRPr="001637EA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-ส่งเสริมการมีส่วนร่วมและขับเคลื่อนการบริหารจัดการร่วมกับชุมชนอย่างต่อเนื่อง</w:t>
            </w:r>
          </w:p>
        </w:tc>
      </w:tr>
      <w:tr w:rsidR="00B20B00" w:rsidRPr="001637EA" w14:paraId="4EDC12DE" w14:textId="77777777" w:rsidTr="00DB3D78">
        <w:tc>
          <w:tcPr>
            <w:tcW w:w="714" w:type="dxa"/>
            <w:vMerge/>
          </w:tcPr>
          <w:p w14:paraId="3FFB7C26" w14:textId="77777777" w:rsidR="00B20B00" w:rsidRPr="001637EA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DD69BD7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EC7BEEC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 มาตรฐานด้านการบริการการท่องเที่ยว ประกอบด้วย</w:t>
            </w:r>
          </w:p>
          <w:p w14:paraId="7FF44F07" w14:textId="6C6A8FAE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๒.๑ สนับสนุนหรือจัดให้มีบริการด้านความปลอดภัย</w:t>
            </w:r>
          </w:p>
          <w:p w14:paraId="5A88C3F1" w14:textId="3EEE1E65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๒.๒ สนับสนุนหรือจัดให้มีการภัตตาคารและร้านอาหาร</w:t>
            </w:r>
          </w:p>
          <w:p w14:paraId="4BD1CCE4" w14:textId="30DE0374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๒.๓ สนับสนุนหรือจัดให้มีบริการสินค้าและของที่ระลึก</w:t>
            </w:r>
          </w:p>
          <w:p w14:paraId="4AAE2696" w14:textId="7301B52D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๒.๔ มีบริการที่พักค้างแรมสำหรับนักท่องเที่ยว</w:t>
            </w:r>
          </w:p>
          <w:p w14:paraId="160B2794" w14:textId="76AE563E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๒.๕ มีบริการนำเที่ยวและมัคคุเทศก์</w:t>
            </w:r>
          </w:p>
          <w:p w14:paraId="44FA1F7F" w14:textId="502FB2CC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๒.๖ มีบริการด้านบันเทิงและนันทนาการ</w:t>
            </w:r>
          </w:p>
          <w:p w14:paraId="4A9736F5" w14:textId="64FB055A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๒.๗ มีบริการด้านสารสนเทศ</w:t>
            </w:r>
          </w:p>
          <w:p w14:paraId="3240F002" w14:textId="38D3242B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๒.๘ มีบริการด้านขนส่ง</w:t>
            </w:r>
          </w:p>
        </w:tc>
        <w:tc>
          <w:tcPr>
            <w:tcW w:w="2107" w:type="dxa"/>
          </w:tcPr>
          <w:p w14:paraId="520685A6" w14:textId="77777777" w:rsidR="00B20B00" w:rsidRPr="00B20B00" w:rsidRDefault="00B20B00" w:rsidP="00B20B00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4204C6" w14:textId="77777777" w:rsidR="00B20B00" w:rsidRPr="00B20B00" w:rsidRDefault="00B20B00" w:rsidP="00B20B00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BE071C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00445CA4" w14:textId="4F237538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59A29FDF" w14:textId="77777777" w:rsidR="00B20B00" w:rsidRPr="001637EA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1637EA" w14:paraId="0CA8CDE0" w14:textId="77777777" w:rsidTr="00DB3D78">
        <w:tc>
          <w:tcPr>
            <w:tcW w:w="714" w:type="dxa"/>
            <w:vMerge/>
          </w:tcPr>
          <w:p w14:paraId="02717976" w14:textId="77777777" w:rsidR="00B20B00" w:rsidRPr="001637EA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64D6521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F8F4040" w14:textId="77777777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๓. มาตรฐานด้านการตลาดท่องเที่ยว ประกอบด้วย</w:t>
            </w:r>
          </w:p>
          <w:p w14:paraId="65A0B8CE" w14:textId="2750BE0D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๓.๑ สนับสนุนหรือจัดให้มีการกำหนดแผนการตลาดท่องเที่ยว</w:t>
            </w:r>
          </w:p>
          <w:p w14:paraId="61DEA3DB" w14:textId="5E840F56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๓.๒ สนับสนุนหรือจัดให้มีการโฆษณาไปยังกลุ่มนักท่องเที่ยว</w:t>
            </w:r>
          </w:p>
          <w:p w14:paraId="722D84D8" w14:textId="2DD2696E" w:rsidR="00B20B00" w:rsidRPr="001637EA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37EA">
              <w:rPr>
                <w:rFonts w:ascii="TH SarabunIT๙" w:hAnsi="TH SarabunIT๙" w:cs="TH SarabunIT๙"/>
                <w:sz w:val="32"/>
                <w:szCs w:val="32"/>
                <w:cs/>
              </w:rPr>
              <w:t>๓.๓ มีการสร้างหรือกิจกรรมท่องเที่ยวในแหล่งท่องเที่ยว</w:t>
            </w:r>
          </w:p>
        </w:tc>
        <w:tc>
          <w:tcPr>
            <w:tcW w:w="2107" w:type="dxa"/>
          </w:tcPr>
          <w:p w14:paraId="7E9EB669" w14:textId="77777777" w:rsidR="00B20B00" w:rsidRPr="00B20B00" w:rsidRDefault="00B20B00" w:rsidP="00B20B00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8C405" w14:textId="77777777" w:rsidR="00B20B00" w:rsidRPr="00B20B00" w:rsidRDefault="00B20B00" w:rsidP="00B20B00">
            <w:pPr>
              <w:shd w:val="clear" w:color="auto" w:fill="FFFFFF"/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14C09F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574E4BDA" w14:textId="352E4E35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71C0CDEC" w14:textId="77777777" w:rsidR="00B20B00" w:rsidRPr="001637EA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154528" w14:textId="6E2E40D4" w:rsidR="001637EA" w:rsidRDefault="001637EA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F79FB66" w14:textId="05AE77F6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13CCE3E" w14:textId="64C0EB00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8044DF8" w14:textId="1FEB93A4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B8BAB48" w14:textId="77777777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3B5D47" w:rsidRPr="003B5D47" w14:paraId="391967CB" w14:textId="77777777" w:rsidTr="00DB3D78">
        <w:tc>
          <w:tcPr>
            <w:tcW w:w="714" w:type="dxa"/>
            <w:vAlign w:val="center"/>
          </w:tcPr>
          <w:p w14:paraId="6997AC6E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7ABEEE7F" w14:textId="77777777" w:rsidR="003B5D47" w:rsidRPr="003B5D47" w:rsidRDefault="003B5D4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09D0659E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1AD70C08" w14:textId="77777777" w:rsidR="003B5D47" w:rsidRPr="003B5D47" w:rsidRDefault="003B5D4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6F55A22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4D8FB247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CB72529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20B00" w:rsidRPr="003B5D47" w14:paraId="5762705A" w14:textId="77777777" w:rsidTr="00DB3D78">
        <w:tc>
          <w:tcPr>
            <w:tcW w:w="714" w:type="dxa"/>
            <w:vMerge w:val="restart"/>
          </w:tcPr>
          <w:p w14:paraId="1EAF9EAE" w14:textId="3D3C80DF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31" w:type="dxa"/>
            <w:vMerge w:val="restart"/>
          </w:tcPr>
          <w:p w14:paraId="5D5214C7" w14:textId="62BA6571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มาตรฐานการส่งเสริมอาชีพ</w:t>
            </w:r>
          </w:p>
        </w:tc>
        <w:tc>
          <w:tcPr>
            <w:tcW w:w="7830" w:type="dxa"/>
          </w:tcPr>
          <w:p w14:paraId="2944C105" w14:textId="076573AF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องค์กรปกครองส่วนท้องถิ่นดำเนินการส่งเสริมอาชีพของประชาชน ตามแนวทางการส่งเสริมอาชีพ ดังต่อไปนี้</w:t>
            </w:r>
          </w:p>
          <w:p w14:paraId="46F2D914" w14:textId="4DA456EA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การสำรวจข้อมูลที่เกี่ยวข้องกับการประกอบอาชีพและส่งเสริมอาชีพของประชาชน จัดทำทะเบียนอาชีพ ทะเบียนวัตถุดิบ ทะเบียนปราชญ์ชาวบ้าน การสร้างระบบฐานข้อมูลเพื่อการส่งเสริมอาชีพขององค์กรปกครองส่วนท้องถิ่น</w:t>
            </w:r>
          </w:p>
        </w:tc>
        <w:tc>
          <w:tcPr>
            <w:tcW w:w="2107" w:type="dxa"/>
          </w:tcPr>
          <w:p w14:paraId="712D1700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D85608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954A3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E0C1FE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6D7EB84B" w14:textId="037ED969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317101E5" w14:textId="2A2A0E34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-ส่งเสริมการมีส่วนร่วมและขับเคลื่อนการบริหารจัดการร่วมกับชุมชนอย่างต่อเนื่อง</w:t>
            </w:r>
          </w:p>
        </w:tc>
      </w:tr>
      <w:tr w:rsidR="00B20B00" w:rsidRPr="003B5D47" w14:paraId="31855DDF" w14:textId="77777777" w:rsidTr="00DB3D78">
        <w:tc>
          <w:tcPr>
            <w:tcW w:w="714" w:type="dxa"/>
            <w:vMerge/>
          </w:tcPr>
          <w:p w14:paraId="767D1571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7AC8DB5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4C0F9EC" w14:textId="0D631C40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การฝึกอาชีพ ฝึกอบรมตามความต้องการของประชาชน กลุ่มอาชีพในท้องถิ่น</w:t>
            </w:r>
          </w:p>
        </w:tc>
        <w:tc>
          <w:tcPr>
            <w:tcW w:w="2107" w:type="dxa"/>
          </w:tcPr>
          <w:p w14:paraId="7A408CA7" w14:textId="2F47D576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1960CC2B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3B5D47" w14:paraId="745BAC70" w14:textId="77777777" w:rsidTr="00DB3D78">
        <w:tc>
          <w:tcPr>
            <w:tcW w:w="714" w:type="dxa"/>
            <w:vMerge/>
          </w:tcPr>
          <w:p w14:paraId="646EFC17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0C9F485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3D7EF00" w14:textId="3B2B03EE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๓. ส่งเสริม สนับสนุน การรวมกลุ่มอาชีพเพื่อสร้างความเข้มแข็งในอาชีพ การแลกเปลี่ยนประสบการณ์ ความรู้ ทักษะในการประกอบอาชีพ</w:t>
            </w:r>
          </w:p>
        </w:tc>
        <w:tc>
          <w:tcPr>
            <w:tcW w:w="2107" w:type="dxa"/>
          </w:tcPr>
          <w:p w14:paraId="2DF89DEE" w14:textId="71D4D8D8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35CF7F84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3B5D47" w14:paraId="7715B202" w14:textId="77777777" w:rsidTr="00DB3D78">
        <w:tc>
          <w:tcPr>
            <w:tcW w:w="714" w:type="dxa"/>
            <w:vMerge/>
          </w:tcPr>
          <w:p w14:paraId="6A37A6DD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409667E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7ADD36E" w14:textId="46EE5ECB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๔. การส่งเสริม สนับสนุนงบประมาณ วัสดุ อุปกรณ์ เครื่องมือต่าง ๆ ตลอดจนเทคโนโลยีที่เหมาะสมต่อการประกอบอาชีพของประชาชน</w:t>
            </w:r>
          </w:p>
        </w:tc>
        <w:tc>
          <w:tcPr>
            <w:tcW w:w="2107" w:type="dxa"/>
          </w:tcPr>
          <w:p w14:paraId="5294ECEA" w14:textId="0D8FD387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3651B190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3B5D47" w14:paraId="23D28BC4" w14:textId="77777777" w:rsidTr="00DB3D78">
        <w:tc>
          <w:tcPr>
            <w:tcW w:w="714" w:type="dxa"/>
            <w:vMerge/>
          </w:tcPr>
          <w:p w14:paraId="26E2A816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0571447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7B1E228" w14:textId="698B2295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๕. การส่งเสริม สนับสนุน การวิจัยและพัฒนาที่เกี่ยวข้องกับอาชีพในท้องถิ่นเพื่อสร้างองค์ความรู้ ทักษะ การบริหารจัดการ การปรับปรุงและสร้างโอกาสการแข่งขันทั้งในระดับชุมชน ระดับประเทศ และต่างประเทศ</w:t>
            </w:r>
          </w:p>
        </w:tc>
        <w:tc>
          <w:tcPr>
            <w:tcW w:w="2107" w:type="dxa"/>
          </w:tcPr>
          <w:p w14:paraId="4E3DBD65" w14:textId="61B29BA9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3197B39E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3B5D47" w14:paraId="2AD34708" w14:textId="77777777" w:rsidTr="00DB3D78">
        <w:tc>
          <w:tcPr>
            <w:tcW w:w="714" w:type="dxa"/>
            <w:vMerge/>
          </w:tcPr>
          <w:p w14:paraId="5140049C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FFDAD2A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1E8F70D" w14:textId="53CBF59F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๖. การส่งเสริม สนับสนุน ประชาสัมพันธ์ สร้างความเข้าใจในการจัดทำแผนการส่งเสริมอาชีพที่สอดคล้องกับแผนพัฒนาท้องถิ่น โดยเน้นการมีส่วนร่วมของประชาชน</w:t>
            </w:r>
          </w:p>
        </w:tc>
        <w:tc>
          <w:tcPr>
            <w:tcW w:w="2107" w:type="dxa"/>
          </w:tcPr>
          <w:p w14:paraId="415AA2E9" w14:textId="1C0A9663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4D28A1C8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3B5D47" w14:paraId="63F00E43" w14:textId="77777777" w:rsidTr="00DB3D78">
        <w:tc>
          <w:tcPr>
            <w:tcW w:w="714" w:type="dxa"/>
            <w:vMerge/>
          </w:tcPr>
          <w:p w14:paraId="3082294F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C7788BB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0C516EB" w14:textId="3272ABD5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๗. มีการติดตามประเมินผลแผนงาน/โครงการ/กิจกรรม การส่งเสริมอาชีพในท้องถิ่น และปรับปรุงแก้ไขพัฒนาไปสู่ความต้องการของประชาชนในทุกระดับ</w:t>
            </w:r>
          </w:p>
        </w:tc>
        <w:tc>
          <w:tcPr>
            <w:tcW w:w="2107" w:type="dxa"/>
          </w:tcPr>
          <w:p w14:paraId="040D1CED" w14:textId="5D380E55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061B64A0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F9F0CD" w14:textId="7436CC2A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5435387" w14:textId="32E84E04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505BF8E" w14:textId="189264BC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32F31F9" w14:textId="049D07B6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73D73F6" w14:textId="2B96699A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45E0C7E" w14:textId="6712058D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96BF2E0" w14:textId="7D51507D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6750"/>
        <w:gridCol w:w="3187"/>
        <w:gridCol w:w="1308"/>
      </w:tblGrid>
      <w:tr w:rsidR="003B5D47" w:rsidRPr="003B5D47" w14:paraId="31B6DACA" w14:textId="77777777" w:rsidTr="0028751C">
        <w:tc>
          <w:tcPr>
            <w:tcW w:w="714" w:type="dxa"/>
            <w:vAlign w:val="center"/>
          </w:tcPr>
          <w:p w14:paraId="5FE08625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43872138" w14:textId="77777777" w:rsidR="003B5D47" w:rsidRPr="003B5D47" w:rsidRDefault="003B5D4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32122AC6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6750" w:type="dxa"/>
            <w:vAlign w:val="center"/>
          </w:tcPr>
          <w:p w14:paraId="7DFFC811" w14:textId="77777777" w:rsidR="003B5D47" w:rsidRPr="003B5D47" w:rsidRDefault="003B5D4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58AB21B8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3187" w:type="dxa"/>
            <w:vAlign w:val="center"/>
          </w:tcPr>
          <w:p w14:paraId="38397F43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0D40B01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20B00" w:rsidRPr="003B5D47" w14:paraId="54F1E01E" w14:textId="77777777" w:rsidTr="0028751C">
        <w:tc>
          <w:tcPr>
            <w:tcW w:w="714" w:type="dxa"/>
            <w:vMerge w:val="restart"/>
          </w:tcPr>
          <w:p w14:paraId="4EF43E6A" w14:textId="0D33D7E8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431" w:type="dxa"/>
            <w:vMerge w:val="restart"/>
          </w:tcPr>
          <w:p w14:paraId="0B0B49D8" w14:textId="26C1332D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มาตรฐานการจัดการสิ่งแวดล้อมขององค์กรปกครองส่วนท้องถิ่น</w:t>
            </w:r>
          </w:p>
        </w:tc>
        <w:tc>
          <w:tcPr>
            <w:tcW w:w="6750" w:type="dxa"/>
          </w:tcPr>
          <w:p w14:paraId="7FC5C118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มาตรฐานการจัดการสิ่งแวดล้อม</w:t>
            </w:r>
          </w:p>
          <w:p w14:paraId="13CCCF03" w14:textId="0FA7BE2D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๑) แผนงานการจัดการสิ่งแวดล้อมองค์กรปกครองส่วนท้องถิ่นมีแผนการจัดการสิ่งแวดล้อม ที่มีความครอบคลุมทั้งในด้านการวิเคราะห์ปัญหา การติดตามตรวจสอบบริหารจัดการ และการประเมินผลการจัดการงานสิ่งแวดล้อมหรือไม่</w:t>
            </w:r>
          </w:p>
          <w:p w14:paraId="228FB6D2" w14:textId="10D5D66F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๒) ระบบการร้องเรียนและการแก้ไขปัญหามลพิษองค์กรปกครองส่วนท้องถิ่น มีการวางระบบรับเรื่องร้องเรียน อันเนื่องมาจากกิจกรรมที่ก่อให้เกิดมลพิษสิ่งแวดล้อม รวมถึงมีการประสานงานกับหน่วยงานที่เกี่ยวข้องเพื่อแก้ไขหรือไม่</w:t>
            </w:r>
          </w:p>
        </w:tc>
        <w:tc>
          <w:tcPr>
            <w:tcW w:w="3187" w:type="dxa"/>
          </w:tcPr>
          <w:p w14:paraId="78B898FB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D1DE9A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98E0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6CEE6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เป็นไปตามมาตรฐาน</w:t>
            </w:r>
          </w:p>
          <w:p w14:paraId="7E65639D" w14:textId="0BCC1B69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12AB6943" w14:textId="3044340F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-ส่งเสริมการมีส่วนร่วมและขับเคลื่อนการบริหารจัดการร่วมกับชุมชนอย่างต่อเนื่อง</w:t>
            </w:r>
          </w:p>
        </w:tc>
      </w:tr>
      <w:tr w:rsidR="00B20B00" w:rsidRPr="003B5D47" w14:paraId="1365F919" w14:textId="77777777" w:rsidTr="0028751C">
        <w:tc>
          <w:tcPr>
            <w:tcW w:w="714" w:type="dxa"/>
            <w:vMerge/>
          </w:tcPr>
          <w:p w14:paraId="5E2FC240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693C0BE8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0" w:type="dxa"/>
          </w:tcPr>
          <w:p w14:paraId="02699101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มาตรฐานการติดตามและควบคุมสถานภาพสิ่งแวดล้อม</w:t>
            </w:r>
          </w:p>
          <w:p w14:paraId="4C08645B" w14:textId="01E6E7BE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ติดตามและตรวจสอบความสมดุลของสถานภาพสิ่งแวดล้อมองค์กรปกครองส่วนท้องถิ่นมีการกำหนดตัวชี้วัดในการติดตามและตรวจสอบความสมดุลของสถานภาพสิ่งแวดล้อม และแก้ไขคุณภาพสิ่งแวดล้อมเมื่อพบว่าสภาพแวดล้อมอยู่ในสภาวะไม่สมดุลหรือไม่</w:t>
            </w:r>
          </w:p>
          <w:p w14:paraId="3FA1AA62" w14:textId="5EDE747D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การควบคุมการดำเนินกิจกรรมที่กระทบกับสิ่งแวดล้อมองค์กรปกครองส่วนท้องถิ่นมีการควบคุมกิจกรรม ที่ส่งผลกระทบต่อสิ่งแวดล้อม เพื่อลดการเกิดของเสียและมลพิษจากการดำเนินกิจกรรมต่าง ๆ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ของเสียจากอุตสาหกรรม มลพิษทางอากาศจากการเผาในเกษตรกรรม มลพิษทางเสียงหรือไม่</w:t>
            </w:r>
          </w:p>
        </w:tc>
        <w:tc>
          <w:tcPr>
            <w:tcW w:w="3187" w:type="dxa"/>
          </w:tcPr>
          <w:p w14:paraId="438DDDAB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7DC822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73801D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เป็นไปตามมาตรฐาน</w:t>
            </w:r>
          </w:p>
          <w:p w14:paraId="6206C87A" w14:textId="77777777" w:rsidR="00B20B00" w:rsidRPr="00B20B00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20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3812490B" w14:textId="77777777" w:rsidR="00B20B00" w:rsidRPr="00B20B00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08903DD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0B00" w:rsidRPr="003B5D47" w14:paraId="78B8EAE3" w14:textId="77777777" w:rsidTr="0028751C">
        <w:tc>
          <w:tcPr>
            <w:tcW w:w="714" w:type="dxa"/>
            <w:vMerge/>
          </w:tcPr>
          <w:p w14:paraId="2CB840EB" w14:textId="77777777" w:rsidR="00B20B00" w:rsidRPr="003B5D47" w:rsidRDefault="00B20B00" w:rsidP="00B20B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39F3231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0" w:type="dxa"/>
          </w:tcPr>
          <w:p w14:paraId="15D66C8B" w14:textId="77777777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มาตรฐานการจัดการของเสียและมลพิษ</w:t>
            </w:r>
          </w:p>
          <w:p w14:paraId="5B03005D" w14:textId="53CF64B0" w:rsidR="00B20B00" w:rsidRPr="003B5D47" w:rsidRDefault="00B20B00" w:rsidP="00B20B0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๑) การกำจัดของเสียและมลพิษองค์กรปกครองส่วนท้องถิ่นมีแผนปฏิบัติการจัดการกับของเสีย (ขยะชุมชน ขยะติดเชื้อ และกากของเสียต่าง ๆ) รวมถึงมีการวางระบบจัดการของเสีย</w:t>
            </w:r>
          </w:p>
          <w:p w14:paraId="7D554BD4" w14:textId="56CAB137" w:rsidR="00B20B00" w:rsidRPr="003B5D47" w:rsidRDefault="00B20B00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การวางตารางการจัดขนขยะชุมชน หรือการออกแบบการเก็บขนสิ่งปฏิกูล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เป็นต้น และมีวิธีกำจัดที่เหมาะสมถูกต้องตามหลักวิชาการหรือไม่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87" w:type="dxa"/>
          </w:tcPr>
          <w:p w14:paraId="38456429" w14:textId="77777777" w:rsidR="00B20B00" w:rsidRPr="0028751C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043AC" w14:textId="77777777" w:rsidR="00B20B00" w:rsidRPr="0028751C" w:rsidRDefault="00B20B00" w:rsidP="00B20B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เป็นไปตามมาตรฐาน</w:t>
            </w:r>
          </w:p>
          <w:p w14:paraId="4C4AEF8A" w14:textId="45D101F7" w:rsidR="00B20B00" w:rsidRPr="0028751C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71D44DC8" w14:textId="77777777" w:rsidR="00B20B00" w:rsidRPr="003B5D47" w:rsidRDefault="00B20B00" w:rsidP="00B20B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5D47" w:rsidRPr="003B5D47" w14:paraId="73ECE283" w14:textId="77777777" w:rsidTr="0028751C">
        <w:tc>
          <w:tcPr>
            <w:tcW w:w="714" w:type="dxa"/>
            <w:vAlign w:val="center"/>
          </w:tcPr>
          <w:p w14:paraId="514550C1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31" w:type="dxa"/>
            <w:vAlign w:val="center"/>
          </w:tcPr>
          <w:p w14:paraId="6B37EFE0" w14:textId="77777777" w:rsidR="003B5D47" w:rsidRPr="003B5D47" w:rsidRDefault="003B5D4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5BFA5690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6750" w:type="dxa"/>
            <w:vAlign w:val="center"/>
          </w:tcPr>
          <w:p w14:paraId="2DD7CB9F" w14:textId="77777777" w:rsidR="003B5D47" w:rsidRPr="003B5D47" w:rsidRDefault="003B5D4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AAB6F86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3187" w:type="dxa"/>
            <w:vAlign w:val="center"/>
          </w:tcPr>
          <w:p w14:paraId="2DE23C93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B3AA586" w14:textId="77777777" w:rsidR="003B5D47" w:rsidRPr="003B5D47" w:rsidRDefault="003B5D4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F61E7" w:rsidRPr="003B5D47" w14:paraId="1AF1A550" w14:textId="77777777" w:rsidTr="0028751C">
        <w:tc>
          <w:tcPr>
            <w:tcW w:w="714" w:type="dxa"/>
            <w:vAlign w:val="center"/>
          </w:tcPr>
          <w:p w14:paraId="74AFC214" w14:textId="77777777" w:rsidR="004F61E7" w:rsidRPr="003B5D47" w:rsidRDefault="004F61E7" w:rsidP="004F61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Align w:val="center"/>
          </w:tcPr>
          <w:p w14:paraId="15B56CA8" w14:textId="77777777" w:rsidR="004F61E7" w:rsidRPr="003B5D47" w:rsidRDefault="004F61E7" w:rsidP="004F61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50" w:type="dxa"/>
            <w:vAlign w:val="center"/>
          </w:tcPr>
          <w:p w14:paraId="435FABE1" w14:textId="1459CF4A" w:rsidR="004F61E7" w:rsidRPr="003B5D47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การบำบัดน้ำเสียองค์กรปกครองส่วนท้องถิ่นมีระบบการจัดการน้ำเสีย เพื่อลดมลพิษในน้ำให้อยู่ในระดับที่ได้มาตรฐาน และสามารถนำไปใช้ประโยชน์ได้หรือไม่</w:t>
            </w:r>
          </w:p>
          <w:p w14:paraId="4851AAF5" w14:textId="77777777" w:rsidR="004F61E7" w:rsidRPr="003B5D47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๓) การฟื้นฟูแหล่งเสื่อมโทรมองค์กรปกครองส่วนท้องถิ่นมีแนวทางในการฟื้นฟูแหล่ง</w:t>
            </w:r>
          </w:p>
          <w:p w14:paraId="6C163861" w14:textId="00185924" w:rsidR="004F61E7" w:rsidRPr="003B5D47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เสื่อมโทรมให้กลับคืนสภาพปกติสามารถใช้ประโยชน์ได้ เช่น การฟื้นฟูแหล่งรวบรวมขยะแบบเปิด (</w:t>
            </w:r>
            <w:r w:rsidRPr="003B5D47">
              <w:rPr>
                <w:rFonts w:ascii="TH SarabunIT๙" w:hAnsi="TH SarabunIT๙" w:cs="TH SarabunIT๙"/>
                <w:sz w:val="32"/>
                <w:szCs w:val="32"/>
              </w:rPr>
              <w:t>Open-dump)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การฟื้นฟูดินจากการปนเปื้อนมลพิษหรือไม่</w:t>
            </w:r>
          </w:p>
        </w:tc>
        <w:tc>
          <w:tcPr>
            <w:tcW w:w="3187" w:type="dxa"/>
          </w:tcPr>
          <w:p w14:paraId="0624A6B8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4F61E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เป็นไปตามมาตรฐาน</w:t>
            </w:r>
          </w:p>
          <w:p w14:paraId="471CA7BA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4F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10EF2DD7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4F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  <w:p w14:paraId="12CAFE96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4F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  <w:p w14:paraId="2B7DC8CA" w14:textId="77777777" w:rsidR="004F61E7" w:rsidRPr="004F61E7" w:rsidRDefault="004F61E7" w:rsidP="004F61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</w:tcPr>
          <w:p w14:paraId="138CC86C" w14:textId="6FCC8302" w:rsidR="004F61E7" w:rsidRPr="003B5D47" w:rsidRDefault="004F61E7" w:rsidP="004F61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8751C" w:rsidRPr="003B5D47" w14:paraId="4785F74A" w14:textId="77777777" w:rsidTr="0028751C">
        <w:tc>
          <w:tcPr>
            <w:tcW w:w="714" w:type="dxa"/>
            <w:vMerge w:val="restart"/>
          </w:tcPr>
          <w:p w14:paraId="61BABDD0" w14:textId="082C4365" w:rsidR="0028751C" w:rsidRPr="003B5D47" w:rsidRDefault="0028751C" w:rsidP="00287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431" w:type="dxa"/>
            <w:vMerge w:val="restart"/>
          </w:tcPr>
          <w:p w14:paraId="5410C913" w14:textId="143E5822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มาตรฐานกิจกรรมขั้นพื้นฐานและขั้นพัฒนาป่าชุมชน</w:t>
            </w:r>
          </w:p>
        </w:tc>
        <w:tc>
          <w:tcPr>
            <w:tcW w:w="6750" w:type="dxa"/>
          </w:tcPr>
          <w:p w14:paraId="3C16DDC4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งานอนุรักษ์ระบบนิเวศปาไม้</w:t>
            </w:r>
          </w:p>
          <w:p w14:paraId="54467AFF" w14:textId="68E14408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๑.๑ ทำการประเมินสถานภาพทรัพยากรป่าไม้ (อย่างเร่งด่วน)</w:t>
            </w:r>
          </w:p>
          <w:p w14:paraId="2EE97DD3" w14:textId="6AA7FF5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๑.๒ จัดประชุมชี้แจงและหาแนวทางร่วมกันในการพัฒนาป่าชุมชนในท้องถิ่น</w:t>
            </w:r>
          </w:p>
          <w:p w14:paraId="2BC5A3CC" w14:textId="0A59E010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๑.๓ อบรมและให้ความรู้แก่ท้องถิ่นและชุมชนเกี่ยวกับการพัฒนา ป่าชุมชน</w:t>
            </w:r>
          </w:p>
        </w:tc>
        <w:tc>
          <w:tcPr>
            <w:tcW w:w="3187" w:type="dxa"/>
          </w:tcPr>
          <w:p w14:paraId="7EBD6324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ยังไม่ได้ดำเนินการในปีงบประมาณ 2564</w:t>
            </w:r>
          </w:p>
          <w:p w14:paraId="429164BF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การแพร่ระบาดของโรคติดต่อไวรัสโคโร่นา 2019 (</w:t>
            </w: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>COVID-2019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)ตั้งแต่ปลายปี พ.ศ.2562 จนถึงปัจจุบัน ปี พ.ศ.2564 ทำให้ อปท.ไม่สามารถจัดทำการประชุมหรืออบรมให้ความรู้ไม่ได้</w:t>
            </w:r>
          </w:p>
          <w:p w14:paraId="5ED2D936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 การแพร่ระบาดของโรคติดต่อไวรัสโคโร่นา 2019 (</w:t>
            </w: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>COVID-2019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)ตั้งแต่ปลายปี พ.ศ.2562 จนถึงปัจจุบัน ปี พ.ศ.2564 ทำให้ อปท.ไม่สามารถจัดทำการประชุมหรืออบรมให้ความรู้ได้</w:t>
            </w:r>
          </w:p>
          <w:p w14:paraId="5829A126" w14:textId="77777777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68A010D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8190D" w14:textId="275733D4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</w:tc>
      </w:tr>
      <w:tr w:rsidR="0028751C" w:rsidRPr="003B5D47" w14:paraId="1C41B444" w14:textId="77777777" w:rsidTr="0028751C">
        <w:tc>
          <w:tcPr>
            <w:tcW w:w="714" w:type="dxa"/>
            <w:vMerge/>
          </w:tcPr>
          <w:p w14:paraId="796CBD7A" w14:textId="77777777" w:rsidR="0028751C" w:rsidRPr="003B5D47" w:rsidRDefault="0028751C" w:rsidP="00287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BADEB3A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0" w:type="dxa"/>
          </w:tcPr>
          <w:p w14:paraId="2F67B646" w14:textId="77777777" w:rsidR="0028751C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F1421B" w14:textId="77777777" w:rsidR="0028751C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C42F93" w14:textId="38C879B1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งานจัดการป่าชุมชนเพื่อเป็นแหล่งต้นน้ำ</w:t>
            </w:r>
          </w:p>
          <w:p w14:paraId="69D5B7DC" w14:textId="1C80B06D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๒.๑ จัดทำแผนที่เพื่อแบ่งเขตการใช้ประโยชน์พื้นที่ต้นน้ำกับพื้นที่ที่ใช้ประโยชน์อย่างอื่น ๆ ให้ชัดเจน</w:t>
            </w:r>
          </w:p>
          <w:p w14:paraId="46FB65A3" w14:textId="76FD5ECC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๒.๒ พัฒนาแหล่งน้ำตามธรรมชาติ</w:t>
            </w:r>
          </w:p>
          <w:p w14:paraId="3576FB94" w14:textId="0B27D244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๒.๓ ก่อสร้างฝายชะลอความชุ่มชื้น</w:t>
            </w:r>
          </w:p>
          <w:p w14:paraId="37F1BC14" w14:textId="341AEE70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๒..๔ จัดทำโครงการปลูกป่าเสริมในพื้นที่ป่าชุมชนที่ต้องการจัดการป่าชุมชนเพื่อเป็นแหล่งต้นน้ำ</w:t>
            </w:r>
          </w:p>
        </w:tc>
        <w:tc>
          <w:tcPr>
            <w:tcW w:w="3187" w:type="dxa"/>
          </w:tcPr>
          <w:p w14:paraId="6840AFC9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49D9F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ในเขต อบต.นายูง ไม่มีเขตพื้นที่ต้นน้ำ</w:t>
            </w:r>
          </w:p>
          <w:p w14:paraId="0A3F89F2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2.2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429BD0B2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4FC90C4E" w14:textId="6EA216F3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มีโครงการปลูกป่าเฉลิมพระเกียรติ รักน้ำ รักป่า รักแผ่นดิน แต่ยังไม่ได้ดำเนินการในปีงบประมาณ 2564</w:t>
            </w:r>
          </w:p>
        </w:tc>
        <w:tc>
          <w:tcPr>
            <w:tcW w:w="1308" w:type="dxa"/>
          </w:tcPr>
          <w:p w14:paraId="17AB7A16" w14:textId="77777777" w:rsid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E9D949" w14:textId="71A66632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และขับเคลื่อนการบริหารจัดการร่วมกับชุมชน</w:t>
            </w:r>
          </w:p>
        </w:tc>
      </w:tr>
      <w:tr w:rsidR="0028751C" w:rsidRPr="003B5D47" w14:paraId="53AD012D" w14:textId="77777777" w:rsidTr="0028751C">
        <w:tc>
          <w:tcPr>
            <w:tcW w:w="714" w:type="dxa"/>
            <w:vMerge/>
          </w:tcPr>
          <w:p w14:paraId="1FAD5A2A" w14:textId="77777777" w:rsidR="0028751C" w:rsidRPr="003B5D47" w:rsidRDefault="0028751C" w:rsidP="00287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5868BF58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50" w:type="dxa"/>
          </w:tcPr>
          <w:p w14:paraId="0C10D478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งานควบคุมการพังทลายของดินในพื้นที่ปาชุมชน</w:t>
            </w:r>
          </w:p>
          <w:p w14:paraId="401F68B9" w14:textId="7B503724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๓.๑ จัดทำโครงการป้องกันการพังทลายของดินโดยใช้เทคโนโลยีธรรมชาติเช่นการปลูกหญ้าแฝก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87" w:type="dxa"/>
          </w:tcPr>
          <w:p w14:paraId="4D095556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มีโครงการปลูกป่าเฉลิมพระเกียรติ รักน้ำ รักป่า รักแผ่นดิน แต่ยังไม่ได้ดำเนินการในปีงบประมาณ 2564</w:t>
            </w:r>
          </w:p>
          <w:p w14:paraId="100168D6" w14:textId="7A1BA13A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ยังไม่ได้ดำเนินการในปีงบประมาณ 2564</w:t>
            </w:r>
          </w:p>
        </w:tc>
        <w:tc>
          <w:tcPr>
            <w:tcW w:w="1308" w:type="dxa"/>
          </w:tcPr>
          <w:p w14:paraId="110517DF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  <w:p w14:paraId="211F953D" w14:textId="77777777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B658AC" w14:textId="799324AB" w:rsidR="003B5D47" w:rsidRDefault="003B5D47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CF2B154" w14:textId="2589AB13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D74BD4A" w14:textId="728E7B00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F1194E7" w14:textId="408A3CF5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2515115" w14:textId="54A05072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53AF9A3" w14:textId="62879BFC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777EE1D" w14:textId="1EF680AA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1B2C116" w14:textId="77777777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161"/>
        <w:gridCol w:w="5940"/>
        <w:gridCol w:w="4267"/>
        <w:gridCol w:w="1308"/>
      </w:tblGrid>
      <w:tr w:rsidR="00DB3D78" w:rsidRPr="00DB3D78" w14:paraId="40E189D2" w14:textId="77777777" w:rsidTr="0028751C">
        <w:tc>
          <w:tcPr>
            <w:tcW w:w="714" w:type="dxa"/>
            <w:vAlign w:val="center"/>
          </w:tcPr>
          <w:p w14:paraId="4B3BD07A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1" w:type="dxa"/>
            <w:vAlign w:val="center"/>
          </w:tcPr>
          <w:p w14:paraId="50B9AFE9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7E9E6471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สาธารณะ</w:t>
            </w:r>
          </w:p>
        </w:tc>
        <w:tc>
          <w:tcPr>
            <w:tcW w:w="5940" w:type="dxa"/>
            <w:vAlign w:val="center"/>
          </w:tcPr>
          <w:p w14:paraId="1D804B59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การปฏิบัติตามมาตรฐานการจัดบริการสาธารณะฯ</w:t>
            </w:r>
          </w:p>
          <w:p w14:paraId="5DD75864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4267" w:type="dxa"/>
            <w:vAlign w:val="center"/>
          </w:tcPr>
          <w:p w14:paraId="2966E3F9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6B4493A8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4F61E7" w:rsidRPr="00DB3D78" w14:paraId="04A63E29" w14:textId="77777777" w:rsidTr="0028751C">
        <w:tc>
          <w:tcPr>
            <w:tcW w:w="714" w:type="dxa"/>
            <w:vAlign w:val="center"/>
          </w:tcPr>
          <w:p w14:paraId="0A4B189B" w14:textId="77777777" w:rsidR="004F61E7" w:rsidRPr="00DB3D78" w:rsidRDefault="004F61E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1" w:type="dxa"/>
            <w:vAlign w:val="center"/>
          </w:tcPr>
          <w:p w14:paraId="7DFBAC86" w14:textId="77777777" w:rsidR="004F61E7" w:rsidRPr="00DB3D78" w:rsidRDefault="004F61E7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  <w:vAlign w:val="center"/>
          </w:tcPr>
          <w:p w14:paraId="3B16960D" w14:textId="6E29724F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๓.๒ จัดทำโครงการปลูกป่าเสริมในพื้นที่ป่าชุมชนเพื่อเพิ่มพืชคลุมดิน ลดแรงกระแทกของเม็ดฝน</w:t>
            </w:r>
          </w:p>
        </w:tc>
        <w:tc>
          <w:tcPr>
            <w:tcW w:w="4267" w:type="dxa"/>
            <w:vAlign w:val="center"/>
          </w:tcPr>
          <w:p w14:paraId="6C8756D9" w14:textId="77777777" w:rsidR="004F61E7" w:rsidRPr="00DB3D78" w:rsidRDefault="004F61E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8" w:type="dxa"/>
            <w:vAlign w:val="center"/>
          </w:tcPr>
          <w:p w14:paraId="1F1BB2C7" w14:textId="77777777" w:rsidR="004F61E7" w:rsidRPr="00DB3D78" w:rsidRDefault="004F61E7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8751C" w:rsidRPr="00DB3D78" w14:paraId="6B50C88B" w14:textId="77777777" w:rsidTr="0028751C">
        <w:tc>
          <w:tcPr>
            <w:tcW w:w="714" w:type="dxa"/>
            <w:vAlign w:val="center"/>
          </w:tcPr>
          <w:p w14:paraId="1ED49B47" w14:textId="77777777" w:rsidR="0028751C" w:rsidRPr="00DB3D78" w:rsidRDefault="0028751C" w:rsidP="00287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1" w:type="dxa"/>
            <w:vAlign w:val="center"/>
          </w:tcPr>
          <w:p w14:paraId="5D55B28E" w14:textId="77777777" w:rsidR="0028751C" w:rsidRPr="00DB3D78" w:rsidRDefault="0028751C" w:rsidP="0028751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785FC0E5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5D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งานจัดการป่าชุมชนเพื่อการผลิตอาหาร สมุนไพรและของป่าอื่นๆ</w:t>
            </w:r>
          </w:p>
          <w:p w14:paraId="0C78149E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๔.๑ สนับสนุนและจัดหากล้าไม้สำหรับการปลูกพืชอาหาร พืชสมุนไพรในพื้นที่ป่าชุมชนรวมทั้งการส่งเสริมการเลี้ยงสัตว์อาหารด้วย</w:t>
            </w:r>
          </w:p>
          <w:p w14:paraId="75BBBBF3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๔.๒ สร้างมาตรการและกำหนดช่วงระยะเวลาในการเก็บของป่าเพื่อไม่ให้มีการนำผลผลิตออกมากเกินกว่าที่ธรรมชาติจะทดแทนด้วยตัวเอง</w:t>
            </w:r>
          </w:p>
          <w:p w14:paraId="3E264F37" w14:textId="77777777" w:rsidR="0028751C" w:rsidRPr="003B5D47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๔.๓ จัดทำโครงการอบรมให้ความรู้กับท้องถิ่นเกี่ยวกับพืชสมุนไพร พืชอาหาร สัตว์อาหารและของป่าที่มีความต้องการของตลาด</w:t>
            </w:r>
          </w:p>
          <w:p w14:paraId="3BAFE188" w14:textId="5EB9C739" w:rsidR="0028751C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B5D47">
              <w:rPr>
                <w:rFonts w:ascii="TH SarabunIT๙" w:hAnsi="TH SarabunIT๙" w:cs="TH SarabunIT๙"/>
                <w:sz w:val="32"/>
                <w:szCs w:val="32"/>
                <w:cs/>
              </w:rPr>
              <w:t>๔.๔ ทำการบำรุงรักษา พืชอาหาร พืชสมุนไพร ด้วยการตัดสางขยายระยะและลิดกิ่งต้นไม้ เพื่อเปิดแสงสว่างให้พืชสมุนไพร และพืชอาหารตลอดจนการดูแลสัตว์อาหารที่พบในป่าชุมชน</w:t>
            </w:r>
          </w:p>
        </w:tc>
        <w:tc>
          <w:tcPr>
            <w:tcW w:w="4267" w:type="dxa"/>
          </w:tcPr>
          <w:p w14:paraId="69AEBC0F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ยังไม่ได้ดำเนินการในปีงบประมาณ 2564</w:t>
            </w:r>
          </w:p>
          <w:p w14:paraId="6F716A28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6D027125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ยังไม่ได้ดำเนินการในปีงบประมาณ 2564</w:t>
            </w:r>
          </w:p>
          <w:p w14:paraId="11BB98F2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656BE01E" w14:textId="77777777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</w:tcPr>
          <w:p w14:paraId="7681C433" w14:textId="458EC986" w:rsidR="0028751C" w:rsidRPr="0028751C" w:rsidRDefault="0028751C" w:rsidP="00287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</w:tc>
      </w:tr>
      <w:tr w:rsidR="0028751C" w:rsidRPr="00DB3D78" w14:paraId="3B834FE4" w14:textId="77777777" w:rsidTr="0028751C">
        <w:tc>
          <w:tcPr>
            <w:tcW w:w="714" w:type="dxa"/>
            <w:vMerge w:val="restart"/>
          </w:tcPr>
          <w:p w14:paraId="27710572" w14:textId="415563F6" w:rsidR="0028751C" w:rsidRPr="00DB3D78" w:rsidRDefault="0028751C" w:rsidP="00287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1" w:type="dxa"/>
            <w:vMerge w:val="restart"/>
          </w:tcPr>
          <w:p w14:paraId="35EABD2F" w14:textId="49E06A28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5F6186B3" w14:textId="77777777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งานการจัดการป่าชุมชนเพื่อการผลิตไม้ใช้สอย</w:t>
            </w:r>
          </w:p>
          <w:p w14:paraId="3A85BDFA" w14:textId="6C961356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๕.๑ ทำการศึกษาศักยภาพของระบบนิเวศป่าชุมชนเพื่อวางแผนงานจัดการตัดไม้ใช้สอยของชุมชน</w:t>
            </w:r>
          </w:p>
          <w:p w14:paraId="235C8229" w14:textId="4529F3EA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๕.๒ ส่งเสริมการปลูกไม้เพื่อนำมาใช้ในชุมชนโดยการปลูกเสริมในป่าชุมชน และปลูกป่าทดแทนส่วนที่ตัดไปใช้ประโยชน์</w:t>
            </w:r>
          </w:p>
          <w:p w14:paraId="2EFA1D76" w14:textId="2CBEF6F6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๕.๓ จัดทำแผนงานและสร้างหลักเกณฑ์ในการเข้าไปตัดไม้มาใช้ประโยชน์</w:t>
            </w:r>
          </w:p>
          <w:p w14:paraId="4932ECA3" w14:textId="78F9F3CA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๕.๔ ตั้งคณะกรรมการดูแลการตัดไม้ใช้สอยออกมาใช้โดยการตัดไม้ใช้สอยต้องเป็นไปตามหลักการที่กำหนด</w:t>
            </w:r>
          </w:p>
        </w:tc>
        <w:tc>
          <w:tcPr>
            <w:tcW w:w="4267" w:type="dxa"/>
          </w:tcPr>
          <w:p w14:paraId="11D5FE16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154C1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ยังไม่ได้ดำเนินการในปีงบประมาณ 2564</w:t>
            </w:r>
          </w:p>
          <w:p w14:paraId="519D43E2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194211CA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ยังไม่ได้ดำเนินการในปีงบประมาณ 2564</w:t>
            </w:r>
          </w:p>
          <w:p w14:paraId="16B14050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28FCECF2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41ACF604" w14:textId="77777777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A1AB604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66D843" w14:textId="3DC57079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</w:tc>
      </w:tr>
      <w:tr w:rsidR="0028751C" w:rsidRPr="00DB3D78" w14:paraId="766EBEB2" w14:textId="77777777" w:rsidTr="0028751C">
        <w:tc>
          <w:tcPr>
            <w:tcW w:w="714" w:type="dxa"/>
            <w:vMerge/>
          </w:tcPr>
          <w:p w14:paraId="379CB798" w14:textId="77777777" w:rsidR="0028751C" w:rsidRPr="00DB3D78" w:rsidRDefault="0028751C" w:rsidP="002875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1" w:type="dxa"/>
            <w:vMerge/>
          </w:tcPr>
          <w:p w14:paraId="123C0CED" w14:textId="77777777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0" w:type="dxa"/>
          </w:tcPr>
          <w:p w14:paraId="7269E0CA" w14:textId="77777777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 งานจัดการป่าชุมชนเพื่อการอนุรักษ์สัตว์ป่า</w:t>
            </w:r>
          </w:p>
          <w:p w14:paraId="3B93C3D2" w14:textId="77777777" w:rsidR="0028751C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๖.๑ สำรวจชนิดพันธุ์สัตว์ที่พบ เพื่อใช้วางแผนในการจัดการสัตว์ป่า</w:t>
            </w:r>
          </w:p>
          <w:p w14:paraId="7DA0D827" w14:textId="45BD5E3D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๖.๒ จัดทำมาตรการและแผนงานการจัดการป่าชุมชน เพื่อเป็นแหล่งที่อยู่ของสัตว์ป่า</w:t>
            </w:r>
          </w:p>
          <w:p w14:paraId="490CCF84" w14:textId="00847694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๖.๓ จัดหากล้าไม้สำหรับการปลูกพืชอาหารสัตว์ที่จำเป็นต่อการ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ดำรงชีวิตของสัตว์ป่า</w:t>
            </w:r>
          </w:p>
          <w:p w14:paraId="241E27CB" w14:textId="2D2CC0EC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๖.๔ จัดทำแนวเขต หรือสัญลักษณ์สำหรับพื้นที่ป่าชุมชนที่จัดการเพื่อการอนุรักษ์สัตว์ป่า</w:t>
            </w:r>
          </w:p>
        </w:tc>
        <w:tc>
          <w:tcPr>
            <w:tcW w:w="4267" w:type="dxa"/>
          </w:tcPr>
          <w:p w14:paraId="3028A95E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F636A5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ยังไม่ได้ดำเนินการในปีงบประมาณ 2564</w:t>
            </w:r>
          </w:p>
          <w:p w14:paraId="5A9B13F5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0A598ACE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ยังไม่ได้ดำเนินการในปีงบประมาณ 2564</w:t>
            </w:r>
          </w:p>
          <w:p w14:paraId="282EAA6C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6.4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33E95683" w14:textId="77777777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14CC3CF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8A92C" w14:textId="1900961F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การบริหารจัดการร่วมกับชุมชน</w:t>
            </w:r>
          </w:p>
        </w:tc>
      </w:tr>
    </w:tbl>
    <w:p w14:paraId="525103AF" w14:textId="50AAD83B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5363D34" w14:textId="235289C7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07C5F73" w14:textId="2E66958C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083DC60" w14:textId="4DAA1169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06ACE60" w14:textId="6C7BFB8F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B6E901D" w14:textId="0B9B896C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8F3A277" w14:textId="65AC8BD7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77DA46D" w14:textId="1A19C3F7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97F9074" w14:textId="5DD5950B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5C3BE34" w14:textId="2164D0B8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3A7F80A" w14:textId="4DE35F44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6CA800F" w14:textId="419F7672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D8FD9B2" w14:textId="329F32D1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06D5BC3" w14:textId="1E660788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B3BAF04" w14:textId="4BB618A6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3DC7D3C" w14:textId="5CBD33F9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17FB4BE" w14:textId="7B45BC54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D56E484" w14:textId="77777777" w:rsidR="0028751C" w:rsidRDefault="0028751C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FF2AFFB" w14:textId="77777777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161"/>
        <w:gridCol w:w="5310"/>
        <w:gridCol w:w="4897"/>
        <w:gridCol w:w="1308"/>
      </w:tblGrid>
      <w:tr w:rsidR="00DB3D78" w:rsidRPr="00DB3D78" w14:paraId="7EB1EDFB" w14:textId="77777777" w:rsidTr="00B87681">
        <w:tc>
          <w:tcPr>
            <w:tcW w:w="714" w:type="dxa"/>
            <w:vAlign w:val="center"/>
          </w:tcPr>
          <w:p w14:paraId="24916B2C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1" w:type="dxa"/>
            <w:vAlign w:val="center"/>
          </w:tcPr>
          <w:p w14:paraId="79C94DF9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3AC1453D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สาธารณะ</w:t>
            </w:r>
          </w:p>
        </w:tc>
        <w:tc>
          <w:tcPr>
            <w:tcW w:w="5310" w:type="dxa"/>
            <w:vAlign w:val="center"/>
          </w:tcPr>
          <w:p w14:paraId="238A11B3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การปฏิบัติตามมาตรฐานการจัดบริการสาธารณะฯ</w:t>
            </w:r>
          </w:p>
          <w:p w14:paraId="02D5C005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4897" w:type="dxa"/>
            <w:vAlign w:val="center"/>
          </w:tcPr>
          <w:p w14:paraId="5D3437F0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3752CDE7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28751C" w:rsidRPr="00DB3D78" w14:paraId="33B49A15" w14:textId="77777777" w:rsidTr="00B87681">
        <w:tc>
          <w:tcPr>
            <w:tcW w:w="714" w:type="dxa"/>
            <w:vAlign w:val="center"/>
          </w:tcPr>
          <w:p w14:paraId="4E9DE144" w14:textId="77777777" w:rsidR="0028751C" w:rsidRPr="00DB3D78" w:rsidRDefault="0028751C" w:rsidP="00287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1" w:type="dxa"/>
          </w:tcPr>
          <w:p w14:paraId="7138B93A" w14:textId="6D00FDBE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9D7C8BE" w14:textId="77777777" w:rsidR="0028751C" w:rsidRPr="00DB3D78" w:rsidRDefault="0028751C" w:rsidP="0028751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  <w:vAlign w:val="center"/>
          </w:tcPr>
          <w:p w14:paraId="3319AEEC" w14:textId="77777777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๗. งานป่าชุมชนเพื่อป้องกันพื้นที่เสี่ยงภัย</w:t>
            </w:r>
          </w:p>
          <w:p w14:paraId="12330A0C" w14:textId="7B587596" w:rsidR="0028751C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๗.๑ จัดอบรมเจ้าหน้าที่ในการเตรียมความพร้อมเพื่อตรวจสอบพื้นที่เสี่ยงภัยในป่าชุมชน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287F331" w14:textId="06C26945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๗.๒ สำรวจพื้นที่เสี่ยงภัยที่คาดว่าจะก่อให้เกิดอันตรายต่อท้องถิ่นพร้อมประชาสัมพันธ์ให้ท้องถิ่นทราบ</w:t>
            </w:r>
          </w:p>
          <w:p w14:paraId="063CEF1A" w14:textId="2489774B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๗.๓ จัดทำโครงการปลูกป่าเสริมในพื้นที่ป่าชุมชนเพื่อเพิ่มพืชคลุมดิน ลดแรงกระแทกของเม็ดฝน</w:t>
            </w:r>
          </w:p>
        </w:tc>
        <w:tc>
          <w:tcPr>
            <w:tcW w:w="4897" w:type="dxa"/>
          </w:tcPr>
          <w:p w14:paraId="52D6B68A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25B3D6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>7.1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การแพร่ระบาดของโรคติดต่อไวรัสโคโร่นา 2019 (</w:t>
            </w: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>COVID-2019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)ตั้งแต่ปลายปี พ.ศ.2562 จนถึงปัจจุบัน ปี พ.ศ.2564 ทำให้ อปท.ไม่สามารถจัดทำการประชุมหรืออบรมให้ความรู้ไม่ได้</w:t>
            </w:r>
          </w:p>
          <w:p w14:paraId="4B70DB34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7.2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6AAD7642" w14:textId="43963827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7.3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</w:tc>
        <w:tc>
          <w:tcPr>
            <w:tcW w:w="1308" w:type="dxa"/>
          </w:tcPr>
          <w:p w14:paraId="74F4F6F9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EBC90" w14:textId="74B3A13F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</w:tc>
      </w:tr>
      <w:tr w:rsidR="0028751C" w:rsidRPr="00DB3D78" w14:paraId="16A0C91A" w14:textId="77777777" w:rsidTr="00B87681">
        <w:tc>
          <w:tcPr>
            <w:tcW w:w="714" w:type="dxa"/>
            <w:vAlign w:val="center"/>
          </w:tcPr>
          <w:p w14:paraId="0A0789F2" w14:textId="77777777" w:rsidR="0028751C" w:rsidRPr="00DB3D78" w:rsidRDefault="0028751C" w:rsidP="002875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1" w:type="dxa"/>
            <w:vAlign w:val="center"/>
          </w:tcPr>
          <w:p w14:paraId="5E43CD82" w14:textId="77777777" w:rsidR="0028751C" w:rsidRPr="00DB3D78" w:rsidRDefault="0028751C" w:rsidP="0028751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10" w:type="dxa"/>
          </w:tcPr>
          <w:p w14:paraId="3C377CD4" w14:textId="77777777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๘. งานจัดการป่าชุมชนเพื่อเป็นแหล่งพันธุกรรม</w:t>
            </w:r>
          </w:p>
          <w:p w14:paraId="37BC9760" w14:textId="77777777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๘.๑ สำรวจชนิดพืชและสัตว์ดั้งเดิมที่พบในป่าชุมชน</w:t>
            </w:r>
          </w:p>
          <w:p w14:paraId="590806DB" w14:textId="77777777" w:rsidR="0028751C" w:rsidRPr="00DB3D78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๘.๒ จัดทำแผนและมาตรการในการจัดการป่าชุมชนเพื่อเป็นแหล่งพันธุกรรม</w:t>
            </w:r>
          </w:p>
          <w:p w14:paraId="6A2FEC72" w14:textId="23FBD641" w:rsidR="0028751C" w:rsidRDefault="0028751C" w:rsidP="002875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๘.๓ ประชาสัมพันธ์ให้ท้องถิ่นทราบเกี่ยวกับเขตการอนุรักษ์พันธุกรรมและข้อกำหนดในการเข้าไปใช้ประโยชน์</w:t>
            </w:r>
          </w:p>
        </w:tc>
        <w:tc>
          <w:tcPr>
            <w:tcW w:w="4897" w:type="dxa"/>
          </w:tcPr>
          <w:p w14:paraId="2A3DD238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B66A37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8.1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1115787B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8.2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4B8ECF71" w14:textId="7FBBB882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751C">
              <w:rPr>
                <w:rFonts w:ascii="TH SarabunIT๙" w:hAnsi="TH SarabunIT๙" w:cs="TH SarabunIT๙"/>
                <w:sz w:val="32"/>
                <w:szCs w:val="32"/>
              </w:rPr>
              <w:t xml:space="preserve">8.3 </w:t>
            </w: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</w:tc>
        <w:tc>
          <w:tcPr>
            <w:tcW w:w="1308" w:type="dxa"/>
          </w:tcPr>
          <w:p w14:paraId="5FA24B69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3E278" w14:textId="77777777" w:rsidR="0028751C" w:rsidRPr="0028751C" w:rsidRDefault="0028751C" w:rsidP="0028751C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2875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  <w:p w14:paraId="40B90FD2" w14:textId="77777777" w:rsidR="0028751C" w:rsidRPr="0028751C" w:rsidRDefault="0028751C" w:rsidP="002875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7681" w:rsidRPr="00DB3D78" w14:paraId="4A4838FA" w14:textId="77777777" w:rsidTr="00B87681">
        <w:tc>
          <w:tcPr>
            <w:tcW w:w="714" w:type="dxa"/>
            <w:vMerge w:val="restart"/>
          </w:tcPr>
          <w:p w14:paraId="0B03B8F0" w14:textId="77777777" w:rsidR="00B87681" w:rsidRPr="00DB3D78" w:rsidRDefault="00B87681" w:rsidP="00B876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1" w:type="dxa"/>
            <w:vMerge w:val="restart"/>
          </w:tcPr>
          <w:p w14:paraId="28DA8151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0" w:type="dxa"/>
          </w:tcPr>
          <w:p w14:paraId="47FAD928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๙. งานการจัดการป่าชุมชนเพื่อเป็นเขตกันชน</w:t>
            </w:r>
          </w:p>
          <w:p w14:paraId="3CBB74AF" w14:textId="4BCA8FAB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๙.๑ จัดทำแนวเขตที่ชัดเจนและป้ายแสดงการแบ่งเขตระหว่างพื้นที่อนุรักษ์ที่ชุมชนไม่สามารถเข้าไปใช้ประโยชน์ได้ กับพื้นที่ป่าชุมชนที่ทำหน้าที่เป็นเขตกันชนให้ป่าอนุรักษ์</w:t>
            </w:r>
          </w:p>
          <w:p w14:paraId="09F71013" w14:textId="04E1BC55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๙.๒ จัดทำแผนงานเพื่อกำหนดกิจกรรมที่สามารถทำได้ในป่าชุมชน ที่เป็นเขตกันชน</w:t>
            </w:r>
          </w:p>
        </w:tc>
        <w:tc>
          <w:tcPr>
            <w:tcW w:w="4897" w:type="dxa"/>
          </w:tcPr>
          <w:p w14:paraId="338EB498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B2E811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9.1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5E7D742B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9.2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66306811" w14:textId="77777777" w:rsidR="00B87681" w:rsidRPr="00B87681" w:rsidRDefault="00B87681" w:rsidP="00B87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DDE84F8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9FCE6D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  <w:p w14:paraId="6A1532BC" w14:textId="77777777" w:rsidR="00B87681" w:rsidRPr="00B87681" w:rsidRDefault="00B87681" w:rsidP="00B87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681" w:rsidRPr="00DB3D78" w14:paraId="056628CB" w14:textId="77777777" w:rsidTr="00B87681">
        <w:tc>
          <w:tcPr>
            <w:tcW w:w="714" w:type="dxa"/>
            <w:vMerge/>
          </w:tcPr>
          <w:p w14:paraId="4FBEB120" w14:textId="77777777" w:rsidR="00B87681" w:rsidRPr="00DB3D78" w:rsidRDefault="00B87681" w:rsidP="00B876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1" w:type="dxa"/>
            <w:vMerge/>
          </w:tcPr>
          <w:p w14:paraId="619DFE73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0" w:type="dxa"/>
          </w:tcPr>
          <w:p w14:paraId="59E5457B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๑๐.งานการสร้างป่าชุมชนเพื่อสร้างภูมิทัศน์</w:t>
            </w:r>
          </w:p>
          <w:p w14:paraId="7E70A233" w14:textId="72443D61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ส่งเสริมการปลูกไม้ป่าและปรับภูมิทัศน์ให้มีความสวยงามและกลมกลืนกับระบบนิเวศป่าชุมชน</w:t>
            </w:r>
          </w:p>
        </w:tc>
        <w:tc>
          <w:tcPr>
            <w:tcW w:w="4897" w:type="dxa"/>
          </w:tcPr>
          <w:p w14:paraId="09BEE525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698318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420B7E94" w14:textId="77777777" w:rsidR="00B87681" w:rsidRPr="00B87681" w:rsidRDefault="00B87681" w:rsidP="00B87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19D73AF0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  <w:p w14:paraId="4E03DDF0" w14:textId="77777777" w:rsidR="00B87681" w:rsidRPr="00B87681" w:rsidRDefault="00B87681" w:rsidP="00B87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7681" w:rsidRPr="00DB3D78" w14:paraId="3B216B9F" w14:textId="77777777" w:rsidTr="00B87681">
        <w:tc>
          <w:tcPr>
            <w:tcW w:w="714" w:type="dxa"/>
            <w:vMerge/>
          </w:tcPr>
          <w:p w14:paraId="3B3796BD" w14:textId="77777777" w:rsidR="00B87681" w:rsidRPr="00DB3D78" w:rsidRDefault="00B87681" w:rsidP="00B876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1" w:type="dxa"/>
            <w:vMerge/>
          </w:tcPr>
          <w:p w14:paraId="5E9EA3D4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0" w:type="dxa"/>
          </w:tcPr>
          <w:p w14:paraId="11353E7C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 งานจัดการป่าชุมชนเพื่อการท่องเที่ยว</w:t>
            </w:r>
          </w:p>
          <w:p w14:paraId="2F514A60" w14:textId="3F0E79F6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๑๑.๑ สนับสนุนด้านการประชาสัมพันธ์การท่องเที่ยวในเขต ป่าชุมชน</w:t>
            </w:r>
          </w:p>
          <w:p w14:paraId="5FBD8066" w14:textId="4F27ADA3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๑๑.๒ จัดอบรมเพื่อทำความเข้าใจลักษณะการท่องเที่ยวในรูปแบบต่าง ๆ ที่ท้องถิ่นสามารถนำไปใช้ได้</w:t>
            </w:r>
          </w:p>
          <w:p w14:paraId="788C215B" w14:textId="1E461069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๑๑.๓ ทำแผนการพัฒนาแหล่งท่องเที่ยว เพื่อรองรับการท่องเที่ยวที่จะเกิดขึ้นในองค์กรปกครองส่วนท้องถิ่น</w:t>
            </w:r>
          </w:p>
        </w:tc>
        <w:tc>
          <w:tcPr>
            <w:tcW w:w="4897" w:type="dxa"/>
          </w:tcPr>
          <w:p w14:paraId="022B6D94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17736C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11.1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39B3D9F8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11.2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43BDC082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11.3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32E88AD5" w14:textId="77777777" w:rsidR="00B87681" w:rsidRPr="00B87681" w:rsidRDefault="00B87681" w:rsidP="00B87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18F04A8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B27B2B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  <w:p w14:paraId="1E22E114" w14:textId="77777777" w:rsidR="00B87681" w:rsidRPr="00B87681" w:rsidRDefault="00B87681" w:rsidP="00B876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8258B1" w14:textId="483EC895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BA1C7E2" w14:textId="458C106D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95EFB18" w14:textId="3BD384DC" w:rsidR="00B87681" w:rsidRDefault="00B87681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C9CCE27" w14:textId="3FEBD22A" w:rsidR="00B87681" w:rsidRDefault="00B87681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4EA64E8" w14:textId="77777777" w:rsidR="00B87681" w:rsidRDefault="00B87681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5381DBC" w14:textId="14D9871F" w:rsidR="00B87681" w:rsidRDefault="00B87681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5400"/>
        <w:gridCol w:w="4537"/>
        <w:gridCol w:w="1308"/>
      </w:tblGrid>
      <w:tr w:rsidR="00DB3D78" w:rsidRPr="00DB3D78" w14:paraId="7B53533A" w14:textId="77777777" w:rsidTr="00B87681">
        <w:tc>
          <w:tcPr>
            <w:tcW w:w="714" w:type="dxa"/>
            <w:vAlign w:val="center"/>
          </w:tcPr>
          <w:p w14:paraId="473B5D36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4B73BD27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322C6785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5400" w:type="dxa"/>
            <w:vAlign w:val="center"/>
          </w:tcPr>
          <w:p w14:paraId="6C8C37CC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5A458F2F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4537" w:type="dxa"/>
            <w:vAlign w:val="center"/>
          </w:tcPr>
          <w:p w14:paraId="3992E480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5354E7F4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B87681" w:rsidRPr="00DB3D78" w14:paraId="53363C03" w14:textId="77777777" w:rsidTr="00B87681">
        <w:tc>
          <w:tcPr>
            <w:tcW w:w="714" w:type="dxa"/>
            <w:vMerge w:val="restart"/>
            <w:vAlign w:val="center"/>
          </w:tcPr>
          <w:p w14:paraId="573235AC" w14:textId="77777777" w:rsidR="00B87681" w:rsidRPr="00DB3D78" w:rsidRDefault="00B87681" w:rsidP="00B87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Merge w:val="restart"/>
            <w:vAlign w:val="center"/>
          </w:tcPr>
          <w:p w14:paraId="3C41F99A" w14:textId="77777777" w:rsidR="00B87681" w:rsidRPr="00DB3D78" w:rsidRDefault="00B87681" w:rsidP="00B876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0" w:type="dxa"/>
            <w:vAlign w:val="center"/>
          </w:tcPr>
          <w:p w14:paraId="62A93088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๑๒. งานการควบคุมไฟป่าสำหรับป่าชุมชน</w:t>
            </w:r>
          </w:p>
          <w:p w14:paraId="0FB7AB66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๑๒.๑ ทำแนวกันไฟ</w:t>
            </w:r>
          </w:p>
          <w:p w14:paraId="1437214E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๑๒.๒ จัดเตรียมชุดเจ้าหน้าที่อาสาสมัครพร้อมอุปกรณ์การทำงานด้านการดับไฟป่า</w:t>
            </w:r>
          </w:p>
          <w:p w14:paraId="2205581F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๑๒.๓ จัดทำคู่มือและเอกสารประขาสัมพันธ์เกี่ยวกับไฟป่า</w:t>
            </w:r>
          </w:p>
          <w:p w14:paraId="4A1154EC" w14:textId="42126C3D" w:rsidR="00B87681" w:rsidRPr="00DB3D78" w:rsidRDefault="00B87681" w:rsidP="00B876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๑๒.๔ จัดการอบรมเจ้าหน้าที่และประชาชนให้เข้าใจลักษณะทั่วไปของไฟป่าที่เกิดขึ้น</w:t>
            </w:r>
          </w:p>
        </w:tc>
        <w:tc>
          <w:tcPr>
            <w:tcW w:w="4537" w:type="dxa"/>
          </w:tcPr>
          <w:p w14:paraId="7B0D296A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AB92D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12.1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279EBBF4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12.2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0F9D59DC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12.3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228CF4B6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12.4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15F3C29F" w14:textId="77777777" w:rsidR="00B87681" w:rsidRPr="00B87681" w:rsidRDefault="00B87681" w:rsidP="00B876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</w:tcPr>
          <w:p w14:paraId="1494AEE8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06A405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  <w:p w14:paraId="437DFBEB" w14:textId="77777777" w:rsidR="00B87681" w:rsidRPr="00B87681" w:rsidRDefault="00B87681" w:rsidP="00B876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87681" w:rsidRPr="00DB3D78" w14:paraId="46199EE7" w14:textId="77777777" w:rsidTr="00B87681">
        <w:tc>
          <w:tcPr>
            <w:tcW w:w="714" w:type="dxa"/>
            <w:vMerge/>
            <w:vAlign w:val="center"/>
          </w:tcPr>
          <w:p w14:paraId="55D07656" w14:textId="77777777" w:rsidR="00B87681" w:rsidRPr="00DB3D78" w:rsidRDefault="00B87681" w:rsidP="00B876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  <w:vAlign w:val="center"/>
          </w:tcPr>
          <w:p w14:paraId="39589BE8" w14:textId="77777777" w:rsidR="00B87681" w:rsidRPr="00DB3D78" w:rsidRDefault="00B87681" w:rsidP="00B8768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0" w:type="dxa"/>
            <w:vAlign w:val="center"/>
          </w:tcPr>
          <w:p w14:paraId="5FF1D36A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๑๓. การมีส่วนร่วมขององค์กรปกครองส่วนท้องถิ่นและประชาชน ในการร่วมมือพัฒนาป่าชุมชน</w:t>
            </w:r>
          </w:p>
          <w:p w14:paraId="5B487EFE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๑๓.๑ จัดการประชุมเพื่อร่วมกันแสดงข้อคิดเห็นและข้อเสนอแนะในการวางแผนงานและมาตรการการพัฒนาป่าชุมชนเพื่อบรรจุในแผนพัฒนาท้องถิ่น</w:t>
            </w:r>
          </w:p>
          <w:p w14:paraId="073CCF49" w14:textId="77777777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๑๓.๒ จัดทำประชาสัมพันธ์เรื่องความสำคัญของป่าชุมชนและการจัดการอย่างมีส่วนร่วม</w:t>
            </w:r>
          </w:p>
          <w:p w14:paraId="1761E4E2" w14:textId="42E8E468" w:rsidR="00B87681" w:rsidRPr="00DB3D78" w:rsidRDefault="00B87681" w:rsidP="00B8768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๑๓.๓ จัดกิจกรรมในการสร้างจิตสำนึกแก่ประชาชนในท้องถิ่น</w:t>
            </w:r>
          </w:p>
        </w:tc>
        <w:tc>
          <w:tcPr>
            <w:tcW w:w="4537" w:type="dxa"/>
          </w:tcPr>
          <w:p w14:paraId="44CF0DF6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76E68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337607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13.1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1843DA1D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13.2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7E134FD7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/>
                <w:sz w:val="32"/>
                <w:szCs w:val="32"/>
              </w:rPr>
              <w:t xml:space="preserve">13.3 </w:t>
            </w: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ยังไม่ได้ดำเนินการในปีงบประมาณ 2564</w:t>
            </w:r>
          </w:p>
          <w:p w14:paraId="45EAEBFB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BE635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6B59EB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655DF7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965E29" w14:textId="77777777" w:rsidR="00B87681" w:rsidRPr="00B87681" w:rsidRDefault="00B87681" w:rsidP="00B876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</w:tcPr>
          <w:p w14:paraId="6ED2C583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F02B4D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B9F46C" w14:textId="77777777" w:rsidR="00B87681" w:rsidRPr="00B87681" w:rsidRDefault="00B87681" w:rsidP="00B876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B876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</w:t>
            </w:r>
          </w:p>
          <w:p w14:paraId="20A71D3E" w14:textId="77777777" w:rsidR="00B87681" w:rsidRPr="00B87681" w:rsidRDefault="00B87681" w:rsidP="00B876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61E7" w:rsidRPr="00DB3D78" w14:paraId="1CB50F96" w14:textId="77777777" w:rsidTr="00B87681">
        <w:tc>
          <w:tcPr>
            <w:tcW w:w="714" w:type="dxa"/>
            <w:vMerge w:val="restart"/>
          </w:tcPr>
          <w:p w14:paraId="46ACE53C" w14:textId="473B6EFB" w:rsidR="004F61E7" w:rsidRPr="00DB3D78" w:rsidRDefault="004F61E7" w:rsidP="004F61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431" w:type="dxa"/>
            <w:vMerge w:val="restart"/>
          </w:tcPr>
          <w:p w14:paraId="5873C1CB" w14:textId="77777777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มาตรฐานการดูแล</w:t>
            </w:r>
          </w:p>
          <w:p w14:paraId="71E310BA" w14:textId="6BDE64E8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ที่สาธารณประโยชน์</w:t>
            </w:r>
          </w:p>
        </w:tc>
        <w:tc>
          <w:tcPr>
            <w:tcW w:w="5400" w:type="dxa"/>
          </w:tcPr>
          <w:p w14:paraId="4D12C959" w14:textId="77777777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ข้อมูลเบื้องต้นที่สาธารณะประโยชน์</w:t>
            </w:r>
          </w:p>
          <w:p w14:paraId="64C33A57" w14:textId="77777777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องค์กรปกครองส่วนท้องถิ่นได้มีการสำรวจที่สาธารณะประโยชน์ในเขตพื้นที่หรือไม่ ว่ามีพื้นที่</w:t>
            </w:r>
          </w:p>
          <w:p w14:paraId="30A201BC" w14:textId="77777777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เท่าไหร่</w:t>
            </w:r>
          </w:p>
          <w:p w14:paraId="14EC546D" w14:textId="20967F99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หากได้มีการสำรวจฯ ที่สาธารณประโยชน์มีการใช้ประโยชน์หรือไม่อย่างไร</w:t>
            </w:r>
          </w:p>
        </w:tc>
        <w:tc>
          <w:tcPr>
            <w:tcW w:w="4537" w:type="dxa"/>
          </w:tcPr>
          <w:p w14:paraId="72B0F4DF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4F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  <w:p w14:paraId="496FA068" w14:textId="77777777" w:rsidR="004F61E7" w:rsidRPr="004F61E7" w:rsidRDefault="004F61E7" w:rsidP="004F61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A698235" w14:textId="77777777" w:rsidR="004F61E7" w:rsidRPr="00DB3D78" w:rsidRDefault="004F61E7" w:rsidP="004F61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61E7" w:rsidRPr="00DB3D78" w14:paraId="7037DB5E" w14:textId="77777777" w:rsidTr="00B87681">
        <w:tc>
          <w:tcPr>
            <w:tcW w:w="714" w:type="dxa"/>
            <w:vMerge/>
          </w:tcPr>
          <w:p w14:paraId="6923A948" w14:textId="77777777" w:rsidR="004F61E7" w:rsidRPr="00DB3D78" w:rsidRDefault="004F61E7" w:rsidP="004F61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18222D6A" w14:textId="77777777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4C8BB0EF" w14:textId="77777777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การบุกรุกที่สาธารณะประโยชน์</w:t>
            </w:r>
          </w:p>
          <w:p w14:paraId="260F8FF3" w14:textId="77777777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๑) ในเขตพื้นที่มีกรณีการบุกรุกที่สาธารณะประโยชน์หรือไม่</w:t>
            </w:r>
          </w:p>
          <w:p w14:paraId="5FCD43EC" w14:textId="513C480A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๑.๑) ถ้ามีการบุกรุกที่สาธารณประโยชน์ องค์กรปกครองส่วนท้องถิ่น ได้ดำเนินการร้องทุกข์กล่าวโทษแล้วหรือไม่ หากยังมิได้ดำเนินการร้องทุกข์กล่าวโทษ ได้มีการดำเนินการอย่างไรบ้าง</w:t>
            </w:r>
          </w:p>
          <w:p w14:paraId="60B3ABB8" w14:textId="5310565B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๒) มีการดำเนินการใดอันเป็นการรุกล้ำเข้าไปในที่ดินของเอกชนหรือไม่</w:t>
            </w:r>
          </w:p>
          <w:p w14:paraId="741FE6F3" w14:textId="537C5BBE" w:rsidR="004F61E7" w:rsidRPr="00DB3D78" w:rsidRDefault="004F61E7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ถ้ามีการรุกล้ำเข้าไปในที่ดินของเอกชนได้มีการดำเนินการอย่างไร</w:t>
            </w:r>
          </w:p>
        </w:tc>
        <w:tc>
          <w:tcPr>
            <w:tcW w:w="4537" w:type="dxa"/>
          </w:tcPr>
          <w:p w14:paraId="477E47D7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6E230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0388A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35A53A" w14:textId="77777777" w:rsidR="004F61E7" w:rsidRPr="004F61E7" w:rsidRDefault="004F61E7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4F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  <w:p w14:paraId="06EBE334" w14:textId="77777777" w:rsidR="004F61E7" w:rsidRPr="004F61E7" w:rsidRDefault="004F61E7" w:rsidP="004F61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277FD29" w14:textId="77777777" w:rsidR="004F61E7" w:rsidRPr="00DB3D78" w:rsidRDefault="004F61E7" w:rsidP="004F61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A59BD3" w14:textId="47D67C8D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A75196C" w14:textId="495D02CD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DB3D78" w:rsidRPr="00DB3D78" w14:paraId="0A307BAD" w14:textId="77777777" w:rsidTr="00DB3D78">
        <w:tc>
          <w:tcPr>
            <w:tcW w:w="714" w:type="dxa"/>
            <w:vAlign w:val="center"/>
          </w:tcPr>
          <w:p w14:paraId="77B5785C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07D76539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6D5302A9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249A0E20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451C9780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74ECD3FA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3C8D0CCA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87153" w:rsidRPr="00DB3D78" w14:paraId="16FCF26B" w14:textId="77777777" w:rsidTr="00D03C4B">
        <w:tc>
          <w:tcPr>
            <w:tcW w:w="714" w:type="dxa"/>
            <w:vMerge w:val="restart"/>
            <w:vAlign w:val="center"/>
          </w:tcPr>
          <w:p w14:paraId="15F403EE" w14:textId="77777777" w:rsidR="00D87153" w:rsidRPr="00DB3D78" w:rsidRDefault="00D87153" w:rsidP="004F61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Merge w:val="restart"/>
            <w:vAlign w:val="center"/>
          </w:tcPr>
          <w:p w14:paraId="4D478F16" w14:textId="77777777" w:rsidR="00D87153" w:rsidRPr="00DB3D78" w:rsidRDefault="00D87153" w:rsidP="004F61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661FEBF7" w14:textId="77777777" w:rsidR="00D87153" w:rsidRPr="00DB3D78" w:rsidRDefault="00D87153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การอุทิศที่ดินให้เป็นที่สาธารณประโยชน์</w:t>
            </w:r>
          </w:p>
          <w:p w14:paraId="71AC5691" w14:textId="77777777" w:rsidR="00D87153" w:rsidRPr="00DB3D78" w:rsidRDefault="00D87153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นเขตพื้นที่ขององค์กรปกครองส่วนท้องถิ่นมีการอุทิศที่ดินเป็นที่สาธารณประโยชน์ หรือไม่</w:t>
            </w:r>
          </w:p>
          <w:p w14:paraId="4D491FB9" w14:textId="7B81F1D5" w:rsidR="00D87153" w:rsidRPr="00DB3D78" w:rsidRDefault="00D87153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B3D7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ถ้ามีการอุทิศที่ดินให้เป็นที่สาธารณประโยชน์ ได้มีการอุทิศเป็นหนังสือและจดทะเบียนหรือไม่ อย่างไร</w:t>
            </w:r>
          </w:p>
        </w:tc>
        <w:tc>
          <w:tcPr>
            <w:tcW w:w="2107" w:type="dxa"/>
          </w:tcPr>
          <w:p w14:paraId="1F083CDB" w14:textId="77777777" w:rsidR="00D87153" w:rsidRPr="00E83C87" w:rsidRDefault="00D87153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E83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  <w:p w14:paraId="1A13536F" w14:textId="77777777" w:rsidR="00D87153" w:rsidRPr="00E83C87" w:rsidRDefault="00D87153" w:rsidP="004F61E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2E928" w14:textId="77777777" w:rsidR="00D87153" w:rsidRPr="00E83C87" w:rsidRDefault="00D87153" w:rsidP="004F6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8" w:type="dxa"/>
            <w:vAlign w:val="center"/>
          </w:tcPr>
          <w:p w14:paraId="4CC75B0D" w14:textId="77777777" w:rsidR="00D87153" w:rsidRPr="00DB3D78" w:rsidRDefault="00D87153" w:rsidP="004F61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87153" w:rsidRPr="00DB3D78" w14:paraId="52E25652" w14:textId="77777777" w:rsidTr="00D03C4B">
        <w:tc>
          <w:tcPr>
            <w:tcW w:w="714" w:type="dxa"/>
            <w:vMerge/>
            <w:vAlign w:val="center"/>
          </w:tcPr>
          <w:p w14:paraId="668CABAF" w14:textId="77777777" w:rsidR="00D87153" w:rsidRPr="00DB3D78" w:rsidRDefault="00D87153" w:rsidP="004F61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  <w:vAlign w:val="center"/>
          </w:tcPr>
          <w:p w14:paraId="3DA33616" w14:textId="77777777" w:rsidR="00D87153" w:rsidRPr="00DB3D78" w:rsidRDefault="00D87153" w:rsidP="004F61E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10BF4C03" w14:textId="77777777" w:rsidR="00D87153" w:rsidRPr="00DB3D78" w:rsidRDefault="00D87153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หนังสือสำคัญสำหรับที่หลวง</w:t>
            </w:r>
          </w:p>
          <w:p w14:paraId="395EB7D8" w14:textId="15D3DBE5" w:rsidR="00D87153" w:rsidRPr="00DB3D78" w:rsidRDefault="00D87153" w:rsidP="004F61E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องค์กรปกครองส่วนท้องถิ่นได้มีการขึ้นทะเบียนหนังสือสำคัญสำหรับที่หลวงแล้วหรือไม่</w:t>
            </w:r>
          </w:p>
        </w:tc>
        <w:tc>
          <w:tcPr>
            <w:tcW w:w="2107" w:type="dxa"/>
          </w:tcPr>
          <w:p w14:paraId="01BFA8BF" w14:textId="41C1A7C2" w:rsidR="00D87153" w:rsidRPr="00E83C87" w:rsidRDefault="00D87153" w:rsidP="00E83C8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3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</w:tc>
        <w:tc>
          <w:tcPr>
            <w:tcW w:w="1308" w:type="dxa"/>
            <w:vAlign w:val="center"/>
          </w:tcPr>
          <w:p w14:paraId="30B9619B" w14:textId="77777777" w:rsidR="00D87153" w:rsidRPr="00DB3D78" w:rsidRDefault="00D87153" w:rsidP="004F61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83C87" w:rsidRPr="00DB3D78" w14:paraId="7990B566" w14:textId="77777777" w:rsidTr="00DB3D78">
        <w:tc>
          <w:tcPr>
            <w:tcW w:w="714" w:type="dxa"/>
            <w:vMerge w:val="restart"/>
          </w:tcPr>
          <w:p w14:paraId="01054A9B" w14:textId="05671D69" w:rsidR="00E83C87" w:rsidRPr="00DB3D78" w:rsidRDefault="00E83C87" w:rsidP="00E83C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431" w:type="dxa"/>
            <w:vMerge w:val="restart"/>
          </w:tcPr>
          <w:p w14:paraId="39290CEF" w14:textId="0A1E5607" w:rsidR="00E83C87" w:rsidRPr="00DB3D78" w:rsidRDefault="00E83C87" w:rsidP="00E83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มาตรฐานการดูแลโบรารณสถาน</w:t>
            </w:r>
          </w:p>
        </w:tc>
        <w:tc>
          <w:tcPr>
            <w:tcW w:w="7830" w:type="dxa"/>
          </w:tcPr>
          <w:p w14:paraId="31943E67" w14:textId="77777777" w:rsidR="00E83C87" w:rsidRPr="00DB3D78" w:rsidRDefault="00E83C87" w:rsidP="00E83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มาตรฐานด้านการให้ความรู้ ความเข้าใจ</w:t>
            </w:r>
          </w:p>
          <w:p w14:paraId="7F574E87" w14:textId="52364A04" w:rsidR="00E83C87" w:rsidRPr="00DB3D78" w:rsidRDefault="00E83C87" w:rsidP="00E83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จัดกิจกรรมให้ความรู้เกี่ยวกับประวัติความเป็นมาและความสำคัญของโบราณสถาน โบราณวัตถุ พิพิธภัณฑ์ และจดหมายเหตุประจำท้องถิ่นในพื้นที่ของตน</w:t>
            </w:r>
          </w:p>
          <w:p w14:paraId="1E6DBC84" w14:textId="51501690" w:rsidR="00E83C87" w:rsidRPr="00DB3D78" w:rsidRDefault="00E83C87" w:rsidP="00E83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๒. ส่งเสริม สนับสนุน การจัดกิจกรรมให้ความรู้เกี่ยวกับประวัติความเป็นมาและความสำคัญของโบราณสถาน โบราณวัตถุ พิพิธภัณฑ์และจดหมายเหตุประจำท้องถิ่นในพื้นที่ของตน</w:t>
            </w:r>
          </w:p>
        </w:tc>
        <w:tc>
          <w:tcPr>
            <w:tcW w:w="2107" w:type="dxa"/>
          </w:tcPr>
          <w:p w14:paraId="0472179B" w14:textId="77777777" w:rsidR="00E83C87" w:rsidRPr="00E83C87" w:rsidRDefault="00E83C87" w:rsidP="00E83C8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E83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28003920" w14:textId="77777777" w:rsidR="00E83C87" w:rsidRPr="00E83C87" w:rsidRDefault="00E83C87" w:rsidP="00E83C8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E83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2B9C53B9" w14:textId="77777777" w:rsidR="00E83C87" w:rsidRPr="00E83C87" w:rsidRDefault="00E83C87" w:rsidP="00E83C87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5DF67" w14:textId="77777777" w:rsidR="00E83C87" w:rsidRPr="00E83C87" w:rsidRDefault="00E83C87" w:rsidP="00E83C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7B86F3F" w14:textId="77777777" w:rsidR="00E83C87" w:rsidRPr="00DB3D78" w:rsidRDefault="00E83C87" w:rsidP="00E83C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153" w:rsidRPr="00DB3D78" w14:paraId="342BEADA" w14:textId="77777777" w:rsidTr="00DB3D78">
        <w:tc>
          <w:tcPr>
            <w:tcW w:w="714" w:type="dxa"/>
            <w:vMerge/>
          </w:tcPr>
          <w:p w14:paraId="3F8C1173" w14:textId="77777777" w:rsidR="00D87153" w:rsidRPr="00DB3D78" w:rsidRDefault="00D87153" w:rsidP="00D87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7B864B4E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9C27D5D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มาตรฐานด้านการปฏิบัติ</w:t>
            </w:r>
          </w:p>
          <w:p w14:paraId="0BE69AE9" w14:textId="3EC61E5D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มีโครงการ/กิจกรรม การรักษาความสะอาดโบราณสถาน หรือกิจกรรมการป้องกันความเสียหายแก่โบราณสถาน</w:t>
            </w:r>
          </w:p>
        </w:tc>
        <w:tc>
          <w:tcPr>
            <w:tcW w:w="2107" w:type="dxa"/>
          </w:tcPr>
          <w:p w14:paraId="256E8B3B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  <w:p w14:paraId="28D18A34" w14:textId="77777777" w:rsidR="00D87153" w:rsidRPr="00D87153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9AFB127" w14:textId="77777777" w:rsidR="00D87153" w:rsidRPr="00DB3D78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153" w:rsidRPr="00DB3D78" w14:paraId="28F45D11" w14:textId="77777777" w:rsidTr="00DB3D78">
        <w:tc>
          <w:tcPr>
            <w:tcW w:w="714" w:type="dxa"/>
            <w:vMerge/>
          </w:tcPr>
          <w:p w14:paraId="13DD8431" w14:textId="77777777" w:rsidR="00D87153" w:rsidRPr="00DB3D78" w:rsidRDefault="00D87153" w:rsidP="00D87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3424FADB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29E69657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มาตรฐานการการเผยแพร่</w:t>
            </w:r>
          </w:p>
          <w:p w14:paraId="5360D95E" w14:textId="12CD2FC1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มีการประชาสัมพันธ์ให้ประชาชนทราบถึงแหล่งโบราณสถาน หรือมรดกทางวัฒนธรรมของท้องถิ่นให้เป็นที่แพร่หลาย</w:t>
            </w:r>
          </w:p>
          <w:p w14:paraId="3B443406" w14:textId="457FCE6E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๒. มีการจัดกิจกรรม หรือสนับสนุนการจัดกิจกรรมด้านการศึกษา</w:t>
            </w:r>
          </w:p>
        </w:tc>
        <w:tc>
          <w:tcPr>
            <w:tcW w:w="2107" w:type="dxa"/>
          </w:tcPr>
          <w:p w14:paraId="59EBE130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-เป็นไปตามมาตรฐาน</w:t>
            </w:r>
          </w:p>
          <w:p w14:paraId="492AC3B5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08A2C55B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8CA5E4" w14:textId="77777777" w:rsidR="00D87153" w:rsidRPr="00D87153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8C50242" w14:textId="77777777" w:rsidR="00D87153" w:rsidRPr="00DB3D78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153" w:rsidRPr="00DB3D78" w14:paraId="5B9B5B00" w14:textId="77777777" w:rsidTr="00DB3D78">
        <w:tc>
          <w:tcPr>
            <w:tcW w:w="714" w:type="dxa"/>
            <w:vMerge/>
          </w:tcPr>
          <w:p w14:paraId="41A32CC4" w14:textId="77777777" w:rsidR="00D87153" w:rsidRPr="00DB3D78" w:rsidRDefault="00D87153" w:rsidP="00D87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2BF94202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8B16C8F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มาตรฐานด้านการบริหารจัดการ</w:t>
            </w:r>
          </w:p>
          <w:p w14:paraId="099E8CA2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๑. มีแผนแม่บทการบำรุงดูแลรักษาโบราณสถาน</w:t>
            </w:r>
          </w:p>
          <w:p w14:paraId="04C0F794" w14:textId="02173AA3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มีการดำเนินการปรับปรุง หรือพัฒนาโบราณสถานให้เป็น แหล่งเรียนรู้/ศูนย์รวมจิตใจของประชาชนในท้องถิ่น.</w:t>
            </w:r>
          </w:p>
          <w:p w14:paraId="79E69678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๓. มีการเฝ้าระวังการเคลื่อนย้าย และการลักลอบขุดหาโบราณวัตถุจาก</w:t>
            </w:r>
          </w:p>
          <w:p w14:paraId="2872E099" w14:textId="1E277228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โบราณสถาน/แหล่งโบราณคดีโดยไม่ได้รับอนุญาต</w:t>
            </w:r>
          </w:p>
        </w:tc>
        <w:tc>
          <w:tcPr>
            <w:tcW w:w="2107" w:type="dxa"/>
          </w:tcPr>
          <w:p w14:paraId="52E31027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-ไม่มีการดำเนินการในประเด็นนี้</w:t>
            </w:r>
          </w:p>
          <w:p w14:paraId="5A1F0FE4" w14:textId="77777777" w:rsidR="00D87153" w:rsidRPr="00D87153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74B19483" w14:textId="77777777" w:rsidR="00D87153" w:rsidRPr="00DB3D78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B826CE" w14:textId="5031317E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A44840C" w14:textId="018A7F9A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94DF61C" w14:textId="7EE76EBB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"/>
        <w:gridCol w:w="2431"/>
        <w:gridCol w:w="7830"/>
        <w:gridCol w:w="2107"/>
        <w:gridCol w:w="1308"/>
      </w:tblGrid>
      <w:tr w:rsidR="00DB3D78" w:rsidRPr="00DB3D78" w14:paraId="367EA4CD" w14:textId="77777777" w:rsidTr="00DB3D78">
        <w:tc>
          <w:tcPr>
            <w:tcW w:w="714" w:type="dxa"/>
            <w:vAlign w:val="center"/>
          </w:tcPr>
          <w:p w14:paraId="336BCB92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31" w:type="dxa"/>
            <w:vAlign w:val="center"/>
          </w:tcPr>
          <w:p w14:paraId="496D6CFD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ชื่อมาตรฐานการบริการ</w:t>
            </w:r>
          </w:p>
          <w:p w14:paraId="05FB14A8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</w:t>
            </w:r>
          </w:p>
        </w:tc>
        <w:tc>
          <w:tcPr>
            <w:tcW w:w="7830" w:type="dxa"/>
            <w:vAlign w:val="center"/>
          </w:tcPr>
          <w:p w14:paraId="0C543658" w14:textId="77777777" w:rsidR="00DB3D78" w:rsidRPr="00DB3D78" w:rsidRDefault="00DB3D78" w:rsidP="00DB3D7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การปฏิบัติตามมาตรฐานการจัดบริการสาธารณะฯ</w:t>
            </w:r>
          </w:p>
          <w:p w14:paraId="15B5821F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ประเด็นการติดตาม)</w:t>
            </w:r>
          </w:p>
        </w:tc>
        <w:tc>
          <w:tcPr>
            <w:tcW w:w="2107" w:type="dxa"/>
            <w:vAlign w:val="center"/>
          </w:tcPr>
          <w:p w14:paraId="6F4DA2EB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1308" w:type="dxa"/>
            <w:vAlign w:val="center"/>
          </w:tcPr>
          <w:p w14:paraId="10701267" w14:textId="77777777" w:rsidR="00DB3D78" w:rsidRPr="00DB3D78" w:rsidRDefault="00DB3D78" w:rsidP="00DB3D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87153" w:rsidRPr="00DB3D78" w14:paraId="2505A627" w14:textId="77777777" w:rsidTr="00DB3D78">
        <w:tc>
          <w:tcPr>
            <w:tcW w:w="714" w:type="dxa"/>
            <w:vMerge w:val="restart"/>
          </w:tcPr>
          <w:p w14:paraId="33852CD5" w14:textId="48C839BC" w:rsidR="00D87153" w:rsidRPr="00DB3D78" w:rsidRDefault="00D87153" w:rsidP="00D87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431" w:type="dxa"/>
            <w:vMerge w:val="restart"/>
          </w:tcPr>
          <w:p w14:paraId="1715B17C" w14:textId="30BC8EB8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มาตรฐานการส่งเสริมศาสนา ศิลปะวัฒนธรรม และจารีตประเพณีท้องถิ่น</w:t>
            </w:r>
          </w:p>
        </w:tc>
        <w:tc>
          <w:tcPr>
            <w:tcW w:w="7830" w:type="dxa"/>
          </w:tcPr>
          <w:p w14:paraId="04EECC37" w14:textId="79FB18D4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องค์กรปกครองส่วนท้องถิ่นดำเนินการตามมาตรฐานการส่งเสริมศาสนา ศิลปะวัฒนธรรม และจารีตประเพณีท้องถิ่นเป็นไปตามแนวคิดพื้นฐานใน ๔ ด้าน ต่อไปนี้หรือไม่</w:t>
            </w:r>
          </w:p>
          <w:p w14:paraId="581D1A0B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ด้านการเรียนรู้ :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ส่งเสริมกิจกรรมการให้ความรู้ ความเข้าใจเกี่ยวกับศาสนาต่าง ๆ</w:t>
            </w:r>
          </w:p>
          <w:p w14:paraId="751BF71C" w14:textId="6F7CFD72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วิถีชีวิต ความเป็นอยู่ ประเพณีที่สำคัญขององค์กรปกครองส่วนท้องถิ่น</w:t>
            </w:r>
          </w:p>
        </w:tc>
        <w:tc>
          <w:tcPr>
            <w:tcW w:w="2107" w:type="dxa"/>
          </w:tcPr>
          <w:p w14:paraId="0A38FC23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472D8948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4CE3E9ED" w14:textId="77777777" w:rsidR="00D87153" w:rsidRPr="00D87153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E921392" w14:textId="38F85C55" w:rsidR="00D87153" w:rsidRPr="00DB3D78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-ส่งเสริมการมีส่วนร่วมและขับเคลื่อนการบริหารจัดการร่วมกับชุมชนอย่างต่อเนื่อง</w:t>
            </w:r>
          </w:p>
        </w:tc>
      </w:tr>
      <w:tr w:rsidR="00D87153" w:rsidRPr="00DB3D78" w14:paraId="5058647B" w14:textId="77777777" w:rsidTr="00DB3D78">
        <w:tc>
          <w:tcPr>
            <w:tcW w:w="714" w:type="dxa"/>
            <w:vMerge/>
          </w:tcPr>
          <w:p w14:paraId="64C3DF09" w14:textId="77777777" w:rsidR="00D87153" w:rsidRPr="00DB3D78" w:rsidRDefault="00D87153" w:rsidP="00D87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950574D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5C7EF26C" w14:textId="082DBF9F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ด้านการมีส่วนร่วม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:ส่งเสริมให้ประชาชนในท้องถิ่นเข้าร่วมกิจกรรม ต่าง ๆ ของศาสนาที่ตนเองนับถือ และกิจกรรมที่จัดขึ้นในเทศกาลต่าง ๆ ตามประเพณีท้องถิ่น</w:t>
            </w:r>
          </w:p>
        </w:tc>
        <w:tc>
          <w:tcPr>
            <w:tcW w:w="2107" w:type="dxa"/>
          </w:tcPr>
          <w:p w14:paraId="2AFB062B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0D26F3FA" w14:textId="75321322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</w:tc>
        <w:tc>
          <w:tcPr>
            <w:tcW w:w="1308" w:type="dxa"/>
          </w:tcPr>
          <w:p w14:paraId="2A6A7006" w14:textId="77777777" w:rsidR="00D87153" w:rsidRPr="00DB3D78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153" w:rsidRPr="00DB3D78" w14:paraId="790832B3" w14:textId="77777777" w:rsidTr="00DB3D78">
        <w:tc>
          <w:tcPr>
            <w:tcW w:w="714" w:type="dxa"/>
            <w:vMerge/>
          </w:tcPr>
          <w:p w14:paraId="6A139567" w14:textId="77777777" w:rsidR="00D87153" w:rsidRPr="00DB3D78" w:rsidRDefault="00D87153" w:rsidP="00D87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0C577EA4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0C61160C" w14:textId="61B22630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ด้านการสร้างเครือข่าย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: ส่งเสริมการแลกเปลี่ยนความคิดเห็นของประชาชนในท้องถิ่นระหว่างหน่วยงานราชการ ภาคเอกชน ภาคประชาชน และองค์กรปกครองส่วนท้องถิ่นอื่น ๆ ในการอนุรักษ์และส่งเสริมการดำเนินชีวิตตามหลักศาสนา ศิลปะวัฒนธรรม จารีตประเพณี และภูมิปัญญาท้องถิ่น</w:t>
            </w:r>
          </w:p>
        </w:tc>
        <w:tc>
          <w:tcPr>
            <w:tcW w:w="2107" w:type="dxa"/>
          </w:tcPr>
          <w:p w14:paraId="55DA8E50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-เป็นไปตามมาตรฐาน</w:t>
            </w:r>
          </w:p>
          <w:p w14:paraId="3C927299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-ไม่มีปัญหาอุปสรรค</w:t>
            </w:r>
          </w:p>
          <w:p w14:paraId="039770F4" w14:textId="77777777" w:rsidR="00D87153" w:rsidRPr="00D87153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63D4E2A8" w14:textId="77777777" w:rsidR="00D87153" w:rsidRPr="00DB3D78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153" w:rsidRPr="00DB3D78" w14:paraId="175132C4" w14:textId="77777777" w:rsidTr="00DB3D78">
        <w:tc>
          <w:tcPr>
            <w:tcW w:w="714" w:type="dxa"/>
            <w:vMerge/>
          </w:tcPr>
          <w:p w14:paraId="4A8DFDE7" w14:textId="77777777" w:rsidR="00D87153" w:rsidRPr="00DB3D78" w:rsidRDefault="00D87153" w:rsidP="00D871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1" w:type="dxa"/>
            <w:vMerge/>
          </w:tcPr>
          <w:p w14:paraId="445270F1" w14:textId="77777777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30" w:type="dxa"/>
          </w:tcPr>
          <w:p w14:paraId="38D27466" w14:textId="3F2466B0" w:rsidR="00D87153" w:rsidRPr="00DB3D78" w:rsidRDefault="00D87153" w:rsidP="00D8715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ด้านการอยู่ร่วมกันอย่างสมานฉันท์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t>:การบูรณาการคุณค่า ทางวัฒนธรรมที่หลากหลายให้</w:t>
            </w:r>
            <w:r w:rsidRPr="00DB3D7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เกิดประโยชน์เกื้อกูลต่อชุมชน</w:t>
            </w:r>
          </w:p>
        </w:tc>
        <w:tc>
          <w:tcPr>
            <w:tcW w:w="2107" w:type="dxa"/>
          </w:tcPr>
          <w:p w14:paraId="594321C3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-เป็นไปตามมาตรฐาน</w:t>
            </w:r>
          </w:p>
          <w:p w14:paraId="7F7308EF" w14:textId="77777777" w:rsidR="00D87153" w:rsidRPr="00D87153" w:rsidRDefault="00D87153" w:rsidP="00D87153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D8715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-ไม่มีปัญหาอุปสรรค</w:t>
            </w:r>
          </w:p>
          <w:p w14:paraId="7CC83C8D" w14:textId="77777777" w:rsidR="00D87153" w:rsidRPr="00D87153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14:paraId="28C7E2B6" w14:textId="77777777" w:rsidR="00D87153" w:rsidRPr="00DB3D78" w:rsidRDefault="00D87153" w:rsidP="00D871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2BE301" w14:textId="7284533D" w:rsidR="00DB3D78" w:rsidRDefault="00DB3D78" w:rsidP="00313DE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6760759" w14:textId="77777777" w:rsidR="004E567E" w:rsidRPr="004E567E" w:rsidRDefault="004E567E" w:rsidP="004E567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567E">
        <w:rPr>
          <w:rFonts w:ascii="TH SarabunIT๙" w:hAnsi="TH SarabunIT๙" w:cs="TH SarabunIT๙"/>
          <w:sz w:val="32"/>
          <w:szCs w:val="32"/>
          <w:cs/>
        </w:rPr>
        <w:t xml:space="preserve">หมายเหตุ : ส่งแบบรายงานให้สำนักงานส่งเสริมการปกครองท้องถิ่นจังหวัดอุดรธานี ภายในวันที่ 26 เมษายน 2564 ทาง </w:t>
      </w:r>
      <w:r w:rsidRPr="004E567E">
        <w:rPr>
          <w:rFonts w:ascii="TH SarabunIT๙" w:hAnsi="TH SarabunIT๙" w:cs="TH SarabunIT๙"/>
          <w:sz w:val="32"/>
          <w:szCs w:val="32"/>
        </w:rPr>
        <w:t xml:space="preserve">E mail : </w:t>
      </w:r>
      <w:proofErr w:type="spellStart"/>
      <w:r w:rsidRPr="004E567E">
        <w:rPr>
          <w:rFonts w:ascii="TH SarabunIT๙" w:hAnsi="TH SarabunIT๙" w:cs="TH SarabunIT๙"/>
          <w:sz w:val="32"/>
          <w:szCs w:val="32"/>
        </w:rPr>
        <w:t>dolaud</w:t>
      </w:r>
      <w:proofErr w:type="spellEnd"/>
      <w:r w:rsidRPr="004E567E">
        <w:rPr>
          <w:rFonts w:ascii="TH SarabunIT๙" w:hAnsi="TH SarabunIT๙" w:cs="TH SarabunIT๙"/>
          <w:sz w:val="32"/>
          <w:szCs w:val="32"/>
          <w:cs/>
        </w:rPr>
        <w:t>81</w:t>
      </w:r>
      <w:r w:rsidRPr="004E567E">
        <w:rPr>
          <w:rFonts w:ascii="TH SarabunIT๙" w:hAnsi="TH SarabunIT๙" w:cs="TH SarabunIT๙"/>
          <w:sz w:val="32"/>
          <w:szCs w:val="32"/>
        </w:rPr>
        <w:t xml:space="preserve">@gmail.com </w:t>
      </w:r>
      <w:r w:rsidRPr="004E567E">
        <w:rPr>
          <w:rFonts w:ascii="TH SarabunIT๙" w:hAnsi="TH SarabunIT๙" w:cs="TH SarabunIT๙"/>
          <w:sz w:val="32"/>
          <w:szCs w:val="32"/>
          <w:cs/>
        </w:rPr>
        <w:t xml:space="preserve">ในรูปแบบไฟล์ </w:t>
      </w:r>
      <w:r w:rsidRPr="004E567E">
        <w:rPr>
          <w:rFonts w:ascii="TH SarabunIT๙" w:hAnsi="TH SarabunIT๙" w:cs="TH SarabunIT๙"/>
          <w:sz w:val="32"/>
          <w:szCs w:val="32"/>
        </w:rPr>
        <w:t>Word</w:t>
      </w:r>
    </w:p>
    <w:p w14:paraId="4C0BA994" w14:textId="77777777" w:rsidR="004E567E" w:rsidRPr="004E567E" w:rsidRDefault="004E567E" w:rsidP="004E567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981636" w14:textId="77777777" w:rsidR="004E567E" w:rsidRPr="004E567E" w:rsidRDefault="004E567E" w:rsidP="004E567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36F9C" w14:textId="7675645C" w:rsidR="004E567E" w:rsidRPr="004E567E" w:rsidRDefault="004E567E" w:rsidP="004E567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567E">
        <w:rPr>
          <w:rFonts w:ascii="TH SarabunIT๙" w:hAnsi="TH SarabunIT๙" w:cs="TH SarabunIT๙"/>
          <w:b/>
          <w:bCs/>
          <w:sz w:val="32"/>
          <w:szCs w:val="32"/>
          <w:cs/>
        </w:rPr>
        <w:t>ชื่อ อปท............................................................ อำเภอ......................................</w:t>
      </w:r>
    </w:p>
    <w:sectPr w:rsidR="004E567E" w:rsidRPr="004E567E" w:rsidSect="001A60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37"/>
    <w:rsid w:val="000258D7"/>
    <w:rsid w:val="000D207A"/>
    <w:rsid w:val="000F2F15"/>
    <w:rsid w:val="001637EA"/>
    <w:rsid w:val="001A6037"/>
    <w:rsid w:val="0028751C"/>
    <w:rsid w:val="003120ED"/>
    <w:rsid w:val="00313DE0"/>
    <w:rsid w:val="00381C95"/>
    <w:rsid w:val="003B5D47"/>
    <w:rsid w:val="003F3F89"/>
    <w:rsid w:val="00474877"/>
    <w:rsid w:val="004C0E8E"/>
    <w:rsid w:val="004E567E"/>
    <w:rsid w:val="004F61E7"/>
    <w:rsid w:val="00524E16"/>
    <w:rsid w:val="00556F93"/>
    <w:rsid w:val="00626373"/>
    <w:rsid w:val="00751A17"/>
    <w:rsid w:val="009B5405"/>
    <w:rsid w:val="00A03D2C"/>
    <w:rsid w:val="00A15E73"/>
    <w:rsid w:val="00A26D4F"/>
    <w:rsid w:val="00B20B00"/>
    <w:rsid w:val="00B44850"/>
    <w:rsid w:val="00B87681"/>
    <w:rsid w:val="00BA56C4"/>
    <w:rsid w:val="00D03C4B"/>
    <w:rsid w:val="00D36FCB"/>
    <w:rsid w:val="00D87153"/>
    <w:rsid w:val="00DB3D78"/>
    <w:rsid w:val="00E01459"/>
    <w:rsid w:val="00E83C87"/>
    <w:rsid w:val="00F6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6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10321</Words>
  <Characters>58832</Characters>
  <Application>Microsoft Office Word</Application>
  <DocSecurity>0</DocSecurity>
  <Lines>490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weerapong thongkum</dc:creator>
  <cp:lastModifiedBy>nayoong</cp:lastModifiedBy>
  <cp:revision>2</cp:revision>
  <dcterms:created xsi:type="dcterms:W3CDTF">2021-04-30T06:21:00Z</dcterms:created>
  <dcterms:modified xsi:type="dcterms:W3CDTF">2021-04-30T06:21:00Z</dcterms:modified>
</cp:coreProperties>
</file>